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13A670" w14:textId="77777777" w:rsidR="00F46330" w:rsidRPr="00F46330" w:rsidRDefault="00F46330" w:rsidP="00F4633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FE4E1EA" w14:textId="77777777" w:rsidR="00F46330" w:rsidRDefault="00F46330" w:rsidP="003C28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>Приказ от 25.09.2020 №302</w:t>
      </w:r>
    </w:p>
    <w:p w14:paraId="1ABBB5F0" w14:textId="77777777" w:rsidR="00F46330" w:rsidRPr="00F46330" w:rsidRDefault="00F46330" w:rsidP="00F46330">
      <w:pPr>
        <w:jc w:val="center"/>
        <w:rPr>
          <w:rFonts w:ascii="Times New Roman" w:hAnsi="Times New Roman" w:cs="Times New Roman"/>
          <w:sz w:val="24"/>
          <w:szCs w:val="24"/>
        </w:rPr>
      </w:pPr>
      <w:r w:rsidRPr="00F46330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B87739">
        <w:rPr>
          <w:rFonts w:ascii="Times New Roman" w:hAnsi="Times New Roman" w:cs="Times New Roman"/>
          <w:sz w:val="24"/>
          <w:szCs w:val="24"/>
        </w:rPr>
        <w:t xml:space="preserve">уроков </w:t>
      </w:r>
      <w:r w:rsidRPr="00F46330">
        <w:rPr>
          <w:rFonts w:ascii="Times New Roman" w:hAnsi="Times New Roman" w:cs="Times New Roman"/>
          <w:sz w:val="24"/>
          <w:szCs w:val="24"/>
        </w:rPr>
        <w:t>7 «А» класса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568"/>
        <w:gridCol w:w="2622"/>
        <w:gridCol w:w="1596"/>
      </w:tblGrid>
      <w:tr w:rsidR="00F46330" w:rsidRPr="00F46330" w14:paraId="66DEF0F5" w14:textId="77777777" w:rsidTr="00CE098D">
        <w:tc>
          <w:tcPr>
            <w:tcW w:w="4785" w:type="dxa"/>
            <w:gridSpan w:val="3"/>
          </w:tcPr>
          <w:p w14:paraId="2E3F6931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786" w:type="dxa"/>
            <w:gridSpan w:val="3"/>
          </w:tcPr>
          <w:p w14:paraId="51B34EB2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F46330" w:rsidRPr="00F46330" w14:paraId="057B7B00" w14:textId="77777777" w:rsidTr="00CE098D">
        <w:tc>
          <w:tcPr>
            <w:tcW w:w="534" w:type="dxa"/>
          </w:tcPr>
          <w:p w14:paraId="11CECF3B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45F0D74F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4380D97A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568" w:type="dxa"/>
          </w:tcPr>
          <w:p w14:paraId="4123E6C0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19582DE4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14:paraId="66E54B02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F46330" w:rsidRPr="00F46330" w14:paraId="450B48AD" w14:textId="77777777" w:rsidTr="00CE098D">
        <w:tc>
          <w:tcPr>
            <w:tcW w:w="534" w:type="dxa"/>
          </w:tcPr>
          <w:p w14:paraId="6D2A585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0C8CA574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5" w:type="dxa"/>
          </w:tcPr>
          <w:p w14:paraId="0AB41980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  <w:tc>
          <w:tcPr>
            <w:tcW w:w="568" w:type="dxa"/>
          </w:tcPr>
          <w:p w14:paraId="3A430C7B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3942A160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6" w:type="dxa"/>
          </w:tcPr>
          <w:p w14:paraId="4C35BFC8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</w:tr>
      <w:tr w:rsidR="00F46330" w:rsidRPr="00F46330" w14:paraId="1F906DE2" w14:textId="77777777" w:rsidTr="00CE098D">
        <w:tc>
          <w:tcPr>
            <w:tcW w:w="534" w:type="dxa"/>
          </w:tcPr>
          <w:p w14:paraId="5CEFF9B3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7D4B349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</w:tcPr>
          <w:p w14:paraId="492DB2FD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14.20-14.35</w:t>
            </w:r>
          </w:p>
        </w:tc>
        <w:tc>
          <w:tcPr>
            <w:tcW w:w="568" w:type="dxa"/>
          </w:tcPr>
          <w:p w14:paraId="793872D7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059AA7A2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6" w:type="dxa"/>
          </w:tcPr>
          <w:p w14:paraId="191D9957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14.20-14.35</w:t>
            </w:r>
          </w:p>
        </w:tc>
      </w:tr>
      <w:tr w:rsidR="00F46330" w:rsidRPr="00F46330" w14:paraId="1DD72CDA" w14:textId="77777777" w:rsidTr="00CE098D">
        <w:tc>
          <w:tcPr>
            <w:tcW w:w="534" w:type="dxa"/>
          </w:tcPr>
          <w:p w14:paraId="02D43153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2174F5CD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5" w:type="dxa"/>
          </w:tcPr>
          <w:p w14:paraId="1F06793E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568" w:type="dxa"/>
          </w:tcPr>
          <w:p w14:paraId="5665F9BE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212ACD09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96" w:type="dxa"/>
          </w:tcPr>
          <w:p w14:paraId="0208920A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</w:tr>
      <w:tr w:rsidR="00F46330" w:rsidRPr="00F46330" w14:paraId="6312E68E" w14:textId="77777777" w:rsidTr="00CE098D">
        <w:tc>
          <w:tcPr>
            <w:tcW w:w="534" w:type="dxa"/>
          </w:tcPr>
          <w:p w14:paraId="62E068E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56258896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95" w:type="dxa"/>
          </w:tcPr>
          <w:p w14:paraId="78F5C971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568" w:type="dxa"/>
          </w:tcPr>
          <w:p w14:paraId="083DE3E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495D8F8E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596" w:type="dxa"/>
          </w:tcPr>
          <w:p w14:paraId="2559049E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F46330" w:rsidRPr="00F46330" w14:paraId="3AE69786" w14:textId="77777777" w:rsidTr="00CE098D">
        <w:tc>
          <w:tcPr>
            <w:tcW w:w="534" w:type="dxa"/>
          </w:tcPr>
          <w:p w14:paraId="6723C886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14:paraId="62D0AEF2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5" w:type="dxa"/>
          </w:tcPr>
          <w:p w14:paraId="7AD453D3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  <w:tc>
          <w:tcPr>
            <w:tcW w:w="568" w:type="dxa"/>
          </w:tcPr>
          <w:p w14:paraId="3EA0C4A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14:paraId="38A53660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14:paraId="3523D672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</w:tr>
    </w:tbl>
    <w:p w14:paraId="3B4FCDCA" w14:textId="77777777" w:rsidR="00F46330" w:rsidRPr="00F46330" w:rsidRDefault="00F46330" w:rsidP="00F4633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568"/>
        <w:gridCol w:w="2622"/>
        <w:gridCol w:w="1596"/>
      </w:tblGrid>
      <w:tr w:rsidR="00F46330" w:rsidRPr="00F46330" w14:paraId="64C8EEE7" w14:textId="77777777" w:rsidTr="00CE098D">
        <w:tc>
          <w:tcPr>
            <w:tcW w:w="4785" w:type="dxa"/>
            <w:gridSpan w:val="3"/>
          </w:tcPr>
          <w:p w14:paraId="7F969D9D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786" w:type="dxa"/>
            <w:gridSpan w:val="3"/>
          </w:tcPr>
          <w:p w14:paraId="50298B11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46330" w:rsidRPr="00F46330" w14:paraId="772C5C95" w14:textId="77777777" w:rsidTr="00CE098D">
        <w:tc>
          <w:tcPr>
            <w:tcW w:w="534" w:type="dxa"/>
          </w:tcPr>
          <w:p w14:paraId="0B820B0F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14:paraId="16EEEA9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5" w:type="dxa"/>
          </w:tcPr>
          <w:p w14:paraId="66AA2F71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568" w:type="dxa"/>
          </w:tcPr>
          <w:p w14:paraId="29EAEFA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22" w:type="dxa"/>
          </w:tcPr>
          <w:p w14:paraId="34F9695C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14:paraId="5F4BBA0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F46330" w:rsidRPr="00F46330" w14:paraId="20989F08" w14:textId="77777777" w:rsidTr="00CE098D">
        <w:tc>
          <w:tcPr>
            <w:tcW w:w="534" w:type="dxa"/>
          </w:tcPr>
          <w:p w14:paraId="7BE8A940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14:paraId="27B1F67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5" w:type="dxa"/>
          </w:tcPr>
          <w:p w14:paraId="7148CA3B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  <w:tc>
          <w:tcPr>
            <w:tcW w:w="568" w:type="dxa"/>
          </w:tcPr>
          <w:p w14:paraId="10833093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2" w:type="dxa"/>
          </w:tcPr>
          <w:p w14:paraId="13EB23B0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96" w:type="dxa"/>
          </w:tcPr>
          <w:p w14:paraId="3EC4D7D3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</w:tr>
      <w:tr w:rsidR="00F46330" w:rsidRPr="00F46330" w14:paraId="30662EE7" w14:textId="77777777" w:rsidTr="00CE098D">
        <w:tc>
          <w:tcPr>
            <w:tcW w:w="534" w:type="dxa"/>
          </w:tcPr>
          <w:p w14:paraId="1A19C68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14:paraId="69E213F7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95" w:type="dxa"/>
          </w:tcPr>
          <w:p w14:paraId="2124CC4A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14.20-14.35</w:t>
            </w:r>
          </w:p>
        </w:tc>
        <w:tc>
          <w:tcPr>
            <w:tcW w:w="568" w:type="dxa"/>
          </w:tcPr>
          <w:p w14:paraId="1BBDF965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22" w:type="dxa"/>
          </w:tcPr>
          <w:p w14:paraId="6215483E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96" w:type="dxa"/>
          </w:tcPr>
          <w:p w14:paraId="6581675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14.20-14.35</w:t>
            </w:r>
          </w:p>
        </w:tc>
      </w:tr>
      <w:tr w:rsidR="00F46330" w:rsidRPr="00F46330" w14:paraId="6EC26A21" w14:textId="77777777" w:rsidTr="00CE098D">
        <w:tc>
          <w:tcPr>
            <w:tcW w:w="534" w:type="dxa"/>
          </w:tcPr>
          <w:p w14:paraId="5B221388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14:paraId="45542A6A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95" w:type="dxa"/>
          </w:tcPr>
          <w:p w14:paraId="48EBEE7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  <w:tc>
          <w:tcPr>
            <w:tcW w:w="568" w:type="dxa"/>
          </w:tcPr>
          <w:p w14:paraId="1E28096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2" w:type="dxa"/>
          </w:tcPr>
          <w:p w14:paraId="00FE44F0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96" w:type="dxa"/>
          </w:tcPr>
          <w:p w14:paraId="35A7505A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</w:tr>
      <w:tr w:rsidR="00F46330" w:rsidRPr="00F46330" w14:paraId="0DC4647F" w14:textId="77777777" w:rsidTr="00CE098D">
        <w:tc>
          <w:tcPr>
            <w:tcW w:w="534" w:type="dxa"/>
          </w:tcPr>
          <w:p w14:paraId="336E6CB3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14:paraId="2E4CDA7B" w14:textId="77777777" w:rsidR="00F46330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95" w:type="dxa"/>
          </w:tcPr>
          <w:p w14:paraId="5566772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  <w:tc>
          <w:tcPr>
            <w:tcW w:w="568" w:type="dxa"/>
          </w:tcPr>
          <w:p w14:paraId="56F5DE2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22" w:type="dxa"/>
          </w:tcPr>
          <w:p w14:paraId="31591102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96" w:type="dxa"/>
          </w:tcPr>
          <w:p w14:paraId="40EE3718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F46330" w:rsidRPr="00F46330" w14:paraId="506607BD" w14:textId="77777777" w:rsidTr="00CE098D">
        <w:tc>
          <w:tcPr>
            <w:tcW w:w="534" w:type="dxa"/>
          </w:tcPr>
          <w:p w14:paraId="42500845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14:paraId="135A1862" w14:textId="3E631306" w:rsidR="00F46330" w:rsidRPr="00F46330" w:rsidRDefault="00115A98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5" w:type="dxa"/>
          </w:tcPr>
          <w:p w14:paraId="02662EDD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  <w:tc>
          <w:tcPr>
            <w:tcW w:w="568" w:type="dxa"/>
          </w:tcPr>
          <w:p w14:paraId="25207DCC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22" w:type="dxa"/>
          </w:tcPr>
          <w:p w14:paraId="6A86C6B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596" w:type="dxa"/>
          </w:tcPr>
          <w:p w14:paraId="4F822F86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</w:tr>
      <w:tr w:rsidR="00115A98" w:rsidRPr="00F46330" w14:paraId="525B68EF" w14:textId="77777777" w:rsidTr="00CE098D">
        <w:tc>
          <w:tcPr>
            <w:tcW w:w="534" w:type="dxa"/>
          </w:tcPr>
          <w:p w14:paraId="7543B240" w14:textId="77777777" w:rsidR="00115A98" w:rsidRPr="00F46330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14:paraId="411A443A" w14:textId="7416F066" w:rsidR="00115A98" w:rsidRPr="00F46330" w:rsidRDefault="00115A98" w:rsidP="001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595" w:type="dxa"/>
          </w:tcPr>
          <w:p w14:paraId="27B82C07" w14:textId="77777777" w:rsidR="00115A98" w:rsidRPr="00F46330" w:rsidRDefault="00115A98" w:rsidP="001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568" w:type="dxa"/>
          </w:tcPr>
          <w:p w14:paraId="5F7DE2E8" w14:textId="77777777" w:rsidR="00115A98" w:rsidRPr="00F46330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</w:tcPr>
          <w:p w14:paraId="7B76BA5D" w14:textId="77777777" w:rsidR="00115A98" w:rsidRPr="00F46330" w:rsidRDefault="00115A98" w:rsidP="0011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14D88B0F" w14:textId="77777777" w:rsidR="00115A98" w:rsidRPr="00F46330" w:rsidRDefault="00115A98" w:rsidP="00115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D5724B" w14:textId="77777777" w:rsidR="00F46330" w:rsidRPr="00F46330" w:rsidRDefault="00F46330" w:rsidP="00F4633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1559"/>
      </w:tblGrid>
      <w:tr w:rsidR="00F46330" w:rsidRPr="00F46330" w14:paraId="598904E5" w14:textId="77777777" w:rsidTr="00CE098D">
        <w:tc>
          <w:tcPr>
            <w:tcW w:w="4786" w:type="dxa"/>
            <w:gridSpan w:val="3"/>
          </w:tcPr>
          <w:p w14:paraId="728E5613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46330" w:rsidRPr="00F46330" w14:paraId="0FC559E5" w14:textId="77777777" w:rsidTr="00CE098D">
        <w:tc>
          <w:tcPr>
            <w:tcW w:w="534" w:type="dxa"/>
          </w:tcPr>
          <w:p w14:paraId="788DB7E7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6FD51CA4" w14:textId="77777777" w:rsidR="00F46330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14:paraId="5DB8A601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</w:tr>
      <w:tr w:rsidR="00F46330" w:rsidRPr="00F46330" w14:paraId="2D6350B7" w14:textId="77777777" w:rsidTr="00CE098D">
        <w:tc>
          <w:tcPr>
            <w:tcW w:w="534" w:type="dxa"/>
          </w:tcPr>
          <w:p w14:paraId="21165E64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722FDEA5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14:paraId="317D4240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13.55-14.10</w:t>
            </w:r>
          </w:p>
        </w:tc>
      </w:tr>
      <w:tr w:rsidR="00F46330" w:rsidRPr="00F46330" w14:paraId="27CCDB97" w14:textId="77777777" w:rsidTr="00CE098D">
        <w:tc>
          <w:tcPr>
            <w:tcW w:w="534" w:type="dxa"/>
          </w:tcPr>
          <w:p w14:paraId="561C508D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174B036C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14:paraId="33CF03AD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14.20-14.35</w:t>
            </w:r>
          </w:p>
        </w:tc>
      </w:tr>
      <w:tr w:rsidR="00F46330" w:rsidRPr="00F46330" w14:paraId="60326CEC" w14:textId="77777777" w:rsidTr="00CE098D">
        <w:tc>
          <w:tcPr>
            <w:tcW w:w="534" w:type="dxa"/>
          </w:tcPr>
          <w:p w14:paraId="7910FE3A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1BF5F720" w14:textId="77777777" w:rsidR="00F46330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14:paraId="46164A6F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14.45-15.00</w:t>
            </w:r>
          </w:p>
        </w:tc>
      </w:tr>
      <w:tr w:rsidR="00F46330" w:rsidRPr="00F46330" w14:paraId="515BD0C1" w14:textId="77777777" w:rsidTr="00CE098D">
        <w:tc>
          <w:tcPr>
            <w:tcW w:w="534" w:type="dxa"/>
          </w:tcPr>
          <w:p w14:paraId="09898975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7C6AFA4F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14:paraId="2F119A5E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15.10-15.25</w:t>
            </w:r>
          </w:p>
        </w:tc>
      </w:tr>
      <w:tr w:rsidR="00F46330" w:rsidRPr="00F46330" w14:paraId="05E31A62" w14:textId="77777777" w:rsidTr="00CE098D">
        <w:tc>
          <w:tcPr>
            <w:tcW w:w="534" w:type="dxa"/>
          </w:tcPr>
          <w:p w14:paraId="4A645654" w14:textId="77777777" w:rsidR="00F46330" w:rsidRPr="00F46330" w:rsidRDefault="00F46330" w:rsidP="00CE0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14:paraId="0650A2AB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14:paraId="5E7D3EE7" w14:textId="77777777" w:rsidR="00F46330" w:rsidRPr="00F46330" w:rsidRDefault="00F46330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15.35-15.50</w:t>
            </w:r>
          </w:p>
        </w:tc>
      </w:tr>
    </w:tbl>
    <w:p w14:paraId="7477DBBE" w14:textId="77777777" w:rsidR="003C288E" w:rsidRDefault="003C288E" w:rsidP="003C28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6066E" w14:textId="77777777" w:rsidR="00F46330" w:rsidRPr="003C288E" w:rsidRDefault="00F46330" w:rsidP="003C28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288E">
        <w:rPr>
          <w:rFonts w:ascii="Times New Roman" w:hAnsi="Times New Roman" w:cs="Times New Roman"/>
          <w:b/>
          <w:sz w:val="24"/>
          <w:szCs w:val="24"/>
        </w:rPr>
        <w:t>Консультации</w:t>
      </w: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944"/>
        <w:gridCol w:w="1696"/>
        <w:gridCol w:w="1496"/>
        <w:gridCol w:w="1466"/>
        <w:gridCol w:w="1631"/>
        <w:gridCol w:w="1656"/>
      </w:tblGrid>
      <w:tr w:rsidR="00B87739" w14:paraId="4D13491B" w14:textId="77777777" w:rsidTr="00115A98">
        <w:tc>
          <w:tcPr>
            <w:tcW w:w="1944" w:type="dxa"/>
          </w:tcPr>
          <w:p w14:paraId="74A16DEB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96" w:type="dxa"/>
          </w:tcPr>
          <w:p w14:paraId="7002C6E8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 время</w:t>
            </w:r>
          </w:p>
        </w:tc>
        <w:tc>
          <w:tcPr>
            <w:tcW w:w="1496" w:type="dxa"/>
          </w:tcPr>
          <w:p w14:paraId="359599E8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466" w:type="dxa"/>
          </w:tcPr>
          <w:p w14:paraId="473E3B36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31" w:type="dxa"/>
          </w:tcPr>
          <w:p w14:paraId="39726FF8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недели/ время</w:t>
            </w:r>
          </w:p>
        </w:tc>
        <w:tc>
          <w:tcPr>
            <w:tcW w:w="1656" w:type="dxa"/>
          </w:tcPr>
          <w:p w14:paraId="763E3F67" w14:textId="77777777" w:rsidR="00F46330" w:rsidRDefault="00F46330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C288E" w14:paraId="29E567FC" w14:textId="77777777" w:rsidTr="00115A98">
        <w:tc>
          <w:tcPr>
            <w:tcW w:w="1944" w:type="dxa"/>
          </w:tcPr>
          <w:p w14:paraId="77E85FDB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96" w:type="dxa"/>
          </w:tcPr>
          <w:p w14:paraId="28B2469A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10.00-10.30</w:t>
            </w:r>
          </w:p>
        </w:tc>
        <w:tc>
          <w:tcPr>
            <w:tcW w:w="1496" w:type="dxa"/>
            <w:vMerge w:val="restart"/>
          </w:tcPr>
          <w:p w14:paraId="5A4B471A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Петросян Т.С.</w:t>
            </w:r>
          </w:p>
        </w:tc>
        <w:tc>
          <w:tcPr>
            <w:tcW w:w="1466" w:type="dxa"/>
          </w:tcPr>
          <w:p w14:paraId="14F3A363" w14:textId="77777777" w:rsidR="00B87739" w:rsidRDefault="00B87739" w:rsidP="00B87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631" w:type="dxa"/>
          </w:tcPr>
          <w:p w14:paraId="61CFD8DE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7DBF968F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656" w:type="dxa"/>
          </w:tcPr>
          <w:p w14:paraId="39FFEAF4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Пашкевич Л.М</w:t>
            </w:r>
          </w:p>
        </w:tc>
      </w:tr>
      <w:tr w:rsidR="003C288E" w14:paraId="5C926849" w14:textId="77777777" w:rsidTr="00115A98">
        <w:tc>
          <w:tcPr>
            <w:tcW w:w="1944" w:type="dxa"/>
          </w:tcPr>
          <w:p w14:paraId="60D3041D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96" w:type="dxa"/>
          </w:tcPr>
          <w:p w14:paraId="1A51B703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4BE6A5D6" w14:textId="77777777" w:rsidR="003C288E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496" w:type="dxa"/>
            <w:vMerge/>
          </w:tcPr>
          <w:p w14:paraId="6A74E1F9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10E087E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631" w:type="dxa"/>
          </w:tcPr>
          <w:p w14:paraId="326886FE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6F0F811B" w14:textId="77777777" w:rsidR="003C288E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6" w:type="dxa"/>
            <w:vMerge w:val="restart"/>
          </w:tcPr>
          <w:p w14:paraId="40D8E9E9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Л.И.</w:t>
            </w:r>
          </w:p>
        </w:tc>
      </w:tr>
      <w:tr w:rsidR="003C288E" w14:paraId="4EE96EC5" w14:textId="77777777" w:rsidTr="00115A98">
        <w:tc>
          <w:tcPr>
            <w:tcW w:w="1944" w:type="dxa"/>
          </w:tcPr>
          <w:p w14:paraId="77B78DC9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96" w:type="dxa"/>
          </w:tcPr>
          <w:p w14:paraId="57C74CFB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13E127DB" w14:textId="77777777" w:rsidR="003C288E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96" w:type="dxa"/>
          </w:tcPr>
          <w:p w14:paraId="3FC2BAE6" w14:textId="77777777" w:rsidR="00B87739" w:rsidRDefault="00B87739" w:rsidP="00B87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Шопа О.Л.</w:t>
            </w:r>
          </w:p>
        </w:tc>
        <w:tc>
          <w:tcPr>
            <w:tcW w:w="1466" w:type="dxa"/>
          </w:tcPr>
          <w:p w14:paraId="2C88E831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631" w:type="dxa"/>
          </w:tcPr>
          <w:p w14:paraId="1B406317" w14:textId="77777777" w:rsidR="00B87739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1026212E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656" w:type="dxa"/>
            <w:vMerge/>
          </w:tcPr>
          <w:p w14:paraId="21D3A18D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8E" w14:paraId="36B529B1" w14:textId="77777777" w:rsidTr="00115A98">
        <w:tc>
          <w:tcPr>
            <w:tcW w:w="1944" w:type="dxa"/>
          </w:tcPr>
          <w:p w14:paraId="6C4B5F85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696" w:type="dxa"/>
          </w:tcPr>
          <w:p w14:paraId="229C56FF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62C23AD8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496" w:type="dxa"/>
            <w:vMerge w:val="restart"/>
          </w:tcPr>
          <w:p w14:paraId="505851E0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Тимошенко К.А.</w:t>
            </w:r>
          </w:p>
        </w:tc>
        <w:tc>
          <w:tcPr>
            <w:tcW w:w="1466" w:type="dxa"/>
          </w:tcPr>
          <w:p w14:paraId="6749DD4F" w14:textId="77777777" w:rsidR="00B87739" w:rsidRPr="00F46330" w:rsidRDefault="00B87739" w:rsidP="0009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631" w:type="dxa"/>
          </w:tcPr>
          <w:p w14:paraId="17BBFEDC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22D0BA0" w14:textId="77777777" w:rsidR="00B87739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1656" w:type="dxa"/>
          </w:tcPr>
          <w:p w14:paraId="3523BA77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Кружилина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3C288E" w14:paraId="74997D72" w14:textId="77777777" w:rsidTr="00115A98">
        <w:tc>
          <w:tcPr>
            <w:tcW w:w="1944" w:type="dxa"/>
          </w:tcPr>
          <w:p w14:paraId="5F0D498F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96" w:type="dxa"/>
          </w:tcPr>
          <w:p w14:paraId="1BCBE01F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7761D1AF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496" w:type="dxa"/>
            <w:vMerge/>
          </w:tcPr>
          <w:p w14:paraId="7EB63143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6" w:type="dxa"/>
          </w:tcPr>
          <w:p w14:paraId="2E8CDFEF" w14:textId="77777777" w:rsidR="00B87739" w:rsidRPr="00F46330" w:rsidRDefault="00B87739" w:rsidP="00095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631" w:type="dxa"/>
          </w:tcPr>
          <w:p w14:paraId="6D77B2C2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24119BA3" w14:textId="77777777" w:rsidR="00B87739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1656" w:type="dxa"/>
          </w:tcPr>
          <w:p w14:paraId="528C8A11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Литовченко М.И.</w:t>
            </w:r>
          </w:p>
        </w:tc>
      </w:tr>
      <w:tr w:rsidR="00115A98" w14:paraId="10042C86" w14:textId="77777777" w:rsidTr="00115A98">
        <w:tc>
          <w:tcPr>
            <w:tcW w:w="1944" w:type="dxa"/>
          </w:tcPr>
          <w:p w14:paraId="3F6E855C" w14:textId="77777777" w:rsidR="00115A98" w:rsidRPr="00F46330" w:rsidRDefault="00115A98" w:rsidP="001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696" w:type="dxa"/>
          </w:tcPr>
          <w:p w14:paraId="0DFEF982" w14:textId="77777777" w:rsidR="00115A98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14:paraId="09B6B6F6" w14:textId="77777777" w:rsidR="00115A98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9.20-9.50</w:t>
            </w:r>
          </w:p>
        </w:tc>
        <w:tc>
          <w:tcPr>
            <w:tcW w:w="1496" w:type="dxa"/>
          </w:tcPr>
          <w:p w14:paraId="4195C0D3" w14:textId="77777777" w:rsidR="00115A98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Короткова Н.Л.</w:t>
            </w:r>
          </w:p>
        </w:tc>
        <w:tc>
          <w:tcPr>
            <w:tcW w:w="1466" w:type="dxa"/>
            <w:vMerge w:val="restart"/>
          </w:tcPr>
          <w:p w14:paraId="2913471B" w14:textId="6EAD0F09" w:rsidR="00115A98" w:rsidRDefault="00115A98" w:rsidP="00115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631" w:type="dxa"/>
          </w:tcPr>
          <w:p w14:paraId="639B923A" w14:textId="77777777" w:rsidR="00115A98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6245967B" w14:textId="77777777" w:rsidR="00115A98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56" w:type="dxa"/>
          </w:tcPr>
          <w:p w14:paraId="22AADD9A" w14:textId="77777777" w:rsidR="00115A98" w:rsidRDefault="00115A98" w:rsidP="00115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Мартиросян А.С.</w:t>
            </w:r>
          </w:p>
        </w:tc>
      </w:tr>
      <w:tr w:rsidR="00883E3B" w14:paraId="05C34FE5" w14:textId="77777777" w:rsidTr="00115A98">
        <w:tc>
          <w:tcPr>
            <w:tcW w:w="1944" w:type="dxa"/>
          </w:tcPr>
          <w:p w14:paraId="0B2CC06A" w14:textId="77777777" w:rsidR="00883E3B" w:rsidRPr="00F46330" w:rsidRDefault="00883E3B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96" w:type="dxa"/>
          </w:tcPr>
          <w:p w14:paraId="4EDE4AAB" w14:textId="77777777" w:rsidR="00883E3B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14:paraId="40E369BF" w14:textId="77777777" w:rsidR="003C288E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496" w:type="dxa"/>
          </w:tcPr>
          <w:p w14:paraId="6F5CA63E" w14:textId="77777777" w:rsidR="00883E3B" w:rsidRDefault="00883E3B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О.В.</w:t>
            </w:r>
          </w:p>
        </w:tc>
        <w:tc>
          <w:tcPr>
            <w:tcW w:w="1466" w:type="dxa"/>
            <w:vMerge/>
          </w:tcPr>
          <w:p w14:paraId="50627AE7" w14:textId="77777777" w:rsidR="00883E3B" w:rsidRDefault="00883E3B" w:rsidP="00095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14:paraId="6D11DCC9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6150084C" w14:textId="77777777" w:rsidR="00883E3B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56" w:type="dxa"/>
          </w:tcPr>
          <w:p w14:paraId="565B406C" w14:textId="77777777" w:rsidR="00883E3B" w:rsidRDefault="00883E3B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О.М.</w:t>
            </w:r>
          </w:p>
        </w:tc>
      </w:tr>
      <w:tr w:rsidR="003C288E" w14:paraId="312470FA" w14:textId="77777777" w:rsidTr="00115A98">
        <w:tc>
          <w:tcPr>
            <w:tcW w:w="1944" w:type="dxa"/>
          </w:tcPr>
          <w:p w14:paraId="30DCC3CF" w14:textId="77777777" w:rsidR="00B87739" w:rsidRPr="00F46330" w:rsidRDefault="00B87739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696" w:type="dxa"/>
          </w:tcPr>
          <w:p w14:paraId="205097D8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EDE036C" w14:textId="77777777" w:rsidR="00B87739" w:rsidRDefault="00B87739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Бравая Н.А.</w:t>
            </w:r>
          </w:p>
        </w:tc>
        <w:tc>
          <w:tcPr>
            <w:tcW w:w="1466" w:type="dxa"/>
          </w:tcPr>
          <w:p w14:paraId="36362ACA" w14:textId="77777777" w:rsidR="00B87739" w:rsidRDefault="00883E3B" w:rsidP="00CE0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33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31" w:type="dxa"/>
          </w:tcPr>
          <w:p w14:paraId="57145814" w14:textId="77777777" w:rsidR="003C288E" w:rsidRDefault="003C288E" w:rsidP="003C2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14:paraId="4283E928" w14:textId="77777777" w:rsidR="00B87739" w:rsidRDefault="003C288E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12.40-13.10</w:t>
            </w:r>
          </w:p>
        </w:tc>
        <w:tc>
          <w:tcPr>
            <w:tcW w:w="1656" w:type="dxa"/>
          </w:tcPr>
          <w:p w14:paraId="599480F7" w14:textId="77777777" w:rsidR="00B87739" w:rsidRDefault="00883E3B" w:rsidP="00F46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</w:t>
            </w:r>
            <w:r w:rsidR="003C288E">
              <w:rPr>
                <w:rFonts w:ascii="Times New Roman" w:hAnsi="Times New Roman" w:cs="Times New Roman"/>
                <w:sz w:val="24"/>
                <w:szCs w:val="24"/>
              </w:rPr>
              <w:t>ндрова Н.Р.</w:t>
            </w:r>
          </w:p>
        </w:tc>
      </w:tr>
    </w:tbl>
    <w:p w14:paraId="5E0EFA37" w14:textId="77777777" w:rsidR="00275336" w:rsidRDefault="00275336"/>
    <w:sectPr w:rsidR="00275336" w:rsidSect="00F650B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11A9E"/>
    <w:multiLevelType w:val="hybridMultilevel"/>
    <w:tmpl w:val="F4062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5336"/>
    <w:rsid w:val="00115A98"/>
    <w:rsid w:val="00167B5C"/>
    <w:rsid w:val="00263E1C"/>
    <w:rsid w:val="00275336"/>
    <w:rsid w:val="003C288E"/>
    <w:rsid w:val="004E036B"/>
    <w:rsid w:val="00816B43"/>
    <w:rsid w:val="00883E3B"/>
    <w:rsid w:val="009C1209"/>
    <w:rsid w:val="00B54781"/>
    <w:rsid w:val="00B87739"/>
    <w:rsid w:val="00EE4A39"/>
    <w:rsid w:val="00F46330"/>
    <w:rsid w:val="00F6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843F9"/>
  <w15:docId w15:val="{FCF433B3-60BC-4449-8C10-C8A93248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1209"/>
    <w:pPr>
      <w:ind w:left="720"/>
      <w:contextualSpacing/>
    </w:pPr>
  </w:style>
  <w:style w:type="table" w:styleId="a6">
    <w:name w:val="Table Grid"/>
    <w:basedOn w:val="a1"/>
    <w:uiPriority w:val="59"/>
    <w:rsid w:val="00F463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IDukova</dc:creator>
  <cp:keywords/>
  <dc:description/>
  <cp:lastModifiedBy>Алина</cp:lastModifiedBy>
  <cp:revision>5</cp:revision>
  <cp:lastPrinted>2020-10-10T05:23:00Z</cp:lastPrinted>
  <dcterms:created xsi:type="dcterms:W3CDTF">2020-10-10T04:59:00Z</dcterms:created>
  <dcterms:modified xsi:type="dcterms:W3CDTF">2020-10-10T12:29:00Z</dcterms:modified>
</cp:coreProperties>
</file>