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5" w:rsidRDefault="003F1935" w:rsidP="003F19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842" type="#_x0000_t5" style="position:absolute;left:0;text-align:left;margin-left:713.1pt;margin-top:22.6pt;width:13pt;height:17.05pt;z-index:251658240" fillcolor="red" strokecolor="red"/>
        </w:pict>
      </w:r>
      <w:r>
        <w:rPr>
          <w:rFonts w:ascii="Times New Roman" w:hAnsi="Times New Roman" w:cs="Times New Roman"/>
          <w:b/>
          <w:sz w:val="32"/>
          <w:szCs w:val="32"/>
        </w:rPr>
        <w:t>План – схема  района расположения МБОУСОШ № 67, пути движения транспортных средств и обучающихся.</w:t>
      </w:r>
    </w:p>
    <w:tbl>
      <w:tblPr>
        <w:tblpPr w:leftFromText="180" w:rightFromText="180" w:bottomFromText="200" w:vertAnchor="text" w:tblpX="-4331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F1935" w:rsidTr="003F1935">
        <w:trPr>
          <w:trHeight w:val="240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1935" w:rsidRDefault="003F1935">
            <w:pPr>
              <w:spacing w:after="0"/>
              <w:jc w:val="center"/>
            </w:pPr>
            <w:r>
              <w:t xml:space="preserve">  </w:t>
            </w:r>
          </w:p>
        </w:tc>
      </w:tr>
    </w:tbl>
    <w:p w:rsidR="003F1935" w:rsidRDefault="003F1935" w:rsidP="003F1935">
      <w:pPr>
        <w:ind w:left="-2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99" type="#_x0000_t32" style="position:absolute;left:0;text-align:left;margin-left:703.35pt;margin-top:17.5pt;width:.45pt;height:21.65pt;flip:x;z-index:251658240;mso-position-horizontal-relative:text;mso-position-vertical-relative:text" o:connectortype="straight" strokecolor="yellow" strokeweight="2.25pt">
            <v:stroke startarrow="block" endarrow="block"/>
          </v:shape>
        </w:pict>
      </w:r>
      <w:r>
        <w:pict>
          <v:oval id="_x0000_s1867" style="position:absolute;left:0;text-align:left;margin-left:740.25pt;margin-top:1.2pt;width:13.75pt;height:14.05pt;z-index:251658240;mso-position-horizontal-relative:text;mso-position-vertical-relative:text" fillcolor="#0c0" strokecolor="red"/>
        </w:pict>
      </w:r>
      <w:r>
        <w:pict>
          <v:oval id="_x0000_s1866" style="position:absolute;left:0;text-align:left;margin-left:339.95pt;margin-top:5pt;width:13.75pt;height:14.05pt;z-index:251658240;mso-position-horizontal-relative:text;mso-position-vertical-relative:text" fillcolor="#0c0" strokecolor="red"/>
        </w:pict>
      </w:r>
      <w:r>
        <w:pict>
          <v:oval id="_x0000_s1864" style="position:absolute;left:0;text-align:left;margin-left:453.45pt;margin-top:.2pt;width:13.75pt;height:14.05pt;z-index:251658240;mso-position-horizontal-relative:text;mso-position-vertical-relative:text" fillcolor="#0c0" strokecolor="red"/>
        </w:pict>
      </w:r>
      <w:r>
        <w:pict>
          <v:oval id="_x0000_s1862" style="position:absolute;left:0;text-align:left;margin-left:687.6pt;margin-top:.15pt;width:13.75pt;height:14.05pt;z-index:251658240;mso-position-horizontal-relative:text;mso-position-vertical-relative:text" fillcolor="#0c0" strokecolor="red"/>
        </w:pict>
      </w:r>
      <w:r>
        <w:pict>
          <v:shape id="_x0000_s1857" type="#_x0000_t32" style="position:absolute;left:0;text-align:left;margin-left:334.55pt;margin-top:14.2pt;width:1.1pt;height:17pt;flip:y;z-index:251658240;mso-position-horizontal-relative:text;mso-position-vertical-relative:text" o:connectortype="straight" strokecolor="white [3212]" strokeweight="6pt">
            <v:stroke dashstyle="1 1"/>
          </v:shape>
        </w:pict>
      </w:r>
      <w:r>
        <w:pict>
          <v:shape id="_x0000_s1856" type="#_x0000_t32" style="position:absolute;left:0;text-align:left;margin-left:447.25pt;margin-top:5pt;width:.7pt;height:32.35pt;flip:x y;z-index:251658240;mso-position-horizontal-relative:text;mso-position-vertical-relative:text" o:connectortype="straight" strokecolor="white [3212]" strokeweight="6pt">
            <v:stroke dashstyle="1 1"/>
          </v:shape>
        </w:pict>
      </w:r>
      <w:r>
        <w:pict>
          <v:shape id="_x0000_s1855" type="#_x0000_t32" style="position:absolute;left:0;text-align:left;margin-left:738.65pt;margin-top:5pt;width:1.1pt;height:37.85pt;flip:x y;z-index:251658240;mso-position-horizontal-relative:text;mso-position-vertical-relative:text" o:connectortype="straight" strokecolor="white [3212]" strokeweight="6pt">
            <v:stroke dashstyle="1 1"/>
          </v:shape>
        </w:pict>
      </w:r>
      <w:r>
        <w:pict>
          <v:shape id="_x0000_s1854" type="#_x0000_t32" style="position:absolute;left:0;text-align:left;margin-left:701.3pt;margin-top:5pt;width:1.25pt;height:34.5pt;flip:y;z-index:251658240;mso-position-horizontal-relative:text;mso-position-vertical-relative:text" o:connectortype="straight" strokecolor="white [3212]" strokeweight="6pt">
            <v:stroke dashstyle="1 1"/>
          </v:shape>
        </w:pi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96" type="#_x0000_t19" style="position:absolute;left:0;text-align:left;margin-left:424.85pt;margin-top:15.25pt;width:33.05pt;height:22.15pt;flip:x;z-index:251658240;mso-position-horizontal-relative:text;mso-position-vertical-relative:text" coordsize="21600,25766" adj=",728850" path="wr-21600,,21600,43200,,,21194,25766nfewr-21600,,21600,43200,,,21194,25766l,21600nsxe" strokecolor="red" strokeweight="1.5pt">
            <v:stroke endarrow="block"/>
            <v:path o:connectlocs="0,0;21194,25766;0,21600"/>
          </v:shape>
        </w:pict>
      </w:r>
      <w:r>
        <w:pict>
          <v:shape id="_x0000_s1295" type="#_x0000_t19" style="position:absolute;left:0;text-align:left;margin-left:716.5pt;margin-top:15.25pt;width:33.05pt;height:18.55pt;flip:x;z-index:251658240;mso-position-horizontal-relative:text;mso-position-vertical-relative:text" strokecolor="red" strokeweight="1.5pt">
            <v:stroke endarrow="block"/>
          </v:shape>
        </w:pict>
      </w:r>
      <w:r>
        <w:pict>
          <v:shape id="_x0000_s1261" type="#_x0000_t32" style="position:absolute;left:0;text-align:left;margin-left:387.35pt;margin-top:15.1pt;width:58.8pt;height:.15pt;flip:x y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57" type="#_x0000_t32" style="position:absolute;left:0;text-align:left;margin-left:667.35pt;margin-top:15.05pt;width:57.9pt;height:.1pt;flip:x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62" type="#_x0000_t32" style="position:absolute;left:0;text-align:left;margin-left:332.05pt;margin-top:14.2pt;width:55.25pt;height:.9pt;flip:x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60" type="#_x0000_t32" style="position:absolute;left:0;text-align:left;margin-left:569.1pt;margin-top:14.25pt;width:37.2pt;height:1pt;flip:x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58" type="#_x0000_t32" style="position:absolute;left:0;text-align:left;margin-left:606.3pt;margin-top:15.2pt;width:67.5pt;height:.05pt;flip:x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59" type="#_x0000_t32" style="position:absolute;left:0;text-align:left;margin-left:444pt;margin-top:15.05pt;width:55.25pt;height:.1pt;flip:x y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56" type="#_x0000_t32" style="position:absolute;left:0;text-align:left;margin-left:725.25pt;margin-top:14.25pt;width:24.3pt;height:.85pt;flip:x y;z-index:251658240;mso-position-horizontal-relative:text;mso-position-vertical-relative:text" o:connectortype="straight" strokecolor="red" strokeweight="1.75pt">
            <v:stroke endarrow="block"/>
          </v:shape>
        </w:pict>
      </w:r>
      <w:r>
        <w:pict>
          <v:shape id="_x0000_s1200" type="#_x0000_t32" style="position:absolute;left:0;text-align:left;margin-left:574.55pt;margin-top:23.55pt;width:0;height:144.7pt;z-index:251658240;mso-position-horizontal-relative:text;mso-position-vertical-relative:text" o:connectortype="straight" strokecolor="white [3212]" strokeweight="1pt">
            <v:stroke dashstyle="dash"/>
          </v:shape>
        </w:pict>
      </w:r>
      <w:r>
        <w:pict>
          <v:shape id="_x0000_s1199" type="#_x0000_t32" style="position:absolute;left:0;text-align:left;margin-left:309.05pt;margin-top:23.45pt;width:440.5pt;height:.05pt;z-index:251658240;mso-position-horizontal-relative:text;mso-position-vertical-relative:text" o:connectortype="straight" strokecolor="white [3212]" strokeweight="1pt"/>
        </w:pict>
      </w:r>
      <w:r>
        <w:pict>
          <v:rect id="_x0000_s1118" style="position:absolute;left:0;text-align:left;margin-left:368.55pt;margin-top:330.5pt;width:39.45pt;height:85.9pt;z-index:251658240;mso-position-horizontal-relative:text;mso-position-vertical-relative:text" fillcolor="#76923c [2406]" strokecolor="#76923c [2406]">
            <v:textbox style="layout-flow:vertical;mso-layout-flow-alt:bottom-to-top;mso-next-textbox:#_x0000_s1118">
              <w:txbxContent>
                <w:p w:rsidR="003F1935" w:rsidRDefault="003F1935" w:rsidP="003F1935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Верхнегниловское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кладбище</w:t>
                  </w:r>
                </w:p>
              </w:txbxContent>
            </v:textbox>
          </v:rect>
        </w:pict>
      </w:r>
      <w:r>
        <w:pict>
          <v:rect id="_x0000_s1071" style="position:absolute;left:0;text-align:left;margin-left:631.05pt;margin-top:48.5pt;width:42.75pt;height:30pt;z-index:251658240;mso-position-horizontal-relative:text;mso-position-vertical-relative:text" fillcolor="#fabf8f [1945]" strokecolor="#fabf8f [1945]">
            <v:textbox style="mso-next-textbox:#_x0000_s1071">
              <w:txbxContent>
                <w:p w:rsidR="003F1935" w:rsidRDefault="003F1935" w:rsidP="003F193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ТРК д.25</w:t>
                  </w:r>
                </w:p>
                <w:p w:rsidR="003F1935" w:rsidRDefault="003F1935" w:rsidP="003F1935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157" style="position:absolute;left:0;text-align:left;margin-left:94.05pt;margin-top:273.5pt;width:27.75pt;height:51pt;z-index:251658240;mso-position-horizontal-relative:text;mso-position-vertical-relative:text" fillcolor="#fabf8f [1945]" strokecolor="#fabf8f [1945]">
            <v:textbox style="mso-next-textbox:#_x0000_s1157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24/203</w:t>
                  </w: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 xml:space="preserve">  </w:t>
                  </w: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 xml:space="preserve">    14/80</w:t>
                  </w:r>
                </w:p>
              </w:txbxContent>
            </v:textbox>
          </v:rect>
        </w:pict>
      </w:r>
      <w:r>
        <w:pict>
          <v:rect id="_x0000_s1138" style="position:absolute;left:0;text-align:left;margin-left:94.05pt;margin-top:410.75pt;width:78pt;height:19.5pt;z-index:251658240;mso-position-horizontal-relative:text;mso-position-vertical-relative:text" fillcolor="#fabf8f [1945]" strokecolor="#fabf8f [1945]">
            <v:textbox style="mso-next-textbox:#_x0000_s1138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27 6                                         334   308                                          254</w:t>
                  </w:r>
                </w:p>
              </w:txbxContent>
            </v:textbox>
          </v:rect>
        </w:pict>
      </w:r>
      <w:r>
        <w:pict>
          <v:rect id="_x0000_s1139" style="position:absolute;left:0;text-align:left;margin-left:15.3pt;margin-top:409.1pt;width:57.75pt;height:17.05pt;z-index:251658240;mso-position-horizontal-relative:text;mso-position-vertical-relative:text" fillcolor="#fabf8f [1945]" strokecolor="#fabf8f [1945]">
            <v:textbox style="mso-next-textbox:#_x0000_s1139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382                        310</w:t>
                  </w:r>
                </w:p>
              </w:txbxContent>
            </v:textbox>
          </v:rect>
        </w:pict>
      </w:r>
      <w:r>
        <w:pict>
          <v:rect id="_x0000_s1153" style="position:absolute;left:0;text-align:left;margin-left:15.3pt;margin-top:347.75pt;width:51.75pt;height:42.75pt;z-index:251658240;mso-position-horizontal-relative:text;mso-position-vertical-relative:text" fillcolor="#fabf8f [1945]" strokecolor="#fabf8f [1945]">
            <v:textbox style="mso-next-textbox:#_x0000_s1153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8/176        196/13 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                              6/27             299</w:t>
                  </w:r>
                </w:p>
              </w:txbxContent>
            </v:textbox>
          </v:rect>
        </w:pict>
      </w:r>
      <w:r>
        <w:pict>
          <v:rect id="_x0000_s1149" style="position:absolute;left:0;text-align:left;margin-left:98.55pt;margin-top:213.5pt;width:21.75pt;height:12.75pt;flip:y;z-index:251658240;mso-position-horizontal-relative:text;mso-position-vertical-relative:text" fillcolor="#fabf8f [1945]" strokecolor="#fabf8f [1945]">
            <v:textbox style="mso-next-textbox:#_x0000_s1149">
              <w:txbxContent>
                <w:p w:rsidR="003F1935" w:rsidRDefault="003F1935" w:rsidP="003F1935">
                  <w:r>
                    <w:rPr>
                      <w:b/>
                      <w:sz w:val="8"/>
                      <w:szCs w:val="8"/>
                    </w:rPr>
                    <w:t>15</w:t>
                  </w:r>
                  <w:r>
                    <w:t>5</w:t>
                  </w:r>
                </w:p>
              </w:txbxContent>
            </v:textbox>
          </v:rect>
        </w:pict>
      </w:r>
      <w:r>
        <w:pict>
          <v:rect id="_x0000_s1148" style="position:absolute;left:0;text-align:left;margin-left:89.05pt;margin-top:179.75pt;width:36.15pt;height:20.25pt;z-index:251658240;mso-position-horizontal-relative:text;mso-position-vertical-relative:text" fillcolor="#fabf8f [1945]" strokecolor="#fabf8f [1945]">
            <v:textbox style="mso-next-textbox:#_x0000_s1148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29       15/60 28       16/62</w:t>
                  </w:r>
                </w:p>
              </w:txbxContent>
            </v:textbox>
          </v:rect>
        </w:pict>
      </w:r>
      <w:r>
        <w:pict>
          <v:rect id="_x0000_s1147" style="position:absolute;left:0;text-align:left;margin-left:82.45pt;margin-top:148.25pt;width:39.35pt;height:15.75pt;z-index:251658240;mso-position-horizontal-relative:text;mso-position-vertical-relative:text" fillcolor="#fabf8f [1945]" strokecolor="#fabf8f [1945]">
            <v:textbox style="mso-next-textbox:#_x0000_s1147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141      119/54</w:t>
                  </w:r>
                </w:p>
              </w:txbxContent>
            </v:textbox>
          </v:rect>
        </w:pict>
      </w:r>
      <w:r>
        <w:pict>
          <v:rect id="_x0000_s1146" style="position:absolute;left:0;text-align:left;margin-left:77.15pt;margin-top:113.75pt;width:38.65pt;height:15pt;z-index:251658240;mso-position-horizontal-relative:text;mso-position-vertical-relative:text" fillcolor="#fabf8f [1945]" strokecolor="#fabf8f [1945]">
            <v:textbox style="mso-next-textbox:#_x0000_s1146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149      127/50</w:t>
                  </w:r>
                </w:p>
              </w:txbxContent>
            </v:textbox>
          </v:rect>
        </w:pict>
      </w:r>
      <w:r>
        <w:pict>
          <v:rect id="_x0000_s1145" style="position:absolute;left:0;text-align:left;margin-left:142.05pt;margin-top:117.5pt;width:70.5pt;height:14.65pt;z-index:251658240;mso-position-horizontal-relative:text;mso-position-vertical-relative:text" fillcolor="#fabf8f [1945]" strokecolor="#fabf8f [1945]">
            <v:textbox style="mso-next-textbox:#_x0000_s1145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125                            101/40</w:t>
                  </w:r>
                </w:p>
              </w:txbxContent>
            </v:textbox>
          </v:rect>
        </w:pict>
      </w:r>
      <w:r>
        <w:pict>
          <v:rect id="_x0000_s1141" style="position:absolute;left:0;text-align:left;margin-left:192.3pt;margin-top:149pt;width:20.25pt;height:49.5pt;z-index:251658240;mso-position-horizontal-relative:text;mso-position-vertical-relative:text" fillcolor="#fabf8f [1945]" strokecolor="#fabf8f [1945]">
            <v:textbox style="mso-next-textbox:#_x0000_s1141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44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50</w:t>
                  </w:r>
                </w:p>
              </w:txbxContent>
            </v:textbox>
          </v:rect>
        </w:pict>
      </w:r>
      <w:r>
        <w:pict>
          <v:rect id="_x0000_s1140" style="position:absolute;left:0;text-align:left;margin-left:192.3pt;margin-top:218.75pt;width:20.25pt;height:33pt;z-index:251658240;mso-position-horizontal-relative:text;mso-position-vertical-relative:text" fillcolor="#fabf8f [1945]" strokecolor="#fabf8f [1945]">
            <v:textbox style="layout-flow:vertical;mso-layout-flow-alt:bottom-to-top;mso-next-textbox:#_x0000_s1140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64Б    60А</w:t>
                  </w:r>
                </w:p>
              </w:txbxContent>
            </v:textbox>
          </v:rect>
        </w:pict>
      </w:r>
      <w:r>
        <w:pict>
          <v:rect id="_x0000_s1155" style="position:absolute;left:0;text-align:left;margin-left:190.8pt;margin-top:371.75pt;width:21.75pt;height:54pt;z-index:251658240;mso-position-horizontal-relative:text;mso-position-vertical-relative:text" fillcolor="#fabf8f [1945]" strokecolor="#fabf8f [1945]">
            <v:textbox style="layout-flow:vertical;mso-layout-flow-alt:bottom-to-top;mso-next-textbox:#_x0000_s1155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250/96                    92</w:t>
                  </w:r>
                </w:p>
              </w:txbxContent>
            </v:textbox>
          </v:rect>
        </w:pict>
      </w:r>
      <w:r>
        <w:pict>
          <v:rect id="_x0000_s1129" style="position:absolute;left:0;text-align:left;margin-left:245.85pt;margin-top:411.9pt;width:55.2pt;height:14.25pt;z-index:251658240;mso-position-horizontal-relative:text;mso-position-vertical-relative:text" fillcolor="#fabf8f [1945]" strokecolor="#fabf8f [1945]">
            <v:textbox style="mso-next-textbox:#_x0000_s1129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85/248         74/240</w:t>
                  </w:r>
                </w:p>
              </w:txbxContent>
            </v:textbox>
          </v:rect>
        </w:pict>
      </w:r>
      <w:r>
        <w:pict>
          <v:rect id="_x0000_s1130" style="position:absolute;left:0;text-align:left;margin-left:245.85pt;margin-top:383pt;width:55.2pt;height:15pt;z-index:251658240;mso-position-horizontal-relative:text;mso-position-vertical-relative:text" fillcolor="#fabf8f [1945]" strokecolor="#fabf8f [1945]">
            <v:textbox style="mso-next-textbox:#_x0000_s1130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79/77             57/68</w:t>
                  </w:r>
                </w:p>
              </w:txbxContent>
            </v:textbox>
          </v:rect>
        </w:pict>
      </w:r>
      <w:r>
        <w:pict>
          <v:rect id="_x0000_s1131" style="position:absolute;left:0;text-align:left;margin-left:245.85pt;margin-top:343.25pt;width:55.2pt;height:21.75pt;z-index:251658240;mso-position-horizontal-relative:text;mso-position-vertical-relative:text" fillcolor="#fabf8f [1945]" strokecolor="#fabf8f [1945]">
            <v:textbox style="mso-next-textbox:#_x0000_s1131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73/129         107/62 77/785             4/66</w:t>
                  </w:r>
                </w:p>
              </w:txbxContent>
            </v:textbox>
          </v:rect>
        </w:pict>
      </w:r>
      <w:r>
        <w:pict>
          <v:rect id="_x0000_s1132" style="position:absolute;left:0;text-align:left;margin-left:245.85pt;margin-top:309.5pt;width:55.2pt;height:15pt;z-index:251658240;mso-position-horizontal-relative:text;mso-position-vertical-relative:text" fillcolor="#fabf8f [1945]" strokecolor="#fabf8f [1945]">
            <v:textbox style="mso-next-textbox:#_x0000_s1132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67/71           51/56 </w:t>
                  </w:r>
                </w:p>
              </w:txbxContent>
            </v:textbox>
          </v:rect>
        </w:pict>
      </w:r>
      <w:r>
        <w:pict>
          <v:rect id="_x0000_s1133" style="position:absolute;left:0;text-align:left;margin-left:245.85pt;margin-top:273.5pt;width:55.2pt;height:22.5pt;z-index:251658240;mso-position-horizontal-relative:text;mso-position-vertical-relative:text" fillcolor="#fabf8f [1945]" strokecolor="#fabf8f [1945]">
            <v:textbox style="mso-next-textbox:#_x0000_s1133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61/153         133/50 65/90           70/54</w:t>
                  </w:r>
                </w:p>
              </w:txbxContent>
            </v:textbox>
          </v:rect>
        </w:pict>
      </w:r>
      <w:r>
        <w:pict>
          <v:rect id="_x0000_s1135" style="position:absolute;left:0;text-align:left;margin-left:245.85pt;margin-top:183.5pt;width:55.2pt;height:20.25pt;z-index:251658240;mso-position-horizontal-relative:text;mso-position-vertical-relative:text" fillcolor="#fabf8f [1945]" strokecolor="#fabf8f [1945]">
            <v:textbox style="mso-next-textbox:#_x0000_s1135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49/145      125/40    53/94         72/44</w:t>
                  </w:r>
                </w:p>
              </w:txbxContent>
            </v:textbox>
          </v:rect>
        </w:pict>
      </w:r>
      <w:r>
        <w:pict>
          <v:rect id="_x0000_s1136" style="position:absolute;left:0;text-align:left;margin-left:245.85pt;margin-top:149pt;width:55.2pt;height:19.1pt;z-index:251658240;mso-position-horizontal-relative:text;mso-position-vertical-relative:text" fillcolor="#fabf8f [1945]" strokecolor="#fabf8f [1945]">
            <v:textbox style="mso-next-textbox:#_x0000_s1136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43/89             67/34  47/108           88/38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238.8pt;margin-top:132.9pt;width:70.25pt;height:16.1pt;z-index:251658240;mso-position-horizontal-relative:text;mso-position-vertical-relative:text" fillcolor="gray [1629]" strokecolor="gray [1629]">
            <v:textbox style="mso-next-textbox:#_x0000_s1026">
              <w:txbxContent>
                <w:p w:rsidR="003F1935" w:rsidRDefault="003F1935" w:rsidP="003F1935">
                  <w:pPr>
                    <w:jc w:val="center"/>
                  </w:pPr>
                  <w:r>
                    <w:rPr>
                      <w:b/>
                      <w:sz w:val="12"/>
                      <w:szCs w:val="12"/>
                    </w:rPr>
                    <w:t>Ул. Курортная</w:t>
                  </w:r>
                  <w:r>
                    <w:t xml:space="preserve"> </w:t>
                  </w:r>
                  <w:proofErr w:type="spellStart"/>
                  <w:r>
                    <w:t>курортная</w:t>
                  </w:r>
                  <w:proofErr w:type="spellEnd"/>
                </w:p>
              </w:txbxContent>
            </v:textbox>
          </v:rect>
        </w:pict>
      </w:r>
      <w:r>
        <w:pict>
          <v:rect id="_x0000_s1137" style="position:absolute;left:0;text-align:left;margin-left:245.85pt;margin-top:113.75pt;width:55.2pt;height:19.15pt;z-index:251658240;mso-position-horizontal-relative:text;mso-position-vertical-relative:text" fillcolor="#fabf8f [1945]" strokecolor="#fabf8f [1945]">
            <v:textbox style="mso-next-textbox:#_x0000_s1137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37/99       73/2 8  68/32            41/88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606.3pt;margin-top:347.75pt;width:87.75pt;height:24pt;z-index:251658240;mso-position-horizontal-relative:text;mso-position-vertical-relative:text" fillcolor="#fabf8f [1945]" strokecolor="#fabf8f [1945]">
            <v:textbox style="mso-next-textbox:#_x0000_s1027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37/77                                          53/40  41/22                                           2/44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606.3pt;margin-top:309.5pt;width:87.75pt;height:21pt;z-index:251658240;mso-position-horizontal-relative:text;mso-position-vertical-relative:text" fillcolor="#fabf8f [1945]" strokecolor="#fabf8f [1945]">
            <v:textbox style="mso-next-textbox:#_x0000_s1028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25А                                                1/32  35/94А                                       70/36</w:t>
                  </w:r>
                </w:p>
              </w:txbxContent>
            </v:textbox>
          </v:rect>
        </w:pict>
      </w:r>
      <w:r>
        <w:pict>
          <v:rect id="_x0000_s1069" style="position:absolute;left:0;text-align:left;margin-left:604.1pt;margin-top:269pt;width:95.95pt;height:19.5pt;z-index:251658240;mso-position-horizontal-relative:text;mso-position-vertical-relative:text" fillcolor="#fabf8f [1945]" strokecolor="#fabf8f [1945]">
            <v:textbox style="mso-next-textbox:#_x0000_s1069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63                                                     61/26А 22                                                         2/30</w:t>
                  </w:r>
                </w:p>
              </w:txbxContent>
            </v:textbox>
          </v:rect>
        </w:pict>
      </w:r>
      <w:r>
        <w:pict>
          <v:rect id="_x0000_s1068" style="position:absolute;left:0;text-align:left;margin-left:606.3pt;margin-top:213.5pt;width:87.75pt;height:24.75pt;z-index:251658240;mso-position-horizontal-relative:text;mso-position-vertical-relative:text" fillcolor="#fabf8f [1945]" strokecolor="#fabf8f [1945]">
            <v:textbox style="mso-next-textbox:#_x0000_s1068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23/19                                 1/22  23/70                               50/24</w:t>
                  </w:r>
                </w:p>
              </w:txbxContent>
            </v:textbox>
          </v:rect>
        </w:pict>
      </w:r>
      <w:r>
        <w:pict>
          <v:rect id="_x0000_s1074" style="position:absolute;left:0;text-align:left;margin-left:606.3pt;margin-top:179.75pt;width:87.75pt;height:20.25pt;z-index:251658240;mso-position-horizontal-relative:text;mso-position-vertical-relative:text" fillcolor="#fabf8f [1945]" strokecolor="#fabf8f [1945]">
            <v:textbox style="mso-next-textbox:#_x0000_s1074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15/71                                         45/1 6 19/24                                            2/20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586.1pt;margin-top:132.9pt;width:122.95pt;height:15.35pt;z-index:251658240;mso-position-horizontal-relative:text;mso-position-vertical-relative:text" fillcolor="gray [1629]" strokecolor="gray [1629]">
            <v:textbox style="mso-next-textbox:#_x0000_s1029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Курортная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467.55pt;margin-top:132.9pt;width:61.95pt;height:15.35pt;z-index:251658240;mso-position-horizontal-relative:text;mso-position-vertical-relative:text" fillcolor="gray [1629]" strokecolor="gray [1629]">
            <v:textbox style="mso-next-textbox:#_x0000_s1030">
              <w:txbxContent>
                <w:p w:rsidR="003F1935" w:rsidRDefault="003F1935" w:rsidP="003F193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sz w:val="10"/>
                      <w:szCs w:val="10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10"/>
                      <w:szCs w:val="10"/>
                    </w:rPr>
                    <w:t xml:space="preserve"> Курортная.</w:t>
                  </w:r>
                  <w:r>
                    <w:t xml:space="preserve"> Курортная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456.3pt;margin-top:381.5pt;width:94.6pt;height:16.5pt;z-index:251658240;mso-position-horizontal-relative:text;mso-position-vertical-relative:text" fillcolor="#fabf8f [1945]" strokecolor="#fabf8f [1945]">
            <v:textbox style="mso-next-textbox:#_x0000_s1031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51/49                                                29/50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456.3pt;margin-top:343.25pt;width:94.6pt;height:21.75pt;z-index:251658240;mso-position-horizontal-relative:text;mso-position-vertical-relative:text" fillcolor="#fabf8f [1945]" strokecolor="#fabf8f [1945]">
            <v:textbox style="mso-next-textbox:#_x0000_s1032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45/99                                                79/44  49/44                                                48/24                                          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453pt;margin-top:269pt;width:97.9pt;height:19.5pt;z-index:251658240;mso-position-horizontal-relative:text;mso-position-vertical-relative:text" fillcolor="#fabf8f [1945]" strokecolor="#fabf8f [1945]">
            <v:textbox style="mso-next-textbox:#_x0000_s1033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33/107                                               87/32  37/44                                                24/36</w:t>
                  </w:r>
                </w:p>
              </w:txbxContent>
            </v:textbox>
          </v:rect>
        </w:pict>
      </w:r>
      <w:r>
        <w:pict>
          <v:rect id="_x0000_s1119" style="position:absolute;left:0;text-align:left;margin-left:333.45pt;margin-top:314pt;width:30.6pt;height:21.15pt;z-index:251658240;mso-position-horizontal-relative:text;mso-position-vertical-relative:text" fillcolor="#fabf8f [1945]" strokecolor="#fabf8f [1945]">
            <v:textbox style="mso-next-textbox:#_x0000_s1119">
              <w:txbxContent>
                <w:p w:rsidR="003F1935" w:rsidRDefault="003F1935" w:rsidP="003F19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51/49А 55/120</w:t>
                  </w:r>
                </w:p>
                <w:p w:rsidR="003F1935" w:rsidRDefault="003F1935" w:rsidP="003F19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55/120</w:t>
                  </w:r>
                </w:p>
              </w:txbxContent>
            </v:textbox>
          </v:rect>
        </w:pict>
      </w:r>
      <w:r>
        <w:pict>
          <v:rect id="_x0000_s1123" style="position:absolute;left:0;text-align:left;margin-left:340.35pt;margin-top:269pt;width:73.95pt;height:19.5pt;z-index:251658240;mso-position-horizontal-relative:text;mso-position-vertical-relative:text" fillcolor="#fabf8f [1945]" strokecolor="#fabf8f [1945]">
            <v:textbox style="mso-next-textbox:#_x0000_s1123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47/131                       109/5 8    49/68                              46/60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pict>
          <v:rect id="_x0000_s1125" style="position:absolute;left:0;text-align:left;margin-left:337.8pt;margin-top:179.75pt;width:70.2pt;height:20.25pt;z-index:251658240;mso-position-horizontal-relative:text;mso-position-vertical-relative:text" fillcolor="#fabf8f [1945]" strokecolor="#fabf8f [1945]">
            <v:textbox style="mso-next-textbox:#_x0000_s1125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39/123                        97/48 41/70                              46а</w:t>
                  </w:r>
                </w:p>
              </w:txbxContent>
            </v:textbox>
          </v:rect>
        </w:pict>
      </w:r>
      <w:r>
        <w:pict>
          <v:rect id="_x0000_s1127" style="position:absolute;left:0;text-align:left;margin-left:337.8pt;margin-top:113.75pt;width:70.2pt;height:15pt;z-index:251658240;mso-position-horizontal-relative:text;mso-position-vertical-relative:text" fillcolor="#fabf8f [1945]" strokecolor="#fabf8f [1945]">
            <v:textbox style="mso-next-textbox:#_x0000_s1127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31/66                          46/38</w:t>
                  </w:r>
                </w:p>
              </w:txbxContent>
            </v:textbox>
          </v:rect>
        </w:pict>
      </w:r>
      <w:r>
        <w:pict>
          <v:rect id="_x0000_s1078" style="position:absolute;left:0;text-align:left;margin-left:329.3pt;margin-top:99.1pt;width:95.55pt;height:15pt;z-index:251658240;mso-position-horizontal-relative:text;mso-position-vertical-relative:text" fillcolor="gray [1629]" strokecolor="gray [1629]">
            <v:textbox style="mso-next-textbox:#_x0000_s1078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Ул.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Батуринская</w:t>
                  </w:r>
                  <w:proofErr w:type="spellEnd"/>
                </w:p>
              </w:txbxContent>
            </v:textbox>
          </v:rect>
        </w:pict>
      </w:r>
      <w:r>
        <w:pict>
          <v:rect id="_x0000_s1092" style="position:absolute;left:0;text-align:left;margin-left:337.95pt;margin-top:84.5pt;width:69.6pt;height:14.6pt;z-index:251658240;mso-position-horizontal-relative:text;mso-position-vertical-relative:text" fillcolor="#fabf8f [1945]" strokecolor="#fabf8f [1945]">
            <v:textbox style="mso-next-textbox:#_x0000_s1092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25/48                          28/32</w:t>
                  </w:r>
                </w:p>
              </w:txbxContent>
            </v:textbox>
          </v:rect>
        </w:pict>
      </w:r>
      <w:r>
        <w:pict>
          <v:rect id="_x0000_s1091" style="position:absolute;left:0;text-align:left;margin-left:463.15pt;margin-top:67.25pt;width:82.4pt;height:11.25pt;z-index:251658240;mso-position-horizontal-relative:text;mso-position-vertical-relative:text" fillcolor="#fabf8f [1945]" strokecolor="#fabf8f [1945]">
            <v:textbox style="mso-next-textbox:#_x0000_s1091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8                                                                     5</w:t>
                  </w:r>
                </w:p>
              </w:txbxContent>
            </v:textbox>
          </v:rect>
        </w:pict>
      </w:r>
      <w:r>
        <w:pict>
          <v:rect id="_x0000_s1088" style="position:absolute;left:0;text-align:left;margin-left:444pt;margin-top:75.85pt;width:122.95pt;height:18pt;z-index:251658240;mso-position-horizontal-relative:text;mso-position-vertical-relative:text" fillcolor="gray [1629]" strokecolor="gray [1629]">
            <v:textbox style="mso-next-textbox:#_x0000_s1088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Свердловская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463.15pt;margin-top:305.95pt;width:87.75pt;height:21.7pt;z-index:251658240;mso-position-horizontal-relative:text;mso-position-vertical-relative:text" fillcolor="#fabf8f [1945]" strokecolor="#fabf8f [1945]">
            <v:textbox style="mso-next-textbox:#_x0000_s1034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39/49                                        27/33                     43/118                                        96/48</w:t>
                  </w: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27                                                                                 </w:t>
                  </w: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464.55pt;margin-top:414.1pt;width:87.75pt;height:15.4pt;z-index:251658240;mso-position-horizontal-relative:text;mso-position-vertical-relative:text" fillcolor="#fabf8f [1945]" strokecolor="#fabf8f [1945]">
            <v:textbox style="mso-next-textbox:#_x0000_s1035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188                                        176</w:t>
                  </w:r>
                </w:p>
                <w:p w:rsidR="003F1935" w:rsidRDefault="003F1935" w:rsidP="003F1935"/>
                <w:p w:rsidR="003F1935" w:rsidRDefault="003F1935" w:rsidP="003F1935"/>
              </w:txbxContent>
            </v:textbox>
          </v:rect>
        </w:pict>
      </w:r>
      <w:r>
        <w:pict>
          <v:rect id="_x0000_s1128" style="position:absolute;left:0;text-align:left;margin-left:467.55pt;margin-top:176.4pt;width:87.75pt;height:22.1pt;z-index:251658240;mso-position-horizontal-relative:text;mso-position-vertical-relative:text" fillcolor="#fabf8f [1945]" strokecolor="#fabf8f [1945]">
            <v:textbox style="layout-flow:vertical;mso-layout-flow-alt:bottom-to-top;mso-next-textbox:#_x0000_s1128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42   93</w:t>
                  </w:r>
                </w:p>
                <w:p w:rsidR="003F1935" w:rsidRDefault="003F1935" w:rsidP="003F1935"/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    28     </w:t>
                  </w: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</w:t>
                  </w:r>
                </w:p>
              </w:txbxContent>
            </v:textbox>
          </v:rect>
        </w:pict>
      </w:r>
      <w:r>
        <w:pict>
          <v:rect id="_x0000_s1160" style="position:absolute;left:0;text-align:left;margin-left:476.55pt;margin-top:149pt;width:52.95pt;height:15pt;z-index:251658240;mso-position-horizontal-relative:text;mso-position-vertical-relative:text" fillcolor="#fabf8f [1945]" strokecolor="#fabf8f [1945]">
            <v:textbox style="mso-next-textbox:#_x0000_s1160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41                  25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511.85pt;margin-top:117.5pt;width:29.95pt;height:14.65pt;z-index:251658240;mso-position-horizontal-relative:text;mso-position-vertical-relative:text" fillcolor="#fabf8f [1945]" strokecolor="#fabf8f [1945]">
            <v:textbox style="mso-next-textbox:#_x0000_s1036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13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464.55pt;margin-top:117.5pt;width:43.5pt;height:14.65pt;z-index:251658240;mso-position-horizontal-relative:text;mso-position-vertical-relative:text" fillcolor="#fabf8f [1945]" strokecolor="#fabf8f [1945]">
            <v:textbox style="mso-next-textbox:#_x0000_s1037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pict>
          <v:rect id="_x0000_s1072" style="position:absolute;left:0;text-align:left;margin-left:606.3pt;margin-top:117.5pt;width:87.75pt;height:14.65pt;z-index:251658240;mso-position-horizontal-relative:text;mso-position-vertical-relative:text" fillcolor="#fabf8f [1945]" strokecolor="#fabf8f [1945]">
            <v:textbox style="mso-next-textbox:#_x0000_s1072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11                                            7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535.15pt;margin-top:124.25pt;width:20.15pt;height:35.6pt;z-index:251658240;mso-position-horizontal-relative:text;mso-position-vertical-relative:text" fillcolor="#fabf8f [1945]" strokecolor="#fabf8f [1945]">
            <v:textbox style="layout-flow:vertical;mso-layout-flow-alt:bottom-to-top;mso-next-textbox:#_x0000_s1039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24          16</w:t>
                  </w:r>
                </w:p>
              </w:txbxContent>
            </v:textbox>
          </v:rect>
        </w:pict>
      </w:r>
      <w:r>
        <w:pict>
          <v:rect id="_x0000_s1059" style="position:absolute;left:0;text-align:left;margin-left:561.3pt;margin-top:40.25pt;width:24.8pt;height:390pt;z-index:251658240;mso-position-horizontal-relative:text;mso-position-vertical-relative:text" fillcolor="gray [1629]" strokecolor="gray [1629]">
            <v:textbox style="layout-flow:vertical;mso-layout-flow-alt:bottom-to-top;mso-next-textbox:#_x0000_s1059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Ул.                              Л и т в и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о в </w:t>
                  </w:r>
                </w:p>
              </w:txbxContent>
            </v:textbox>
          </v:rect>
        </w:pict>
      </w:r>
      <w:r>
        <w:pict>
          <v:rect id="_x0000_s1067" style="position:absolute;left:0;text-align:left;margin-left:606.3pt;margin-top:412.65pt;width:87.75pt;height:17.6pt;z-index:251658240;mso-position-horizontal-relative:text;mso-position-vertical-relative:text" fillcolor="#fabf8f [1945]" strokecolor="#fabf8f [1945]">
            <v:textbox style="mso-next-textbox:#_x0000_s1067">
              <w:txbxContent>
                <w:p w:rsidR="003F1935" w:rsidRDefault="003F1935" w:rsidP="003F193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47/174                         50/  166</w:t>
                  </w:r>
                </w:p>
              </w:txbxContent>
            </v:textbox>
          </v:rect>
        </w:pict>
      </w:r>
      <w:r>
        <w:pict>
          <v:rect id="_x0000_s1120" style="position:absolute;left:0;text-align:left;margin-left:333.45pt;margin-top:354.5pt;width:20.25pt;height:39.75pt;z-index:251658240;mso-position-horizontal-relative:text;mso-position-vertical-relative:text" fillcolor="#fabf8f [1945]" strokecolor="#fabf8f [1945]">
            <v:textbox style="layout-flow:vertical;mso-next-textbox:#_x0000_s1120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57           67</w:t>
                  </w:r>
                </w:p>
              </w:txbxContent>
            </v:textbox>
          </v:rect>
        </w:pict>
      </w:r>
      <w:r>
        <w:pict>
          <v:rect id="_x0000_s1121" style="position:absolute;left:0;text-align:left;margin-left:333.45pt;margin-top:410.75pt;width:35.1pt;height:15.4pt;z-index:251658240;mso-position-horizontal-relative:text;mso-position-vertical-relative:text" fillcolor="#fabf8f [1945]" strokecolor="#fabf8f [1945]">
            <v:textbox style="mso-next-textbox:#_x0000_s1121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238</w:t>
                  </w:r>
                </w:p>
              </w:txbxContent>
            </v:textbox>
          </v:rect>
        </w:pict>
      </w:r>
      <w:r>
        <w:pict>
          <v:rect id="_x0000_s1124" style="position:absolute;left:0;text-align:left;margin-left:337.8pt;margin-top:221.75pt;width:76.5pt;height:29.8pt;z-index:251658240;mso-position-horizontal-relative:text;mso-position-vertical-relative:text" fillcolor="#fabf8f [1945]" strokecolor="#fabf8f [1945]">
            <v:textbox style="mso-next-textbox:#_x0000_s1124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43/47                                25/50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45/104                              80/54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496.7pt;margin-top:221pt;width:45.1pt;height:22.5pt;z-index:251658240;mso-position-horizontal-relative:text;mso-position-vertical-relative:text" fillcolor="#92cddc [1944]" strokecolor="#8db3e2 [1311]">
            <v:textbox style="mso-next-textbox:#_x0000_s1041">
              <w:txbxContent>
                <w:p w:rsidR="003F1935" w:rsidRDefault="003F1935" w:rsidP="003F1935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МБОУ</w:t>
                  </w:r>
                  <w:r>
                    <w:rPr>
                      <w:sz w:val="12"/>
                      <w:szCs w:val="12"/>
                    </w:rPr>
                    <w:t>СОШ №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67  д.78</w:t>
                  </w:r>
                </w:p>
              </w:txbxContent>
            </v:textbox>
          </v:rect>
        </w:pict>
      </w:r>
      <w:r>
        <w:pict>
          <v:rect id="_x0000_s1109" style="position:absolute;left:0;text-align:left;margin-left:67.05pt;margin-top:128.75pt;width:54.75pt;height:14.2pt;z-index:251658240;mso-position-horizontal-relative:text;mso-position-vertical-relative:text" fillcolor="gray [1629]" strokecolor="gray [1629]">
            <v:textbox style="mso-next-textbox:#_x0000_s1109">
              <w:txbxContent>
                <w:p w:rsidR="003F1935" w:rsidRDefault="003F1935" w:rsidP="003F1935">
                  <w:r>
                    <w:rPr>
                      <w:b/>
                      <w:sz w:val="12"/>
                      <w:szCs w:val="12"/>
                    </w:rPr>
                    <w:t>Ул. Курортная</w:t>
                  </w:r>
                </w:p>
              </w:txbxContent>
            </v:textbox>
          </v:rect>
        </w:pict>
      </w:r>
      <w:r>
        <w:pict>
          <v:rect id="_x0000_s1062" style="position:absolute;left:0;text-align:left;margin-left:-7pt;margin-top:261.45pt;width:22.3pt;height:168.05pt;z-index:251658240;mso-position-horizontal-relative:text;mso-position-vertical-relative:text" fillcolor="gray [1629]" strokecolor="gray [1629]">
            <v:textbox style="layout-flow:vertical;mso-layout-flow-alt:bottom-to-top;mso-next-textbox:#_x0000_s1062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п. 2 – ой Поселковый</w:t>
                  </w:r>
                </w:p>
              </w:txbxContent>
            </v:textbox>
          </v:rect>
        </w:pict>
      </w:r>
      <w:r>
        <w:pict>
          <v:rect id="_x0000_s1063" style="position:absolute;left:0;text-align:left;margin-left:73.05pt;margin-top:273.5pt;width:21pt;height:159.35pt;z-index:251658240;mso-position-horizontal-relative:text;mso-position-vertical-relative:text" fillcolor="gray [1629]" strokecolor="gray [1629]">
            <v:textbox style="layout-flow:vertical;mso-layout-flow-alt:bottom-to-top;mso-next-textbox:#_x0000_s1063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П. 1 – </w:t>
                  </w:r>
                  <w:proofErr w:type="spellStart"/>
                  <w:r>
                    <w:rPr>
                      <w:b/>
                      <w:sz w:val="12"/>
                      <w:szCs w:val="12"/>
                    </w:rPr>
                    <w:t>ый</w:t>
                  </w:r>
                  <w:proofErr w:type="spellEnd"/>
                  <w:r>
                    <w:rPr>
                      <w:b/>
                      <w:sz w:val="12"/>
                      <w:szCs w:val="12"/>
                    </w:rPr>
                    <w:t xml:space="preserve"> Поселковый</w:t>
                  </w:r>
                </w:p>
              </w:txbxContent>
            </v:textbox>
          </v:rect>
        </w:pict>
      </w:r>
      <w:r>
        <w:pict>
          <v:rect id="_x0000_s1104" style="position:absolute;left:0;text-align:left;margin-left:89.05pt;margin-top:395.75pt;width:89pt;height:15pt;z-index:251658240;mso-position-horizontal-relative:text;mso-position-vertical-relative:text" fillcolor="gray [1629]" strokecolor="gray [1629]">
            <v:textbox style="mso-next-textbox:#_x0000_s1104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Кузнечная</w:t>
                  </w:r>
                </w:p>
              </w:txbxContent>
            </v:textbox>
          </v:rect>
        </w:pict>
      </w:r>
      <w:r>
        <w:pict>
          <v:rect id="_x0000_s1106" style="position:absolute;left:0;text-align:left;margin-left:144.9pt;margin-top:265.35pt;width:20.4pt;height:143.75pt;rotation:-340;flip:x;z-index:251658240;mso-position-horizontal-relative:text;mso-position-vertical-relative:text" fillcolor="gray [1629]" strokecolor="gray [1629]">
            <v:textbox style="layout-flow:vertical;mso-layout-flow-alt:bottom-to-top;mso-next-textbox:#_x0000_s1106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 – я ул. Круговая</w:t>
                  </w:r>
                </w:p>
              </w:txbxContent>
            </v:textbox>
          </v:rect>
        </w:pict>
      </w:r>
      <w:r>
        <w:pict>
          <v:rect id="_x0000_s1103" style="position:absolute;left:0;text-align:left;margin-left:121.8pt;margin-top:113.75pt;width:20.25pt;height:141.35pt;z-index:251658240;mso-position-horizontal-relative:text;mso-position-vertical-relative:text" fillcolor="gray [1629]" strokecolor="gray [1629]">
            <v:textbox style="layout-flow:vertical;mso-layout-flow-alt:bottom-to-top;mso-next-textbox:#_x0000_s1103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1 – я ул. </w:t>
                  </w:r>
                  <w:proofErr w:type="spellStart"/>
                  <w:r>
                    <w:rPr>
                      <w:b/>
                      <w:sz w:val="12"/>
                      <w:szCs w:val="12"/>
                    </w:rPr>
                    <w:t>Курговая</w:t>
                  </w:r>
                  <w:proofErr w:type="spellEnd"/>
                </w:p>
              </w:txbxContent>
            </v:textbox>
          </v:rect>
        </w:pict>
      </w:r>
      <w:r>
        <w:pict>
          <v:rect id="_x0000_s1102" style="position:absolute;left:0;text-align:left;margin-left:172.05pt;margin-top:142.25pt;width:20.25pt;height:112.5pt;z-index:251658240;mso-position-horizontal-relative:text;mso-position-vertical-relative:text" fillcolor="gray [1629]" strokecolor="gray [1629]">
            <v:textbox style="layout-flow:vertical;mso-layout-flow-alt:bottom-to-top;mso-next-textbox:#_x0000_s1102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Пер. Вертолетный</w:t>
                  </w:r>
                </w:p>
              </w:txbxContent>
            </v:textbox>
          </v:rect>
        </w:pict>
      </w:r>
      <w:r>
        <w:pict>
          <v:rect id="_x0000_s1100" style="position:absolute;left:0;text-align:left;margin-left:223.15pt;margin-top:203.75pt;width:85.9pt;height:15pt;z-index:251658240;mso-position-horizontal-relative:text;mso-position-vertical-relative:text" fillcolor="gray [1629]" strokecolor="gray [1629]">
            <v:textbox style="mso-next-textbox:#_x0000_s1100">
              <w:txbxContent>
                <w:p w:rsidR="003F1935" w:rsidRDefault="003F1935" w:rsidP="003F1935">
                  <w:pPr>
                    <w:jc w:val="center"/>
                  </w:pPr>
                  <w:r>
                    <w:rPr>
                      <w:b/>
                      <w:sz w:val="12"/>
                      <w:szCs w:val="12"/>
                    </w:rPr>
                    <w:t>1 = я ул</w:t>
                  </w:r>
                  <w:proofErr w:type="gramStart"/>
                  <w:r>
                    <w:rPr>
                      <w:b/>
                      <w:sz w:val="12"/>
                      <w:szCs w:val="12"/>
                    </w:rPr>
                    <w:t>.В</w:t>
                  </w:r>
                  <w:proofErr w:type="gramEnd"/>
                  <w:r>
                    <w:rPr>
                      <w:b/>
                      <w:sz w:val="12"/>
                      <w:szCs w:val="12"/>
                    </w:rPr>
                    <w:t>олодарского</w:t>
                  </w:r>
                  <w:r>
                    <w:t xml:space="preserve"> Володарского</w:t>
                  </w:r>
                </w:p>
              </w:txbxContent>
            </v:textbox>
          </v:rect>
        </w:pict>
      </w:r>
      <w:r>
        <w:pict>
          <v:rect id="_x0000_s1099" style="position:absolute;left:0;text-align:left;margin-left:238.8pt;margin-top:296pt;width:70.25pt;height:13.5pt;z-index:251658240;mso-position-horizontal-relative:text;mso-position-vertical-relative:text" fillcolor="gray [1629]" strokecolor="gray [1629]">
            <v:textbox style="mso-next-textbox:#_x0000_s1099">
              <w:txbxContent>
                <w:p w:rsidR="003F1935" w:rsidRDefault="003F1935" w:rsidP="003F1935">
                  <w:pPr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.А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ртемоская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Артемоская</w:t>
                  </w:r>
                  <w:proofErr w:type="spellEnd"/>
                </w:p>
              </w:txbxContent>
            </v:textbox>
          </v:rect>
        </w:pict>
      </w:r>
      <w:r>
        <w:pict>
          <v:rect id="_x0000_s1042" style="position:absolute;left:0;text-align:left;margin-left:238.8pt;margin-top:395.75pt;width:70.25pt;height:15pt;z-index:251658240;mso-position-horizontal-relative:text;mso-position-vertical-relative:text" fillcolor="gray [1629]" strokecolor="gray [1629]">
            <v:textbox style="mso-next-textbox:#_x0000_s1042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Кочубея</w:t>
                  </w:r>
                </w:p>
              </w:txbxContent>
            </v:textbox>
          </v:rect>
        </w:pict>
      </w:r>
      <w:r>
        <w:pict>
          <v:rect id="_x0000_s1066" style="position:absolute;left:0;text-align:left;margin-left:-2.7pt;margin-top:254.75pt;width:222.35pt;height:18.75pt;z-index:251658240;mso-position-horizontal-relative:text;mso-position-vertical-relative:text" fillcolor="gray [1629]" strokecolor="gray [1629]">
            <v:textbox style="mso-next-textbox:#_x0000_s1066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 = я ул. Володарского</w:t>
                  </w:r>
                </w:p>
              </w:txbxContent>
            </v:textbox>
          </v:rect>
        </w:pict>
      </w:r>
      <w:r>
        <w:pict>
          <v:rect id="_x0000_s1101" style="position:absolute;left:0;text-align:left;margin-left:238.8pt;margin-top:168.2pt;width:70.25pt;height:15.3pt;z-index:251658240;mso-position-horizontal-relative:text;mso-position-vertical-relative:text" fillcolor="gray [1629]" strokecolor="gray [1629]">
            <v:textbox style="mso-next-textbox:#_x0000_s1101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Горбачева</w:t>
                  </w:r>
                </w:p>
                <w:p w:rsidR="003F1935" w:rsidRDefault="003F1935" w:rsidP="003F1935"/>
              </w:txbxContent>
            </v:textbox>
          </v:rect>
        </w:pict>
      </w:r>
      <w:r>
        <w:pict>
          <v:rect id="_x0000_s1095" style="position:absolute;left:0;text-align:left;margin-left:464.55pt;margin-top:88.6pt;width:77.25pt;height:10.5pt;z-index:251658240;mso-position-horizontal-relative:text;mso-position-vertical-relative:text" fillcolor="#fabf8f [1945]" strokecolor="#fabf8f [1945]"/>
        </w:pict>
      </w:r>
      <w:r>
        <w:pict>
          <v:rect id="_x0000_s1084" style="position:absolute;left:0;text-align:left;margin-left:329.3pt;margin-top:75.85pt;width:114.7pt;height:8.65pt;z-index:251658240;mso-position-horizontal-relative:text;mso-position-vertical-relative:text" fillcolor="gray [1629]" strokecolor="gray [1629]"/>
        </w:pict>
      </w:r>
      <w:r>
        <w:pict>
          <v:rect id="_x0000_s1089" style="position:absolute;left:0;text-align:left;margin-left:444pt;margin-top:53.75pt;width:122.95pt;height:13.5pt;z-index:251658240;mso-position-horizontal-relative:text;mso-position-vertical-relative:text" fillcolor="gray [1629]" strokecolor="gray [1629]">
            <v:textbox style="mso-next-textbox:#_x0000_s1089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Ул. </w:t>
                  </w:r>
                  <w:proofErr w:type="spellStart"/>
                  <w:r>
                    <w:rPr>
                      <w:b/>
                      <w:sz w:val="12"/>
                      <w:szCs w:val="12"/>
                    </w:rPr>
                    <w:t>Плехановская</w:t>
                  </w:r>
                  <w:proofErr w:type="spellEnd"/>
                </w:p>
              </w:txbxContent>
            </v:textbox>
          </v:rect>
        </w:pict>
      </w:r>
      <w:r>
        <w:pict>
          <v:rect id="_x0000_s1044" style="position:absolute;left:0;text-align:left;margin-left:444pt;margin-top:365pt;width:122.95pt;height:18.75pt;z-index:251658240;mso-position-horizontal-relative:text;mso-position-vertical-relative:text" fillcolor="gray [1629]" strokecolor="gray [1629]">
            <v:textbox style="mso-next-textbox:#_x0000_s1044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Черкесская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586.1pt;margin-top:330.5pt;width:122.95pt;height:17pt;z-index:251658240;mso-position-horizontal-relative:text;mso-position-vertical-relative:text" fillcolor="gray [1629]" strokecolor="gray [1629]">
            <v:textbox style="mso-next-textbox:#_x0000_s1045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Ул. </w:t>
                  </w:r>
                  <w:proofErr w:type="spellStart"/>
                  <w:r>
                    <w:rPr>
                      <w:b/>
                      <w:sz w:val="12"/>
                      <w:szCs w:val="12"/>
                    </w:rPr>
                    <w:t>Днепростроевская</w:t>
                  </w:r>
                  <w:proofErr w:type="spellEnd"/>
                </w:p>
              </w:txbxContent>
            </v:textbox>
          </v:rect>
        </w:pict>
      </w:r>
      <w:r>
        <w:pict>
          <v:rect id="_x0000_s1046" style="position:absolute;left:0;text-align:left;margin-left:444pt;margin-top:288.5pt;width:122.95pt;height:13.5pt;z-index:251658240;mso-position-horizontal-relative:text;mso-position-vertical-relative:text" fillcolor="gray [1629]" strokecolor="gray [1629]">
            <v:textbox style="mso-next-textbox:#_x0000_s1046">
              <w:txbxContent>
                <w:p w:rsidR="003F1935" w:rsidRDefault="003F1935" w:rsidP="003F193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Ул. Артемовская</w:t>
                  </w:r>
                </w:p>
              </w:txbxContent>
            </v:textbox>
          </v:rect>
        </w:pict>
      </w:r>
      <w:r>
        <w:pict>
          <v:rect id="_x0000_s1047" style="position:absolute;left:0;text-align:left;margin-left:444pt;margin-top:198.5pt;width:122.95pt;height:19.7pt;z-index:251658240;mso-position-horizontal-relative:text;mso-position-vertical-relative:text" fillcolor="gray [1629]" strokecolor="gray [1629]">
            <v:textbox style="mso-next-textbox:#_x0000_s1047">
              <w:txbxContent>
                <w:p w:rsidR="003F1935" w:rsidRDefault="003F1935" w:rsidP="003F1935">
                  <w:r>
                    <w:t>1 – я ул. Володарского</w:t>
                  </w:r>
                </w:p>
              </w:txbxContent>
            </v:textbox>
          </v:rect>
        </w:pict>
      </w:r>
      <w:r>
        <w:pict>
          <v:rect id="_x0000_s1048" style="position:absolute;left:0;text-align:left;margin-left:442.6pt;margin-top:248pt;width:136.7pt;height:21pt;z-index:251658240;mso-position-horizontal-relative:text;mso-position-vertical-relative:text" fillcolor="gray [1629]" strokecolor="gray [1629]">
            <v:textbox style="mso-next-textbox:#_x0000_s1048">
              <w:txbxContent>
                <w:p w:rsidR="003F1935" w:rsidRDefault="003F1935" w:rsidP="003F1935">
                  <w:r>
                    <w:t>2 – ул. Володарского</w:t>
                  </w:r>
                </w:p>
              </w:txbxContent>
            </v:textbox>
          </v:rect>
        </w:pict>
      </w:r>
      <w:r>
        <w:pict>
          <v:roundrect id="_x0000_s1049" style="position:absolute;left:0;text-align:left;margin-left:451.05pt;margin-top:221.75pt;width:39pt;height:18pt;z-index:251658240;mso-position-horizontal-relative:text;mso-position-vertical-relative:text" arcsize="10923f" fillcolor="#92d050" strokecolor="#92d050"/>
        </w:pict>
      </w:r>
      <w:r>
        <w:pict>
          <v:rect id="_x0000_s1122" style="position:absolute;left:0;text-align:left;margin-left:368.55pt;margin-top:305.75pt;width:45.75pt;height:15pt;z-index:251658240;mso-position-horizontal-relative:text;mso-position-vertical-relative:text" fillcolor="#fabf8f [1945]" strokecolor="#fabf8f [1945]">
            <v:textbox style="mso-next-textbox:#_x0000_s1122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45Б</w:t>
                  </w:r>
                </w:p>
              </w:txbxContent>
            </v:textbox>
          </v:rect>
        </w:pict>
      </w:r>
      <w:r>
        <w:pict>
          <v:rect id="_x0000_s1158" style="position:absolute;left:0;text-align:left;margin-left:121.8pt;margin-top:320.75pt;width:12.75pt;height:3.55pt;z-index:251658240;mso-position-horizontal-relative:text;mso-position-vertical-relative:text" fillcolor="#fabf8f [1945]" strokecolor="#fabf8f [1945]"/>
        </w:pict>
      </w:r>
      <w:r>
        <w:pict>
          <v:rect id="_x0000_s1159" style="position:absolute;left:0;text-align:left;margin-left:121.8pt;margin-top:305.95pt;width:12.75pt;height:3.55pt;z-index:251658240;mso-position-horizontal-relative:text;mso-position-vertical-relative:text" fillcolor="#fabf8f [1945]" strokecolor="#fabf8f [1945]"/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4" type="#_x0000_t6" style="position:absolute;left:0;text-align:left;margin-left:149.95pt;margin-top:277.25pt;width:58.1pt;height:118.5pt;rotation:180;z-index:251658240;mso-position-horizontal-relative:text;mso-position-vertical-relative:text" fillcolor="#fabf8f [1945]" strokecolor="#fabf8f [1945]">
            <v:textbox style="mso-next-textbox:#_x0000_s1154">
              <w:txbxContent>
                <w:p w:rsidR="003F1935" w:rsidRDefault="003F1935" w:rsidP="003F1935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167/70 </w:t>
                  </w:r>
                </w:p>
                <w:p w:rsidR="003F1935" w:rsidRDefault="003F1935" w:rsidP="003F1935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       66В</w:t>
                  </w:r>
                </w:p>
              </w:txbxContent>
            </v:textbox>
          </v:shape>
        </w:pict>
      </w:r>
      <w:r>
        <w:pict>
          <v:rect id="_x0000_s1152" style="position:absolute;left:0;text-align:left;margin-left:21.95pt;margin-top:277.25pt;width:45.1pt;height:47.25pt;z-index:251658240;mso-position-horizontal-relative:text;mso-position-vertical-relative:text" fillcolor="#fabf8f [1945]" strokecolor="#fabf8f [1945]">
            <v:textbox style="mso-next-textbox:#_x0000_s1152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 xml:space="preserve">50/223      227/17 </w:t>
                  </w: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44/101      119/15</w:t>
                  </w: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>
        <w:pict>
          <v:rect id="_x0000_s1151" style="position:absolute;left:0;text-align:left;margin-left:103.05pt;margin-top:248pt;width:17.25pt;height:3.55pt;flip:y;z-index:251658240;mso-position-horizontal-relative:text;mso-position-vertical-relative:text" fillcolor="#fabf8f [1945]" strokecolor="#fabf8f [1945]"/>
        </w:pict>
      </w:r>
      <w:r>
        <w:pict>
          <v:rect id="_x0000_s1116" style="position:absolute;left:0;text-align:left;margin-left:98.55pt;margin-top:238.25pt;width:23.25pt;height:6pt;z-index:251658240;mso-position-horizontal-relative:text;mso-position-vertical-relative:text" fillcolor="gray [1629]" strokecolor="gray [1629]"/>
        </w:pict>
      </w:r>
      <w:r>
        <w:pict>
          <v:rect id="_x0000_s1150" style="position:absolute;left:0;text-align:left;margin-left:103.05pt;margin-top:234.7pt;width:12.75pt;height:3.55pt;z-index:251658240;mso-position-horizontal-relative:text;mso-position-vertical-relative:text" fillcolor="#fabf8f [1945]" strokecolor="#fabf8f [1945]"/>
        </w:pict>
      </w:r>
      <w:r>
        <w:pict>
          <v:rect id="_x0000_s1144" style="position:absolute;left:0;text-align:left;margin-left:142.05pt;margin-top:149pt;width:30pt;height:15pt;z-index:251658240;mso-position-horizontal-relative:text;mso-position-vertical-relative:text" fillcolor="#daeef3 [664]" strokecolor="#daeef3 [664]">
            <v:fill opacity="63570f"/>
          </v:rect>
        </w:pict>
      </w:r>
      <w:r>
        <w:pict>
          <v:rect id="_x0000_s1143" style="position:absolute;left:0;text-align:left;margin-left:142.05pt;margin-top:179.75pt;width:30pt;height:18.75pt;z-index:251658240;mso-position-horizontal-relative:text;mso-position-vertical-relative:text" fillcolor="#daeef3 [664]" strokecolor="#b6dde8 [1304]"/>
        </w:pict>
      </w:r>
      <w:r>
        <w:pict>
          <v:rect id="_x0000_s1142" style="position:absolute;left:0;text-align:left;margin-left:142.05pt;margin-top:218.75pt;width:30pt;height:29.25pt;z-index:251658240;mso-position-horizontal-relative:text;mso-position-vertical-relative:text" fillcolor="#daeef3 [664]" strokecolor="#b6dde8 [1304]"/>
        </w:pict>
      </w:r>
      <w:r>
        <w:pict>
          <v:rect id="_x0000_s1134" style="position:absolute;left:0;text-align:left;margin-left:245.85pt;margin-top:221.75pt;width:55.2pt;height:26.25pt;z-index:251658240;mso-position-horizontal-relative:text;mso-position-vertical-relative:text" fillcolor="#fabf8f [1945]" strokecolor="#fabf8f [1945]">
            <v:textbox style="mso-next-textbox:#_x0000_s1134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55/74       49/46  59/108       106/48</w:t>
                  </w:r>
                </w:p>
              </w:txbxContent>
            </v:textbox>
          </v:rect>
        </w:pict>
      </w:r>
      <w:r>
        <w:pict>
          <v:rect id="_x0000_s1061" style="position:absolute;left:0;text-align:left;margin-left:178.05pt;margin-top:395.75pt;width:7.5pt;height:34.5pt;z-index:251658240;mso-position-horizontal-relative:text;mso-position-vertical-relative:text" fillcolor="gray [1629]" strokecolor="gray [1629]"/>
        </w:pict>
      </w:r>
      <w:r>
        <w:pict>
          <v:rect id="_x0000_s1115" style="position:absolute;left:0;text-align:left;margin-left:94.05pt;margin-top:226.25pt;width:27.75pt;height:5.25pt;z-index:251658240;mso-position-horizontal-relative:text;mso-position-vertical-relative:text" fillcolor="gray [1629]" strokecolor="gray [1629]"/>
        </w:pict>
      </w:r>
      <w:r>
        <w:pict>
          <v:rect id="_x0000_s1110" style="position:absolute;left:0;text-align:left;margin-left:82.45pt;margin-top:166.65pt;width:39.35pt;height:9.75pt;z-index:251658240;mso-position-horizontal-relative:text;mso-position-vertical-relative:text" fillcolor="gray [1629]" strokecolor="gray [1629]"/>
        </w:pict>
      </w:r>
      <w:r>
        <w:pict>
          <v:rect id="_x0000_s1114" style="position:absolute;left:0;text-align:left;margin-left:89.6pt;margin-top:203.75pt;width:32.2pt;height:9.75pt;z-index:251658240;mso-position-horizontal-relative:text;mso-position-vertical-relative:text" fillcolor="gray [1629]" strokecolor="gray [1629]"/>
        </w:pict>
      </w:r>
      <w:r>
        <w:pict>
          <v:rect id="_x0000_s1113" style="position:absolute;left:0;text-align:left;margin-left:134.55pt;margin-top:203.75pt;width:43.5pt;height:9.75pt;z-index:251658240;mso-position-horizontal-relative:text;mso-position-vertical-relative:text" fillcolor="gray [1629]" strokecolor="gray [1629]"/>
        </w:pict>
      </w:r>
      <w:r>
        <w:pict>
          <v:rect id="_x0000_s1112" style="position:absolute;left:0;text-align:left;margin-left:190.8pt;margin-top:203.75pt;width:28.85pt;height:9.75pt;z-index:251658240;mso-position-horizontal-relative:text;mso-position-vertical-relative:text" fillcolor="gray [1629]" strokecolor="gray [1629]"/>
        </w:pict>
      </w:r>
      <w:r>
        <w:pict>
          <v:rect id="_x0000_s1111" style="position:absolute;left:0;text-align:left;margin-left:134.55pt;margin-top:168.2pt;width:43.5pt;height:8.2pt;z-index:251658240;mso-position-horizontal-relative:text;mso-position-vertical-relative:text" fillcolor="gray [1629]" strokecolor="gray [1629]"/>
        </w:pict>
      </w:r>
      <w:r>
        <w:pict>
          <v:rect id="_x0000_s1108" style="position:absolute;left:0;text-align:left;margin-left:134.55pt;margin-top:132.9pt;width:85.1pt;height:9.35pt;z-index:251658240;mso-position-horizontal-relative:text;mso-position-vertical-relative:text" fillcolor="gray [1629]" strokecolor="gray [1629]"/>
        </w:pict>
      </w:r>
      <w:r>
        <w:pict>
          <v:rect id="_x0000_s1107" style="position:absolute;left:0;text-align:left;margin-left:-7pt;margin-top:108.5pt;width:13.9pt;height:160.5pt;z-index:251658240;mso-position-horizontal-relative:text;mso-position-vertical-relative:text" fillcolor="gray [1629]" strokecolor="gray [1629]"/>
        </w:pict>
      </w:r>
      <w:r>
        <w:pict>
          <v:rect id="_x0000_s1064" style="position:absolute;left:0;text-align:left;margin-left:309.05pt;margin-top:5pt;width:449.65pt;height:34.5pt;z-index:251658240;mso-position-horizontal-relative:text;mso-position-vertical-relative:text" fillcolor="gray [1629]" strokecolor="gray [1629]" strokeweight=".25pt">
            <v:textbox style="mso-next-textbox:#_x0000_s1064">
              <w:txbxContent>
                <w:p w:rsidR="003F1935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Пр. С т а </w:t>
                  </w:r>
                  <w:proofErr w:type="gramStart"/>
                  <w:r>
                    <w:rPr>
                      <w:b/>
                    </w:rPr>
                    <w:t>ч</w:t>
                  </w:r>
                  <w:proofErr w:type="gramEnd"/>
                  <w:r>
                    <w:rPr>
                      <w:b/>
                    </w:rPr>
                    <w:t xml:space="preserve"> к и</w:t>
                  </w:r>
                </w:p>
              </w:txbxContent>
            </v:textbox>
          </v:rect>
        </w:pict>
      </w:r>
      <w:r>
        <w:pict>
          <v:rect id="_x0000_s1065" style="position:absolute;left:0;text-align:left;margin-left:-22.05pt;margin-top:430.25pt;width:780.75pt;height:31.5pt;z-index:251658240;mso-position-horizontal-relative:text;mso-position-vertical-relative:text" fillcolor="gray [1629]" strokecolor="gray [1629]">
            <v:textbox style="mso-next-textbox:#_x0000_s1065">
              <w:txbxContent>
                <w:p w:rsidR="003F1935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Ул. Портовая</w:t>
                  </w:r>
                </w:p>
              </w:txbxContent>
            </v:textbox>
          </v:rect>
        </w:pict>
      </w:r>
      <w:r>
        <w:pict>
          <v:rect id="_x0000_s1050" style="position:absolute;left:0;text-align:left;margin-left:328.2pt;margin-top:254.75pt;width:96.65pt;height:14.25pt;z-index:251658240;mso-position-horizontal-relative:text;mso-position-vertical-relative:text" fillcolor="gray [1629]" strokecolor="gray [1629]"/>
        </w:pict>
      </w:r>
      <w:r>
        <w:pict>
          <v:rect id="_x0000_s1051" style="position:absolute;left:0;text-align:left;margin-left:238.8pt;margin-top:254.75pt;width:70.25pt;height:14.25pt;z-index:251658240;mso-position-horizontal-relative:text;mso-position-vertical-relative:text" fillcolor="gray [1629]" strokecolor="gray [1629]"/>
        </w:pict>
      </w:r>
      <w:r>
        <w:pict>
          <v:rect id="_x0000_s1052" style="position:absolute;left:0;text-align:left;margin-left:329.3pt;margin-top:292.25pt;width:95.55pt;height:9.75pt;z-index:251658240;mso-position-horizontal-relative:text;mso-position-vertical-relative:text" fillcolor="gray [1629]" strokecolor="gray [1629]"/>
        </w:pict>
      </w:r>
      <w:r>
        <w:pict>
          <v:rect id="_x0000_s1053" style="position:absolute;left:0;text-align:left;margin-left:329.3pt;margin-top:203.75pt;width:95.55pt;height:9.75pt;z-index:251658240;mso-position-horizontal-relative:text;mso-position-vertical-relative:text" fillcolor="gray [1629]" strokecolor="gray [1629]"/>
        </w:pict>
      </w:r>
      <w:r>
        <w:pict>
          <v:rect id="_x0000_s1097" style="position:absolute;left:0;text-align:left;margin-left:328.2pt;margin-top:128.75pt;width:95.55pt;height:9.75pt;z-index:251658240;mso-position-horizontal-relative:text;mso-position-vertical-relative:text" fillcolor="gray [1629]" strokecolor="gray [1629]"/>
        </w:pict>
      </w:r>
      <w:r>
        <w:pict>
          <v:rect id="_x0000_s1054" style="position:absolute;left:0;text-align:left;margin-left:586.1pt;margin-top:288.5pt;width:122.95pt;height:17.25pt;z-index:251658240;mso-position-horizontal-relative:text;mso-position-vertical-relative:text" fillcolor="gray [1629]" strokecolor="gray [1629]"/>
        </w:pict>
      </w:r>
      <w:r>
        <w:pict>
          <v:rect id="_x0000_s1056" style="position:absolute;left:0;text-align:left;margin-left:442.6pt;margin-top:330.5pt;width:124.35pt;height:12.75pt;z-index:251658240;mso-position-horizontal-relative:text;mso-position-vertical-relative:text" fillcolor="gray [1629]" strokecolor="gray [1629]"/>
        </w:pict>
      </w:r>
      <w:r>
        <w:pict>
          <v:rect id="_x0000_s1077" style="position:absolute;left:0;text-align:left;margin-left:586.1pt;margin-top:248pt;width:122.95pt;height:17.25pt;z-index:251658240;mso-position-horizontal-relative:text;mso-position-vertical-relative:text" fillcolor="gray [1629]" strokecolor="gray [1629]">
            <v:textbox style="mso-next-textbox:#_x0000_s1077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2 – ул. Володарского</w:t>
                  </w:r>
                </w:p>
                <w:p w:rsidR="003F1935" w:rsidRDefault="003F1935" w:rsidP="003F1935"/>
              </w:txbxContent>
            </v:textbox>
          </v:rect>
        </w:pict>
      </w:r>
      <w:r>
        <w:pict>
          <v:rect id="_x0000_s1080" style="position:absolute;left:0;text-align:left;margin-left:586.1pt;margin-top:198.5pt;width:122.95pt;height:11.25pt;z-index:251658240;mso-position-horizontal-relative:text;mso-position-vertical-relative:text" fillcolor="gray [1629]" strokecolor="gray [1629]"/>
        </w:pict>
      </w:r>
      <w:r>
        <w:pict>
          <v:rect id="_x0000_s1087" style="position:absolute;left:0;text-align:left;margin-left:444pt;margin-top:99.1pt;width:122.95pt;height:14.65pt;z-index:251658240;mso-position-horizontal-relative:text;mso-position-vertical-relative:text" fillcolor="gray [1629]" strokecolor="gray [1629]"/>
        </w:pict>
      </w:r>
      <w:r>
        <w:pict>
          <v:rect id="_x0000_s1083" style="position:absolute;left:0;text-align:left;margin-left:677.55pt;margin-top:48.5pt;width:22.5pt;height:45.35pt;z-index:251658240;mso-position-horizontal-relative:text;mso-position-vertical-relative:text" fillcolor="#d6e3bc [1302]" strokecolor="#c2d69b [1942]"/>
        </w:pict>
      </w:r>
      <w:r>
        <w:pict>
          <v:rect id="_x0000_s1082" style="position:absolute;left:0;text-align:left;margin-left:593.55pt;margin-top:53.75pt;width:32.25pt;height:30.75pt;z-index:251658240;mso-position-horizontal-relative:text;mso-position-vertical-relative:text" fillcolor="#00b050" strokecolor="#00b050"/>
        </w:pict>
      </w:r>
      <w:r>
        <w:t xml:space="preserve"> </w:t>
      </w:r>
    </w:p>
    <w:p w:rsidR="003F1935" w:rsidRDefault="003F1935" w:rsidP="003F1935">
      <w:r>
        <w:pict>
          <v:shape id="_x0000_s1898" type="#_x0000_t32" style="position:absolute;margin-left:562.8pt;margin-top:17.05pt;width:124.8pt;height:.1pt;flip:x;z-index:251658240" o:connectortype="straight" strokecolor="yellow" strokeweight="2.25pt">
            <v:stroke startarrow="block" endarrow="block"/>
          </v:shape>
        </w:pict>
      </w:r>
      <w:r>
        <w:pict>
          <v:shape id="_x0000_s1877" type="#_x0000_t32" style="position:absolute;margin-left:306.85pt;margin-top:404.05pt;width:.15pt;height:29.9pt;flip:x y;z-index:251658240" o:connectortype="straight" strokecolor="white [3212]" strokeweight="6pt">
            <v:stroke dashstyle="1 1"/>
          </v:shape>
        </w:pict>
      </w:r>
      <w:r>
        <w:pict>
          <v:shape id="_x0000_s1876" type="#_x0000_t32" style="position:absolute;margin-left:246.8pt;margin-top:402.85pt;width:0;height:28.8pt;flip:y;z-index:251658240" o:connectortype="straight" strokecolor="white [3212]" strokeweight="6pt">
            <v:stroke dashstyle="1 1"/>
          </v:shape>
        </w:pict>
      </w:r>
      <w:r>
        <w:pict>
          <v:oval id="_x0000_s1875" style="position:absolute;margin-left:252.45pt;margin-top:421.65pt;width:13.75pt;height:14.05pt;z-index:251658240" fillcolor="#0c0" strokecolor="red"/>
        </w:pict>
      </w:r>
      <w:r>
        <w:pict>
          <v:oval id="_x0000_s1874" style="position:absolute;margin-left:241.8pt;margin-top:391.1pt;width:13.75pt;height:14.05pt;z-index:251658240" fillcolor="#0c0" strokecolor="red"/>
        </w:pict>
      </w:r>
      <w:r>
        <w:pict>
          <v:shape id="_x0000_s1873" type="#_x0000_t5" style="position:absolute;margin-left:340.7pt;margin-top:387pt;width:13pt;height:17.05pt;z-index:251658240" fillcolor="red" strokecolor="red"/>
        </w:pict>
      </w:r>
      <w:r>
        <w:pict>
          <v:oval id="_x0000_s1872" style="position:absolute;margin-left:297.45pt;margin-top:387.2pt;width:13.75pt;height:14.05pt;z-index:251658240" fillcolor="#0c0" strokecolor="red"/>
        </w:pict>
      </w:r>
      <w:r>
        <w:pict>
          <v:oval id="_x0000_s1871" style="position:absolute;margin-left:332.75pt;margin-top:388.35pt;width:13.75pt;height:14.05pt;z-index:251658240" fillcolor="#0c0" strokecolor="red"/>
        </w:pict>
      </w:r>
      <w:r>
        <w:pict>
          <v:oval id="_x0000_s1870" style="position:absolute;margin-left:709.05pt;margin-top:426.65pt;width:13.75pt;height:14.05pt;z-index:251658240" fillcolor="#0c0" strokecolor="red"/>
        </w:pict>
      </w:r>
      <w:r>
        <w:pict>
          <v:oval id="_x0000_s1869" style="position:absolute;margin-left:700.45pt;margin-top:389.2pt;width:13.75pt;height:14.05pt;z-index:251658240" fillcolor="#0c0" strokecolor="red"/>
        </w:pict>
      </w:r>
      <w:r>
        <w:pict>
          <v:oval id="_x0000_s1868" style="position:absolute;margin-left:749.55pt;margin-top:386.65pt;width:13.75pt;height:14.05pt;z-index:251658240" fillcolor="#0c0" strokecolor="red"/>
        </w:pict>
      </w:r>
      <w:r>
        <w:pict>
          <v:oval id="_x0000_s1865" style="position:absolute;margin-left:339.95pt;margin-top:3.05pt;width:13.75pt;height:14.05pt;z-index:251658240" fillcolor="#0c0" strokecolor="red"/>
        </w:pict>
      </w:r>
      <w:r>
        <w:pict>
          <v:oval id="_x0000_s1863" style="position:absolute;margin-left:449.4pt;margin-top:7.45pt;width:13.75pt;height:14.05pt;z-index:251658240" fillcolor="#0c0" strokecolor="red"/>
        </w:pict>
      </w:r>
      <w:r>
        <w:pict>
          <v:oval id="_x0000_s1861" style="position:absolute;margin-left:695.3pt;margin-top:11.95pt;width:13.75pt;height:14.05pt;z-index:251658240" fillcolor="#0c0" strokecolor="red"/>
        </w:pict>
      </w:r>
      <w:r>
        <w:pict>
          <v:oval id="_x0000_s1860" style="position:absolute;margin-left:739.75pt;margin-top:10.7pt;width:13.75pt;height:14.05pt;z-index:251658240" fillcolor="#0c0" strokecolor="red"/>
        </w:pict>
      </w:r>
      <w:r>
        <w:pict>
          <v:shape id="_x0000_s1851" type="#_x0000_t32" style="position:absolute;margin-left:451.95pt;margin-top:411.6pt;width:1.1pt;height:24.7pt;flip:x y;z-index:251658240" o:connectortype="straight" strokecolor="white [3212]" strokeweight="6pt">
            <v:stroke dashstyle="1 1"/>
          </v:shape>
        </w:pict>
      </w:r>
      <w:r>
        <w:pict>
          <v:shape id="_x0000_s1859" type="#_x0000_t32" style="position:absolute;margin-left:309.4pt;margin-top:399.15pt;width:28.75pt;height:.05pt;z-index:251658240" o:connectortype="straight" strokecolor="white [3212]" strokeweight="6pt">
            <v:stroke dashstyle="1 1"/>
          </v:shape>
        </w:pict>
      </w:r>
      <w:r>
        <w:pict>
          <v:shape id="_x0000_s1858" type="#_x0000_t32" style="position:absolute;margin-left:591.75pt;margin-top:75pt;width:.15pt;height:15.8pt;flip:x y;z-index:251658240" o:connectortype="straight" strokecolor="white [3212]" strokeweight="6pt">
            <v:stroke dashstyle="1 1"/>
          </v:shape>
        </w:pict>
      </w:r>
      <w:r>
        <w:pict>
          <v:shape id="_x0000_s1853" type="#_x0000_t32" style="position:absolute;margin-left:414.3pt;margin-top:14.75pt;width:28.75pt;height:.05pt;z-index:251658240" o:connectortype="straight" strokecolor="white [3212]" strokeweight="6pt">
            <v:stroke dashstyle="1 1"/>
          </v:shape>
        </w:pict>
      </w:r>
      <w:r>
        <w:pict>
          <v:shape id="_x0000_s1852" type="#_x0000_t32" style="position:absolute;margin-left:307.95pt;margin-top:222.55pt;width:28.75pt;height:.05pt;z-index:251658240" o:connectortype="straight" strokecolor="white [3212]" strokeweight="6pt">
            <v:stroke dashstyle="1 1"/>
          </v:shape>
        </w:pict>
      </w:r>
      <w:r>
        <w:pict>
          <v:shape id="_x0000_s1850" type="#_x0000_t32" style="position:absolute;margin-left:701.35pt;margin-top:411.6pt;width:0;height:24.65pt;flip:y;z-index:251658240" o:connectortype="straight" strokecolor="white [3212]" strokeweight="6pt">
            <v:stroke dashstyle="1 1"/>
          </v:shape>
        </w:pict>
      </w:r>
      <w:r>
        <w:pict>
          <v:shape id="_x0000_s1849" type="#_x0000_t32" style="position:absolute;margin-left:709.05pt;margin-top:391.4pt;width:28.75pt;height:.05pt;z-index:251658240" o:connectortype="straight" strokecolor="white [3212]" strokeweight="6pt">
            <v:stroke dashstyle="1 1"/>
          </v:shape>
        </w:pict>
      </w:r>
      <w:r>
        <w:pict>
          <v:shape id="_x0000_s1848" type="#_x0000_t32" style="position:absolute;margin-left:560.65pt;margin-top:214.8pt;width:28.75pt;height:.05pt;z-index:251658240" o:connectortype="straight" strokecolor="white [3212]" strokeweight="6pt">
            <v:stroke dashstyle="1 1"/>
          </v:shape>
        </w:pict>
      </w:r>
      <w:r>
        <w:pict>
          <v:shape id="_x0000_s1847" type="#_x0000_t32" style="position:absolute;margin-left:560.65pt;margin-top:19.1pt;width:28.75pt;height:.05pt;z-index:251658240" o:connectortype="straight" strokecolor="white [3212]" strokeweight="6pt">
            <v:stroke dashstyle="1 1"/>
          </v:shape>
        </w:pict>
      </w:r>
      <w:r>
        <w:pict>
          <v:shape id="_x0000_s1846" type="#_x0000_t32" style="position:absolute;margin-left:703.8pt;margin-top:214.75pt;width:28.75pt;height:.05pt;z-index:251658240" o:connectortype="straight" strokecolor="white [3212]" strokeweight="6pt">
            <v:stroke dashstyle="1 1"/>
          </v:shape>
        </w:pict>
      </w:r>
      <w:r>
        <w:pict>
          <v:shape id="_x0000_s1845" type="#_x0000_t32" style="position:absolute;margin-left:706.85pt;margin-top:23.05pt;width:28.75pt;height:.05pt;z-index:251658240" o:connectortype="straight" strokecolor="white [3212]" strokeweight="6pt">
            <v:stroke dashstyle="1 1"/>
          </v:shape>
        </w:pict>
      </w:r>
      <w:r>
        <w:pict>
          <v:shape id="_x0000_s1355" type="#_x0000_t5" style="position:absolute;margin-left:318.2pt;margin-top:256.95pt;width:15.25pt;height:14.3pt;z-index:251658240" fillcolor="red" strokecolor="red"/>
        </w:pict>
      </w:r>
      <w:r>
        <w:pict>
          <v:shape id="_x0000_s1354" type="#_x0000_t5" style="position:absolute;margin-left:324.65pt;margin-top:214.65pt;width:15.7pt;height:14.65pt;z-index:251658240" fillcolor="red" strokecolor="red"/>
        </w:pict>
      </w:r>
      <w:r>
        <w:pict>
          <v:shape id="_x0000_s1844" type="#_x0000_t5" style="position:absolute;margin-left:442.6pt;margin-top:19.4pt;width:13pt;height:17.05pt;z-index:251658240" fillcolor="red" strokecolor="red"/>
        </w:pict>
      </w:r>
      <w:r>
        <w:pict>
          <v:shape id="_x0000_s1843" type="#_x0000_t5" style="position:absolute;margin-left:298.2pt;margin-top:.35pt;width:13pt;height:17.05pt;z-index:251658240" fillcolor="red" strokecolor="red"/>
        </w:pict>
      </w:r>
      <w:r>
        <w:pict>
          <v:shape id="_x0000_s1841" type="#_x0000_t5" style="position:absolute;margin-left:577.25pt;margin-top:88.3pt;width:13pt;height:17.05pt;z-index:251658240" fillcolor="red" strokecolor="red"/>
        </w:pict>
      </w:r>
      <w:r>
        <w:pict>
          <v:shape id="_x0000_s1840" type="#_x0000_t5" style="position:absolute;margin-left:736.55pt;margin-top:19.4pt;width:13pt;height:17.05pt;z-index:251658240" fillcolor="red" strokecolor="red"/>
        </w:pict>
      </w:r>
      <w:r>
        <w:pict>
          <v:shape id="_x0000_s1839" type="#_x0000_t5" style="position:absolute;margin-left:240.05pt;margin-top:239.9pt;width:13pt;height:17.05pt;z-index:251658240" fillcolor="red" strokecolor="red"/>
        </w:pict>
      </w:r>
      <w:r>
        <w:pict>
          <v:shape id="_x0000_s1838" type="#_x0000_t5" style="position:absolute;margin-left:233.8pt;margin-top:379.35pt;width:13pt;height:17.05pt;z-index:251658240" fillcolor="red" strokecolor="red"/>
        </w:pict>
      </w:r>
      <w:r>
        <w:pict>
          <v:shape id="_x0000_s1837" type="#_x0000_t5" style="position:absolute;margin-left:435.2pt;margin-top:212.8pt;width:13pt;height:17.05pt;z-index:251658240" fillcolor="red" strokecolor="red"/>
        </w:pict>
      </w:r>
      <w:r>
        <w:pict>
          <v:shape id="_x0000_s1836" type="#_x0000_t5" style="position:absolute;margin-left:590.25pt;margin-top:200.8pt;width:13pt;height:17.05pt;z-index:251658240" fillcolor="red" strokecolor="red"/>
        </w:pict>
      </w:r>
      <w:r>
        <w:pict>
          <v:shape id="_x0000_s1353" type="#_x0000_t5" style="position:absolute;margin-left:736.55pt;margin-top:387.8pt;width:13pt;height:17.05pt;z-index:251658240" fillcolor="red" strokecolor="red"/>
        </w:pict>
      </w:r>
      <w:r>
        <w:pict>
          <v:shape id="_x0000_s1352" type="#_x0000_t5" style="position:absolute;margin-left:729.35pt;margin-top:208pt;width:10.4pt;height:17.05pt;z-index:251658240" fillcolor="red" strokecolor="red"/>
        </w:pict>
      </w:r>
      <w:r>
        <w:pict>
          <v:shape id="_x0000_s1824" type="#_x0000_t32" style="position:absolute;margin-left:512.4pt;margin-top:217.1pt;width:0;height:26.45pt;flip:y;z-index:251658240" o:connectortype="straight" strokecolor="yellow" strokeweight="2.25pt">
            <v:stroke startarrow="block" endarrow="block"/>
          </v:shape>
        </w:pict>
      </w:r>
      <w:r>
        <w:pict>
          <v:shape id="_x0000_s1835" type="#_x0000_t32" style="position:absolute;margin-left:408.2pt;margin-top:19.1pt;width:31.8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834" type="#_x0000_t32" style="position:absolute;margin-left:258.95pt;margin-top:90.8pt;width:35.85pt;height:.45pt;flip:x;z-index:251658240" o:connectortype="straight" strokecolor="yellow" strokeweight="2.25pt">
            <v:stroke startarrow="block" endarrow="block"/>
          </v:shape>
        </w:pict>
      </w:r>
      <w:r>
        <w:pict>
          <v:shape id="_x0000_s1833" type="#_x0000_t32" style="position:absolute;margin-left:407.3pt;margin-top:165.7pt;width:0;height:50.9pt;flip:y;z-index:251658240" o:connectortype="straight" strokecolor="yellow" strokeweight="2.25pt">
            <v:stroke startarrow="block" endarrow="block"/>
          </v:shape>
        </w:pict>
      </w:r>
      <w:r>
        <w:pict>
          <v:shape id="_x0000_s1832" type="#_x0000_t32" style="position:absolute;margin-left:351.35pt;margin-top:154.3pt;width:54.2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831" type="#_x0000_t32" style="position:absolute;margin-left:470.5pt;margin-top:363.2pt;width:72.45pt;height:.3pt;flip:x;z-index:251658240" o:connectortype="straight" strokecolor="yellow" strokeweight="2.25pt">
            <v:stroke startarrow="block" endarrow="block"/>
          </v:shape>
        </w:pict>
      </w:r>
      <w:r>
        <w:pict>
          <v:shape id="_x0000_s1830" type="#_x0000_t32" style="position:absolute;margin-left:476.55pt;margin-top:319.7pt;width:60.65pt;height:.3pt;flip:x;z-index:251658240" o:connectortype="straight" strokecolor="yellow" strokeweight="2.25pt">
            <v:stroke startarrow="block" endarrow="block"/>
          </v:shape>
        </w:pict>
      </w:r>
      <w:r>
        <w:pict>
          <v:shape id="_x0000_s1829" type="#_x0000_t32" style="position:absolute;margin-left:477.55pt;margin-top:276.4pt;width:70.7pt;height:1.6pt;flip:x;z-index:251658240" o:connectortype="straight" strokecolor="yellow" strokeweight="2.25pt">
            <v:stroke startarrow="block" endarrow="block"/>
          </v:shape>
        </w:pict>
      </w:r>
      <w:r>
        <w:pict>
          <v:shape id="_x0000_s1828" type="#_x0000_t32" style="position:absolute;margin-left:410pt;margin-top:276.85pt;width:40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827" type="#_x0000_t32" style="position:absolute;margin-left:411.65pt;margin-top:221.85pt;width:42.45pt;height:5pt;flip:x;z-index:251658240" o:connectortype="straight" strokecolor="yellow" strokeweight="2.25pt">
            <v:stroke startarrow="block" endarrow="block"/>
          </v:shape>
        </w:pict>
      </w:r>
      <w:r>
        <w:pict>
          <v:shape id="_x0000_s1826" type="#_x0000_t32" style="position:absolute;margin-left:456.4pt;margin-top:218.35pt;width:51.65pt;height:.45pt;flip:x y;z-index:251658240" o:connectortype="straight" strokecolor="yellow" strokeweight="2.25pt">
            <v:stroke startarrow="block" endarrow="block"/>
          </v:shape>
        </w:pict>
      </w:r>
      <w:r>
        <w:pict>
          <v:shape id="_x0000_s1825" type="#_x0000_t32" style="position:absolute;margin-left:457.25pt;margin-top:243.55pt;width:50.8pt;height:1.2pt;flip:x;z-index:251658240" o:connectortype="straight" strokecolor="yellow" strokeweight="2.25pt">
            <v:stroke startarrow="block" endarrow="block"/>
          </v:shape>
        </w:pict>
      </w:r>
      <w:r>
        <w:pict>
          <v:shape id="_x0000_s1823" type="#_x0000_t32" style="position:absolute;margin-left:519.3pt;margin-top:244.75pt;width:39.85pt;height:.85pt;flip:x y;z-index:251658240" o:connectortype="straight" strokecolor="yellow" strokeweight="2.25pt">
            <v:stroke startarrow="block" endarrow="block"/>
          </v:shape>
        </w:pict>
      </w:r>
      <w:r>
        <w:pict>
          <v:shape id="_x0000_s1822" type="#_x0000_t32" style="position:absolute;margin-left:590.25pt;margin-top:231pt;width:1.5pt;height:165.85pt;flip:y;z-index:251658240" o:connectortype="straight" strokecolor="yellow" strokeweight="2.25pt">
            <v:stroke startarrow="block" endarrow="block"/>
          </v:shape>
        </w:pict>
      </w:r>
      <w:r>
        <w:pict>
          <v:shape id="_x0000_s1821" type="#_x0000_t32" style="position:absolute;margin-left:633.5pt;margin-top:402.85pt;width:39.85pt;height:.85pt;flip:x y;z-index:251658240" o:connectortype="straight" strokecolor="yellow" strokeweight="2.25pt">
            <v:stroke startarrow="block" endarrow="block"/>
          </v:shape>
        </w:pict>
      </w:r>
      <w:r>
        <w:pict>
          <v:shape id="_x0000_s1820" type="#_x0000_t32" style="position:absolute;margin-left:628.8pt;margin-top:370.65pt;width:39.85pt;height:.85pt;flip:x y;z-index:251658240" o:connectortype="straight" strokecolor="yellow" strokeweight="2.25pt">
            <v:stroke startarrow="block" endarrow="block"/>
          </v:shape>
        </w:pict>
      </w:r>
      <w:r>
        <w:pict>
          <v:shape id="_x0000_s1819" type="#_x0000_t32" style="position:absolute;margin-left:631.05pt;margin-top:337.1pt;width:39.85pt;height:.85pt;flip:x y;z-index:251658240" o:connectortype="straight" strokecolor="yellow" strokeweight="2.25pt">
            <v:stroke startarrow="block" endarrow="block"/>
          </v:shape>
        </w:pict>
      </w:r>
      <w:r>
        <w:pict>
          <v:shape id="_x0000_s1818" type="#_x0000_t32" style="position:absolute;margin-left:633.95pt;margin-top:301.05pt;width:39.85pt;height:.85pt;flip:x y;z-index:251658240" o:connectortype="straight" strokecolor="yellow" strokeweight="2.25pt">
            <v:stroke startarrow="block" endarrow="block"/>
          </v:shape>
        </w:pict>
      </w:r>
      <w:r>
        <w:pict>
          <v:shape id="_x0000_s1817" type="#_x0000_t32" style="position:absolute;margin-left:631.05pt;margin-top:260.35pt;width:39.85pt;height:.85pt;flip:x y;z-index:251658240" o:connectortype="straight" strokecolor="yellow" strokeweight="2.25pt">
            <v:stroke startarrow="block" endarrow="block"/>
          </v:shape>
        </w:pict>
      </w:r>
      <w:r>
        <w:pict>
          <v:shape id="_x0000_s1816" type="#_x0000_t19" style="position:absolute;margin-left:590.25pt;margin-top:251.2pt;width:25.45pt;height:7.45pt;flip:x y;z-index:251658240" strokecolor="yellow" strokeweight="2.25pt">
            <v:stroke startarrow="block" endarrow="block"/>
          </v:shape>
        </w:pict>
      </w:r>
      <w:r>
        <w:pict>
          <v:shape id="_x0000_s1815" type="#_x0000_t19" style="position:absolute;margin-left:595.2pt;margin-top:293.6pt;width:25.45pt;height:7.45pt;flip:x y;z-index:251658240" strokecolor="yellow" strokeweight="2.25pt">
            <v:stroke startarrow="block" endarrow="block"/>
          </v:shape>
        </w:pict>
      </w:r>
      <w:r>
        <w:pict>
          <v:shape id="_x0000_s1814" type="#_x0000_t19" style="position:absolute;margin-left:590.25pt;margin-top:329.65pt;width:25.45pt;height:7.45pt;flip:x y;z-index:251658240" strokecolor="yellow" strokeweight="2.25pt">
            <v:stroke startarrow="block" endarrow="block"/>
          </v:shape>
        </w:pict>
      </w:r>
      <w:r>
        <w:pict>
          <v:shape id="_x0000_s1813" type="#_x0000_t19" style="position:absolute;margin-left:590.4pt;margin-top:363.2pt;width:25.45pt;height:7.45pt;flip:x y;z-index:251658240" strokecolor="yellow" strokeweight="2.25pt">
            <v:stroke startarrow="block" endarrow="block"/>
          </v:shape>
        </w:pict>
      </w:r>
      <w:r>
        <w:pict>
          <v:shape id="_x0000_s1812" type="#_x0000_t19" style="position:absolute;margin-left:590.25pt;margin-top:394.6pt;width:25.45pt;height:7.45pt;flip:x y;z-index:251658240" strokecolor="yellow" strokeweight="2.25pt">
            <v:stroke startarrow="block" endarrow="block"/>
          </v:shape>
        </w:pict>
      </w:r>
      <w:r>
        <w:pict>
          <v:shape id="_x0000_s1811" type="#_x0000_t19" style="position:absolute;margin-left:451.1pt;margin-top:396.6pt;width:25.45pt;height:7.45pt;flip:x y;z-index:251658240" strokecolor="yellow" strokeweight="2.25pt">
            <v:stroke startarrow="block" endarrow="block"/>
          </v:shape>
        </w:pict>
      </w:r>
      <w:r>
        <w:pict>
          <v:shape id="_x0000_s1810" type="#_x0000_t19" style="position:absolute;margin-left:238.4pt;margin-top:389.75pt;width:9.75pt;height:13.5pt;flip:y;z-index:251658240" strokecolor="yellow" strokeweight="2.25pt">
            <v:stroke startarrow="block" endarrow="block"/>
          </v:shape>
        </w:pict>
      </w:r>
      <w:r>
        <w:pict>
          <v:shape id="_x0000_s1809" type="#_x0000_t19" style="position:absolute;margin-left:689.55pt;margin-top:121.7pt;width:9.75pt;height:13.5pt;flip:y;z-index:251658240" strokecolor="yellow" strokeweight="2.25pt">
            <v:stroke startarrow="block" endarrow="block"/>
          </v:shape>
        </w:pict>
      </w:r>
      <w:r>
        <w:pict>
          <v:shape id="_x0000_s1808" type="#_x0000_t19" style="position:absolute;margin-left:541.8pt;margin-top:180.6pt;width:17.35pt;height:8.15pt;flip:y;z-index:251658240" strokecolor="yellow" strokeweight="2.25pt">
            <v:stroke startarrow="block" endarrow="block"/>
          </v:shape>
        </w:pict>
      </w:r>
      <w:r>
        <w:pict>
          <v:shape id="_x0000_s1759" type="#_x0000_t32" style="position:absolute;margin-left:537.2pt;margin-top:188.55pt;width:53.05pt;height:4.75pt;flip:x;z-index:251658240" o:connectortype="straight" strokecolor="yellow" strokeweight="2.25pt">
            <v:stroke startarrow="block" endarrow="block"/>
          </v:shape>
        </w:pict>
      </w:r>
      <w:r>
        <w:pict>
          <v:shape id="_x0000_s1807" type="#_x0000_t19" style="position:absolute;margin-left:305.7pt;margin-top:218.05pt;width:38pt;height:9.9pt;flip:y;z-index:251658240" coordsize="40720,21600" adj="-10555351,-1314808,20431" path="wr-1169,,42031,43200,,14590,40720,14190nfewr-1169,,42031,43200,,14590,40720,14190l20431,21600nsxe" strokecolor="yellow" strokeweight="2.25pt">
            <v:stroke startarrow="block" endarrow="block"/>
            <v:path o:connectlocs="0,14590;40720,14190;20431,21600"/>
          </v:shape>
        </w:pict>
      </w:r>
      <w:r>
        <w:pict>
          <v:shape id="_x0000_s1806" type="#_x0000_t19" style="position:absolute;margin-left:309.4pt;margin-top:393.9pt;width:25.15pt;height:13.5pt;flip:y;z-index:251658240" coordsize="37239,21600" adj="-9293200,-1327687,16975" path="wr-4625,,38575,43200,,8243,37239,14121nfewr-4625,,38575,43200,,8243,37239,14121l16975,21600nsxe" strokecolor="yellow" strokeweight="2.25pt">
            <v:stroke startarrow="block" endarrow="block"/>
            <v:path o:connectlocs="0,8243;37239,14121;16975,21600"/>
          </v:shape>
        </w:pict>
      </w:r>
      <w:r>
        <w:pict>
          <v:shape id="_x0000_s1805" type="#_x0000_t19" style="position:absolute;margin-left:548.25pt;margin-top:390.35pt;width:9.75pt;height:13.5pt;flip:y;z-index:251658240" strokecolor="yellow" strokeweight="2.25pt">
            <v:stroke startarrow="block" endarrow="block"/>
          </v:shape>
        </w:pict>
      </w:r>
      <w:r>
        <w:pict>
          <v:shape id="_x0000_s1773" type="#_x0000_t32" style="position:absolute;margin-left:557.25pt;margin-top:251.55pt;width:.05pt;height:138.8pt;flip:y;z-index:251658240" o:connectortype="straight" strokecolor="yellow" strokeweight="2.25pt">
            <v:stroke startarrow="block" endarrow="block"/>
          </v:shape>
        </w:pict>
      </w:r>
      <w:r>
        <w:pict>
          <v:shape id="_x0000_s1804" type="#_x0000_t19" style="position:absolute;margin-left:697.1pt;margin-top:393.05pt;width:9.75pt;height:13.5pt;flip:y;z-index:251658240" strokecolor="yellow" strokeweight="2.25pt">
            <v:stroke startarrow="block" endarrow="block"/>
          </v:shape>
        </w:pict>
      </w:r>
      <w:r>
        <w:pict>
          <v:shape id="_x0000_s1772" type="#_x0000_t32" style="position:absolute;margin-left:702.6pt;margin-top:256.4pt;width:1.2pt;height:130.7pt;flip:x y;z-index:251658240" o:connectortype="straight" strokecolor="yellow" strokeweight="2.25pt">
            <v:stroke startarrow="block" endarrow="block"/>
          </v:shape>
        </w:pict>
      </w:r>
      <w:r>
        <w:pict>
          <v:shape id="_x0000_s1803" type="#_x0000_t19" style="position:absolute;margin-left:694.05pt;margin-top:206.05pt;width:9.75pt;height:13.5pt;flip:y;z-index:251658240" strokecolor="yellow" strokeweight="2.25pt">
            <v:stroke startarrow="block" endarrow="block"/>
          </v:shape>
        </w:pict>
      </w:r>
      <w:r>
        <w:pict>
          <v:shape id="_x0000_s1802" type="#_x0000_t32" style="position:absolute;margin-left:702.55pt;margin-top:86.15pt;width:1.25pt;height:118.3pt;flip:x;z-index:251658240" o:connectortype="straight" strokecolor="yellow" strokeweight="2.5pt">
            <v:stroke endarrow="block"/>
          </v:shape>
        </w:pict>
      </w:r>
      <w:r>
        <w:pict>
          <v:shape id="_x0000_s1801" type="#_x0000_t32" style="position:absolute;margin-left:555.3pt;margin-top:28.3pt;width:3.5pt;height:68.95pt;z-index:251658240" o:connectortype="straight" strokecolor="yellow" strokeweight="2.25pt">
            <v:stroke startarrow="block" endarrow="block"/>
          </v:shape>
        </w:pict>
      </w:r>
      <w:r>
        <w:pict>
          <v:shape id="_x0000_s1800" type="#_x0000_t32" style="position:absolute;margin-left:458.05pt;margin-top:17.4pt;width:87.5pt;height:1.1pt;flip:x y;z-index:251658240" o:connectortype="straight" strokecolor="yellow" strokeweight="2.25pt">
            <v:stroke startarrow="block" endarrow="block"/>
          </v:shape>
        </w:pict>
      </w:r>
      <w:r>
        <w:pict>
          <v:shape id="_x0000_s1793" type="#_x0000_t32" style="position:absolute;margin-left:40.7pt;margin-top:318.55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69" type="#_x0000_t32" style="position:absolute;margin-left:456.05pt;margin-top:66.8pt;width:34pt;height:1.65pt;flip:x;z-index:251658240" o:connectortype="straight" strokecolor="yellow" strokeweight="2.25pt">
            <v:stroke startarrow="block" endarrow="block"/>
          </v:shape>
        </w:pict>
      </w:r>
      <w:r>
        <w:pict>
          <v:shape id="_x0000_s1799" type="#_x0000_t32" style="position:absolute;margin-left:709.05pt;margin-top:17.1pt;width:26.55pt;height:1.4pt;flip:x;z-index:251658240" o:connectortype="straight" strokecolor="yellow" strokeweight="2.25pt">
            <v:stroke startarrow="block" endarrow="block"/>
          </v:shape>
        </w:pict>
      </w:r>
      <w:r>
        <w:pict>
          <v:shape id="_x0000_s1798" type="#_x0000_t32" style="position:absolute;margin-left:709.05pt;margin-top:218.85pt;width:20.3pt;height:.3pt;flip:x;z-index:251658240" o:connectortype="straight" strokecolor="yellow" strokeweight="2.25pt">
            <v:stroke startarrow="block" endarrow="block"/>
          </v:shape>
        </w:pict>
      </w:r>
      <w:r>
        <w:pict>
          <v:shape id="_x0000_s1797" type="#_x0000_t32" style="position:absolute;margin-left:718.35pt;margin-top:395.5pt;width:20.3pt;height:.3pt;flip:x;z-index:251658240" o:connectortype="straight" strokecolor="yellow" strokeweight="2.25pt">
            <v:stroke startarrow="block" endarrow="block"/>
          </v:shape>
        </w:pict>
      </w:r>
      <w:r>
        <w:pict>
          <v:shape id="_x0000_s1796" type="#_x0000_t32" style="position:absolute;margin-left:709.05pt;margin-top:406.8pt;width:0;height:29.5pt;flip:y;z-index:251658240" o:connectortype="straight" strokecolor="yellow" strokeweight="2.25pt">
            <v:stroke endarrow="block"/>
          </v:shape>
        </w:pict>
      </w:r>
      <w:r>
        <w:pict>
          <v:shape id="_x0000_s1795" type="#_x0000_t32" style="position:absolute;margin-left:148.75pt;margin-top:251.55pt;width:22.6pt;height:55.7pt;flip:x y;z-index:251658240" o:connectortype="straight" strokecolor="yellow" strokeweight="2.25pt">
            <v:stroke endarrow="block"/>
          </v:shape>
        </w:pict>
      </w:r>
      <w:r>
        <w:pict>
          <v:shape id="_x0000_s1794" type="#_x0000_t32" style="position:absolute;margin-left:83.7pt;margin-top:313.25pt;width:78.35pt;height:5.15pt;flip:y;z-index:251658240" o:connectortype="straight" strokecolor="yellow" strokeweight="2.25pt">
            <v:stroke startarrow="block" endarrow="block"/>
          </v:shape>
        </w:pict>
      </w:r>
      <w:r>
        <w:pict>
          <v:shape id="_x0000_s1792" type="#_x0000_t32" style="position:absolute;margin-left:115.65pt;margin-top:399.2pt;width:125pt;height:1pt;z-index:251658240" o:connectortype="straight" strokecolor="yellow" strokeweight="2.25pt">
            <v:stroke startarrow="block" endarrow="block"/>
          </v:shape>
        </w:pict>
      </w:r>
      <w:r>
        <w:pict>
          <v:shape id="_x0000_s1791" type="#_x0000_t32" style="position:absolute;margin-left:35.8pt;margin-top:397.95pt;width:77.85pt;height:2.75pt;z-index:251658240" o:connectortype="straight" strokecolor="yellow" strokeweight="2.25pt">
            <v:stroke startarrow="block" endarrow="block"/>
          </v:shape>
        </w:pict>
      </w:r>
      <w:r>
        <w:pict>
          <v:shape id="_x0000_s1790" type="#_x0000_t32" style="position:absolute;margin-left:96.1pt;margin-top:248.85pt;width:48.9pt;height:.3pt;z-index:251658240" o:connectortype="straight" strokecolor="yellow" strokeweight="2.25pt">
            <v:stroke endarrow="block"/>
          </v:shape>
        </w:pict>
      </w:r>
      <w:r>
        <w:pict>
          <v:shape id="_x0000_s1789" type="#_x0000_t32" style="position:absolute;margin-left:46.75pt;margin-top:248.85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80" type="#_x0000_t32" style="position:absolute;margin-left:206.95pt;margin-top:98.15pt;width:1.8pt;height:145.4pt;z-index:251658240" o:connectortype="straight" strokecolor="yellow" strokeweight="2.25pt">
            <v:stroke startarrow="block" endarrow="block"/>
          </v:shape>
        </w:pict>
      </w:r>
      <w:r>
        <w:pict>
          <v:shape id="_x0000_s1788" type="#_x0000_t32" style="position:absolute;margin-left:156pt;margin-top:249.15pt;width:104.75pt;height:0;z-index:251658240" o:connectortype="straight" strokecolor="yellow" strokeweight="2.25pt">
            <v:stroke startarrow="block" endarrow="block"/>
          </v:shape>
        </w:pict>
      </w:r>
      <w:r>
        <w:pict>
          <v:shape id="_x0000_s1787" type="#_x0000_t32" style="position:absolute;margin-left:480pt;margin-top:402.1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86" type="#_x0000_t32" style="position:absolute;margin-left:276.4pt;margin-top:402.4pt;width:32.65pt;height:.3pt;z-index:251658240" o:connectortype="straight" strokecolor="yellow" strokeweight="2.25pt">
            <v:stroke endarrow="block"/>
          </v:shape>
        </w:pict>
      </w:r>
      <w:r>
        <w:pict>
          <v:shape id="_x0000_s1785" type="#_x0000_t32" style="position:absolute;margin-left:255.55pt;margin-top:249.15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84" type="#_x0000_t32" style="position:absolute;margin-left:255.55pt;margin-top:226.25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75" type="#_x0000_t32" style="position:absolute;margin-left:335.65pt;margin-top:296.35pt;width:.6pt;height:107.35pt;flip:x y;z-index:251658240" o:connectortype="straight" strokecolor="yellow" strokeweight="2.25pt">
            <v:stroke startarrow="block" endarrow="block"/>
          </v:shape>
        </w:pict>
      </w:r>
      <w:r>
        <w:pict>
          <v:shape id="_x0000_s1783" type="#_x0000_t32" style="position:absolute;margin-left:349pt;margin-top:278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82" type="#_x0000_t32" style="position:absolute;margin-left:343.7pt;margin-top:225.55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81" type="#_x0000_t32" style="position:absolute;margin-left:342.75pt;margin-top:18.5pt;width:48.9pt;height:.3pt;z-index:251658240" o:connectortype="straight" strokecolor="yellow" strokeweight="2.25pt">
            <v:stroke startarrow="block" endarrow="block"/>
          </v:shape>
        </w:pict>
      </w:r>
      <w:r>
        <w:pict>
          <v:shape id="_x0000_s1779" type="#_x0000_t32" style="position:absolute;margin-left:249pt;margin-top:90.45pt;width:1.1pt;height:125.2pt;flip:x;z-index:251658240" o:connectortype="straight" strokecolor="yellow" strokeweight="2.25pt">
            <v:stroke startarrow="block" endarrow="block"/>
          </v:shape>
        </w:pict>
      </w:r>
      <w:r>
        <w:pict>
          <v:shape id="_x0000_s1778" type="#_x0000_t32" style="position:absolute;margin-left:305.95pt;margin-top:95.5pt;width:0;height:124.05pt;z-index:251658240" o:connectortype="straight" strokecolor="yellow" strokeweight="2.25pt">
            <v:stroke startarrow="block" endarrow="block"/>
          </v:shape>
        </w:pict>
      </w:r>
      <w:r>
        <w:pict>
          <v:shape id="_x0000_s1777" type="#_x0000_t32" style="position:absolute;margin-left:333.85pt;margin-top:17.05pt;width:1.8pt;height:201pt;flip:x;z-index:251658240" o:connectortype="straight" strokecolor="yellow" strokeweight="2.25pt">
            <v:stroke startarrow="block" endarrow="block"/>
          </v:shape>
        </w:pict>
      </w:r>
      <w:r>
        <w:pict>
          <v:shape id="_x0000_s1776" type="#_x0000_t32" style="position:absolute;margin-left:250.55pt;margin-top:253.2pt;width:0;height:145.05pt;flip:y;z-index:251658240" o:connectortype="straight" strokecolor="yellow" strokeweight="2.25pt">
            <v:stroke startarrow="block" endarrow="block"/>
          </v:shape>
        </w:pict>
      </w:r>
      <w:r>
        <w:pict>
          <v:shape id="_x0000_s1774" type="#_x0000_t32" style="position:absolute;margin-left:451.05pt;margin-top:251.8pt;width:.05pt;height:145.05pt;flip:x y;z-index:251658240" o:connectortype="straight" strokecolor="yellow" strokeweight="2.25pt">
            <v:stroke startarrow="block" endarrow="block"/>
          </v:shape>
        </w:pict>
      </w:r>
      <w:r>
        <w:pict>
          <v:shape id="_x0000_s1771" type="#_x0000_t32" style="position:absolute;margin-left:597.5pt;margin-top:102.65pt;width:75.85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770" type="#_x0000_t32" style="position:absolute;margin-left:450pt;margin-top:177.15pt;width:45.15pt;height:23.65pt;z-index:251658240" o:connectortype="straight" strokecolor="yellow" strokeweight="2.25pt">
            <v:stroke endarrow="block"/>
          </v:shape>
        </w:pict>
      </w:r>
      <w:r>
        <w:pict>
          <v:shape id="_x0000_s1768" type="#_x0000_t32" style="position:absolute;margin-left:462.7pt;margin-top:49.9pt;width:15.7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767" type="#_x0000_t32" style="position:absolute;margin-left:463.15pt;margin-top:27.5pt;width:15.7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766" type="#_x0000_t32" style="position:absolute;margin-left:508.05pt;margin-top:144.05pt;width:51.1pt;height:1.15pt;z-index:251658240" o:connectortype="straight" strokecolor="yellow" strokeweight="2.25pt">
            <v:stroke startarrow="block" endarrow="block"/>
          </v:shape>
        </w:pict>
      </w:r>
      <w:r>
        <w:pict>
          <v:shape id="_x0000_s1762" type="#_x0000_t32" style="position:absolute;margin-left:618.2pt;margin-top:136.75pt;width:75.85pt;height:0;flip:x;z-index:251658240" o:connectortype="straight" strokecolor="yellow" strokeweight="2.25pt">
            <v:stroke startarrow="block" endarrow="block"/>
          </v:shape>
        </w:pict>
      </w:r>
      <w:r>
        <w:pict>
          <v:shape id="_x0000_s1688" type="#_x0000_t32" style="position:absolute;margin-left:595.35pt;margin-top:139.4pt;width:107.2pt;height:1.75pt;flip:y;z-index:251658240" o:connectortype="straight" strokecolor="#f60" strokeweight="2pt">
            <v:stroke dashstyle="1 1"/>
          </v:shape>
        </w:pict>
      </w:r>
      <w:r>
        <w:pict>
          <v:shape id="_x0000_s1763" type="#_x0000_t32" style="position:absolute;margin-left:611.4pt;margin-top:188.05pt;width:82.65pt;height:2.2pt;flip:x;z-index:251658240" o:connectortype="straight" strokecolor="yellow" strokeweight="2.25pt">
            <v:stroke startarrow="block" endarrow="block"/>
          </v:shape>
        </w:pict>
      </w:r>
      <w:r>
        <w:pict>
          <v:shape id="_x0000_s1764" type="#_x0000_t32" style="position:absolute;margin-left:604.1pt;margin-top:219.55pt;width:93.4pt;height:1.45pt;flip:x;z-index:251658240" o:connectortype="straight" strokecolor="yellow" strokeweight="2.25pt">
            <v:stroke startarrow="block" endarrow="block"/>
          </v:shape>
        </w:pict>
      </w:r>
      <w:r>
        <w:pict>
          <v:shape id="_x0000_s1765" type="#_x0000_t32" style="position:absolute;margin-left:618.2pt;margin-top:242.1pt;width:52.7pt;height:1.45pt;flip:x;z-index:251658240" o:connectortype="straight" strokecolor="yellow" strokeweight="2.25pt">
            <v:stroke endarrow="block"/>
          </v:shape>
        </w:pict>
      </w:r>
      <w:r>
        <w:pict>
          <v:shape id="_x0000_s1761" type="#_x0000_t32" style="position:absolute;margin-left:450pt;margin-top:27.5pt;width:1.1pt;height:143.65pt;flip:x;z-index:251658240" o:connectortype="straight" strokecolor="yellow" strokeweight="2.25pt">
            <v:stroke startarrow="block" endarrow="block"/>
          </v:shape>
        </w:pict>
      </w:r>
      <w:r>
        <w:pict>
          <v:shape id="_x0000_s1760" type="#_x0000_t32" style="position:absolute;margin-left:559.15pt;margin-top:92.4pt;width:2.15pt;height:91.75pt;z-index:251658240" o:connectortype="straight" strokecolor="yellow" strokeweight="2.25pt">
            <v:stroke startarrow="block" endarrow="block"/>
          </v:shape>
        </w:pict>
      </w:r>
      <w:r>
        <w:pict>
          <v:shape id="_x0000_s1758" type="#_x0000_t32" style="position:absolute;margin-left:530.7pt;margin-top:218.85pt;width:59.55pt;height:1.75pt;flip:x;z-index:251658240" o:connectortype="straight" strokecolor="yellow" strokeweight="2.25pt">
            <v:stroke endarrow="block"/>
          </v:shape>
        </w:pict>
      </w:r>
      <w:r>
        <w:pict>
          <v:shape id="_x0000_s1757" type="#_x0000_t32" style="position:absolute;margin-left:591.75pt;margin-top:98.65pt;width:1.25pt;height:118.3pt;flip:x;z-index:251658240" o:connectortype="straight" strokecolor="yellow" strokeweight="2.5pt">
            <v:stroke endarrow="block"/>
          </v:shape>
        </w:pict>
      </w:r>
      <w:r>
        <w:pict>
          <v:rect id="_x0000_s1197" style="position:absolute;margin-left:-7pt;margin-top:71.35pt;width:316.05pt;height:19.9pt;z-index:251658240" fillcolor="#7f7f7f [1612]" strokecolor="#7f7f7f [1612]">
            <v:textbox style="mso-next-textbox:#_x0000_s1197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Ул.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Батуринская</w:t>
                  </w:r>
                  <w:proofErr w:type="spellEnd"/>
                </w:p>
              </w:txbxContent>
            </v:textbox>
          </v:rect>
        </w:pict>
      </w:r>
      <w:r>
        <w:pict>
          <v:shape id="_x0000_s1756" type="#_x0000_t32" style="position:absolute;margin-left:569.25pt;margin-top:190.25pt;width:0;height:20.45pt;z-index:251658240" o:connectortype="straight" strokecolor="red" strokeweight="2pt">
            <v:stroke endarrow="block"/>
          </v:shape>
        </w:pict>
      </w:r>
      <w:r>
        <w:pict>
          <v:shape id="_x0000_s1180" type="#_x0000_t32" style="position:absolute;margin-left:568.7pt;margin-top:236.4pt;width:0;height:20.45pt;z-index:251658240" o:connectortype="straight" strokecolor="red" strokeweight="2pt">
            <v:stroke endarrow="block"/>
          </v:shape>
        </w:pict>
      </w:r>
      <w:r>
        <w:pict>
          <v:shape id="_x0000_s1503" type="#_x0000_t19" style="position:absolute;margin-left:547.65pt;margin-top:235.8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202" type="#_x0000_t32" style="position:absolute;margin-left:579.2pt;margin-top:150.25pt;width:0;height:61.05pt;flip:y;z-index:251658240" o:connectortype="straight" strokecolor="red" strokeweight="2pt">
            <v:stroke endarrow="block"/>
          </v:shape>
        </w:pict>
      </w:r>
      <w:r>
        <w:pict>
          <v:shape id="_x0000_s1179" type="#_x0000_t32" style="position:absolute;margin-left:569.25pt;margin-top:116.05pt;width:1.8pt;height:36.15pt;flip:x;z-index:251658240" o:connectortype="straight" strokecolor="red" strokeweight="2pt">
            <v:stroke endarrow="block"/>
          </v:shape>
        </w:pict>
      </w:r>
      <w:r>
        <w:pict>
          <v:shape id="_x0000_s1432" type="#_x0000_t32" style="position:absolute;margin-left:240.8pt;margin-top:108.15pt;width:0;height:55pt;flip:y;z-index:251658240" o:connectortype="straight" strokecolor="red" strokeweight="2pt">
            <v:stroke endarrow="block"/>
          </v:shape>
        </w:pict>
      </w:r>
      <w:r>
        <w:pict>
          <v:shape id="_x0000_s1433" type="#_x0000_t32" style="position:absolute;margin-left:239.65pt;margin-top:190.25pt;width:1.15pt;height:40.75pt;flip:y;z-index:251658240" o:connectortype="straight" strokecolor="red" strokeweight="2pt">
            <v:stroke endarrow="block"/>
          </v:shape>
        </w:pict>
      </w:r>
      <w:r>
        <w:pict>
          <v:shape id="_x0000_s1430" type="#_x0000_t32" style="position:absolute;margin-left:238.8pt;margin-top:296.4pt;width:.15pt;height:26pt;flip:y;z-index:251658240" o:connectortype="straight" strokecolor="red" strokeweight="2pt">
            <v:stroke endarrow="block"/>
          </v:shape>
        </w:pict>
      </w:r>
      <w:r>
        <w:pict>
          <v:shape id="_x0000_s1431" type="#_x0000_t32" style="position:absolute;margin-left:237.75pt;margin-top:350.7pt;width:.15pt;height:42.35pt;flip:y;z-index:251658240" o:connectortype="straight" strokecolor="red" strokeweight="2pt">
            <v:stroke endarrow="block"/>
          </v:shape>
        </w:pict>
      </w:r>
      <w:r>
        <w:pict>
          <v:shape id="_x0000_s1189" type="#_x0000_t32" style="position:absolute;margin-left:219.65pt;margin-top:253.9pt;width:.1pt;height:63.05pt;flip:x;z-index:251658240" o:connectortype="straight" strokecolor="red" strokeweight="2pt">
            <v:stroke endarrow="block"/>
          </v:shape>
        </w:pict>
      </w:r>
      <w:r>
        <w:pict>
          <v:shape id="_x0000_s1190" type="#_x0000_t32" style="position:absolute;margin-left:219.75pt;margin-top:358.3pt;width:0;height:45.75pt;z-index:251658240" o:connectortype="straight" strokecolor="red" strokeweight="2pt">
            <v:stroke endarrow="block"/>
          </v:shape>
        </w:pict>
      </w:r>
      <w:r>
        <w:pict>
          <v:shape id="_x0000_s1194" type="#_x0000_t32" style="position:absolute;margin-left:318.2pt;margin-top:428.35pt;width:91.7pt;height:0;z-index:251658240" o:connectortype="straight" strokecolor="red" strokeweight="2pt">
            <v:stroke endarrow="block"/>
          </v:shape>
        </w:pict>
      </w:r>
      <w:r>
        <w:pict>
          <v:shape id="_x0000_s1195" type="#_x0000_t32" style="position:absolute;margin-left:639.25pt;margin-top:427.5pt;width:91.7pt;height:.85pt;z-index:251658240" o:connectortype="straight" strokecolor="red" strokeweight="2pt">
            <v:stroke endarrow="block"/>
          </v:shape>
        </w:pict>
      </w:r>
      <w:r>
        <w:pict>
          <v:shape id="_x0000_s1755" type="#_x0000_t32" style="position:absolute;margin-left:78.2pt;margin-top:100.2pt;width:40.7pt;height:1.35pt;flip:y;z-index:251658240" o:connectortype="straight" strokecolor="#f60" strokeweight="2pt">
            <v:stroke dashstyle="1 1"/>
          </v:shape>
        </w:pict>
      </w:r>
      <w:r>
        <w:pict>
          <v:shape id="_x0000_s1403" type="#_x0000_t32" style="position:absolute;margin-left:240.95pt;margin-top:77.6pt;width:71.3pt;height:0;flip:x;z-index:251658240" o:connectortype="straight" strokecolor="red">
            <v:stroke endarrow="block"/>
          </v:shape>
        </w:pict>
      </w:r>
      <w:r>
        <w:pict>
          <v:shape id="_x0000_s1754" type="#_x0000_t32" style="position:absolute;margin-left:96.15pt;margin-top:171.9pt;width:19.65pt;height:1.15pt;z-index:251658240" o:connectortype="straight" strokecolor="#f60" strokeweight="2pt">
            <v:stroke dashstyle="1 1"/>
          </v:shape>
        </w:pict>
      </w:r>
      <w:r>
        <w:pict>
          <v:shape id="_x0000_s1753" type="#_x0000_t32" style="position:absolute;margin-left:83.7pt;margin-top:119.3pt;width:32.1pt;height:1.75pt;z-index:251658240" o:connectortype="straight" strokecolor="#f60" strokeweight="2pt">
            <v:stroke dashstyle="1 1"/>
          </v:shape>
        </w:pict>
      </w:r>
      <w:r>
        <w:pict>
          <v:shape id="_x0000_s1752" type="#_x0000_t32" style="position:absolute;margin-left:145pt;margin-top:105.65pt;width:56.3pt;height:0;z-index:251658240" o:connectortype="straight" strokecolor="#f60" strokeweight="2pt">
            <v:stroke dashstyle="1 1"/>
          </v:shape>
        </w:pict>
      </w:r>
      <w:r>
        <w:pict>
          <v:shape id="_x0000_s1751" type="#_x0000_t32" style="position:absolute;margin-left:94.05pt;margin-top:248.75pt;width:25.65pt;height:0;z-index:251658240" o:connectortype="straight" strokecolor="#f60" strokeweight="2pt">
            <v:stroke dashstyle="1 1"/>
          </v:shape>
        </w:pict>
      </w:r>
      <w:r>
        <w:pict>
          <v:shape id="_x0000_s1749" type="#_x0000_t32" style="position:absolute;margin-left:98.65pt;margin-top:301.05pt;width:38.65pt;height:1.15pt;z-index:251658240" o:connectortype="straight" strokecolor="#f60" strokeweight="2pt">
            <v:stroke dashstyle="1 1"/>
          </v:shape>
        </w:pict>
      </w:r>
      <w:r>
        <w:pict>
          <v:shape id="_x0000_s1750" type="#_x0000_t32" style="position:absolute;margin-left:22.25pt;margin-top:302.2pt;width:47.05pt;height:.35pt;z-index:251658240" o:connectortype="straight" strokecolor="#f60" strokeweight="2pt">
            <v:stroke dashstyle="1 1"/>
          </v:shape>
        </w:pict>
      </w:r>
      <w:r>
        <w:pict>
          <v:shape id="_x0000_s1748" type="#_x0000_t32" style="position:absolute;margin-left:21.9pt;margin-top:325.25pt;width:56.3pt;height:0;z-index:251658240" o:connectortype="straight" strokecolor="#f60" strokeweight="2pt">
            <v:stroke dashstyle="1 1"/>
          </v:shape>
        </w:pict>
      </w:r>
      <w:r>
        <w:pict>
          <v:shape id="_x0000_s1747" type="#_x0000_t32" style="position:absolute;margin-left:20.9pt;margin-top:365.75pt;width:48.75pt;height:.45pt;z-index:251658240" o:connectortype="straight" strokecolor="#f60" strokeweight="2pt">
            <v:stroke dashstyle="1 1"/>
          </v:shape>
        </w:pict>
      </w:r>
      <w:r>
        <w:pict>
          <v:shape id="_x0000_s1746" type="#_x0000_t32" style="position:absolute;margin-left:21.9pt;margin-top:385.3pt;width:47.4pt;height:0;z-index:251658240" o:connectortype="straight" strokecolor="#f60" strokeweight="2pt">
            <v:stroke dashstyle="1 1"/>
          </v:shape>
        </w:pict>
      </w:r>
      <w:r>
        <w:pict>
          <v:shape id="_x0000_s1745" type="#_x0000_t32" style="position:absolute;margin-left:18.55pt;margin-top:400.2pt;width:48.5pt;height:0;z-index:251658240" o:connectortype="straight" strokecolor="#f60" strokeweight="2pt">
            <v:stroke dashstyle="1 1"/>
          </v:shape>
        </w:pict>
      </w:r>
      <w:r>
        <w:pict>
          <v:shape id="_x0000_s1744" type="#_x0000_t32" style="position:absolute;margin-left:99.7pt;margin-top:365.75pt;width:62.35pt;height:.45pt;flip:y;z-index:251658240" o:connectortype="straight" strokecolor="#f60" strokeweight="2pt">
            <v:stroke dashstyle="1 1"/>
          </v:shape>
        </w:pict>
      </w:r>
      <w:r>
        <w:pict>
          <v:shape id="_x0000_s1743" type="#_x0000_t32" style="position:absolute;margin-left:97.15pt;margin-top:325.9pt;width:47.75pt;height:.95pt;z-index:251658240" o:connectortype="straight" strokecolor="#f60" strokeweight="2pt">
            <v:stroke dashstyle="1 1"/>
          </v:shape>
        </w:pict>
      </w:r>
      <w:r>
        <w:pict>
          <v:shape id="_x0000_s1512" type="#_x0000_t19" style="position:absolute;margin-left:296.1pt;margin-top:117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rect id="_x0000_s1060" style="position:absolute;margin-left:309.05pt;margin-top:13.7pt;width:23pt;height:393.35pt;z-index:251658240" fillcolor="gray [1629]" strokecolor="gray [1629]">
            <v:textbox style="layout-flow:vertical;mso-layout-flow-alt:bottom-to-top;mso-next-textbox:#_x0000_s1060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Ул.  М е ж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а </w:t>
                  </w:r>
                  <w:proofErr w:type="spellStart"/>
                  <w:proofErr w:type="gramStart"/>
                  <w:r>
                    <w:rPr>
                      <w:b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а я</w:t>
                  </w:r>
                </w:p>
              </w:txbxContent>
            </v:textbox>
          </v:rect>
        </w:pict>
      </w:r>
      <w:r>
        <w:pict>
          <v:shape id="_x0000_s1742" type="#_x0000_t32" style="position:absolute;margin-left:95.65pt;margin-top:402.7pt;width:76.4pt;height:.65pt;z-index:251658240" o:connectortype="straight" strokecolor="#f60" strokeweight="2pt">
            <v:stroke dashstyle="1 1"/>
          </v:shape>
        </w:pict>
      </w:r>
      <w:r>
        <w:pict>
          <v:shape id="_x0000_s1741" type="#_x0000_t32" style="position:absolute;margin-left:99.7pt;margin-top:387.1pt;width:72.4pt;height:.1pt;z-index:251658240" o:connectortype="straight" strokecolor="#f60" strokeweight="2pt">
            <v:stroke dashstyle="1 1"/>
          </v:shape>
        </w:pict>
      </w:r>
      <w:r>
        <w:pict>
          <v:shape id="_x0000_s1740" type="#_x0000_t32" style="position:absolute;margin-left:15.3pt;margin-top:225.05pt;width:56.3pt;height:0;z-index:251658240" o:connectortype="straight" strokecolor="#f60" strokeweight="2pt">
            <v:stroke dashstyle="1 1"/>
          </v:shape>
        </w:pict>
      </w:r>
      <w:r>
        <w:pict>
          <v:shape id="_x0000_s1739" type="#_x0000_t32" style="position:absolute;margin-left:21.95pt;margin-top:249.25pt;width:47.35pt;height:.2pt;z-index:251658240" o:connectortype="straight" strokecolor="#f60" strokeweight="2pt">
            <v:stroke dashstyle="1 1"/>
          </v:shape>
        </w:pict>
      </w:r>
      <w:r>
        <w:pict>
          <v:shape id="_x0000_s1738" type="#_x0000_t32" style="position:absolute;margin-left:152.45pt;margin-top:250.5pt;width:56.3pt;height:0;z-index:251658240" o:connectortype="straight" strokecolor="#f60" strokeweight="2pt">
            <v:stroke dashstyle="1 1"/>
          </v:shape>
        </w:pict>
      </w:r>
      <w:r>
        <w:pict>
          <v:shape id="_x0000_s1737" type="#_x0000_t32" style="position:absolute;margin-left:245.85pt;margin-top:402.05pt;width:56.3pt;height:0;z-index:251658240" o:connectortype="straight" strokecolor="#f60" strokeweight="2pt">
            <v:stroke dashstyle="1 1"/>
          </v:shape>
        </w:pict>
      </w:r>
      <w:r>
        <w:pict>
          <v:shape id="_x0000_s1736" type="#_x0000_t32" style="position:absolute;margin-left:247.5pt;margin-top:387.1pt;width:56.3pt;height:0;z-index:251658240" o:connectortype="straight" strokecolor="#f60" strokeweight="2pt">
            <v:stroke dashstyle="1 1"/>
          </v:shape>
        </w:pict>
      </w:r>
      <w:r>
        <w:pict>
          <v:shape id="_x0000_s1735" type="#_x0000_t32" style="position:absolute;margin-left:248.15pt;margin-top:369.45pt;width:56.3pt;height:0;z-index:251658240" o:connectortype="straight" strokecolor="#f60" strokeweight="2pt">
            <v:stroke dashstyle="1 1"/>
          </v:shape>
        </w:pict>
      </w:r>
      <w:r>
        <w:pict>
          <v:shape id="_x0000_s1734" type="#_x0000_t32" style="position:absolute;margin-left:250.55pt;margin-top:359.5pt;width:56.3pt;height:0;z-index:251658240" o:connectortype="straight" strokecolor="#f60" strokeweight="2pt">
            <v:stroke dashstyle="1 1"/>
          </v:shape>
        </w:pict>
      </w:r>
      <w:r>
        <w:pict>
          <v:shape id="_x0000_s1733" type="#_x0000_t32" style="position:absolute;margin-left:245.85pt;margin-top:337.55pt;width:56.3pt;height:0;z-index:251658240" o:connectortype="straight" strokecolor="#f60" strokeweight="2pt">
            <v:stroke dashstyle="1 1"/>
          </v:shape>
        </w:pict>
      </w:r>
      <w:r>
        <w:pict>
          <v:shape id="_x0000_s1732" type="#_x0000_t32" style="position:absolute;margin-left:250pt;margin-top:286.25pt;width:56.3pt;height:0;z-index:251658240" o:connectortype="straight" strokecolor="#f60" strokeweight="2pt">
            <v:stroke dashstyle="1 1"/>
          </v:shape>
        </w:pict>
      </w:r>
      <w:r>
        <w:pict>
          <v:shape id="_x0000_s1731" type="#_x0000_t32" style="position:absolute;margin-left:249.8pt;margin-top:267.95pt;width:56.3pt;height:0;z-index:251658240" o:connectortype="straight" strokecolor="#f60" strokeweight="2pt">
            <v:stroke dashstyle="1 1"/>
          </v:shape>
        </w:pict>
      </w:r>
      <w:r>
        <w:pict>
          <v:shape id="_x0000_s1730" type="#_x0000_t32" style="position:absolute;margin-left:250.5pt;margin-top:245.6pt;width:56.3pt;height:0;z-index:251658240" o:connectortype="straight" strokecolor="#f60" strokeweight="2pt">
            <v:stroke dashstyle="1 1"/>
          </v:shape>
        </w:pict>
      </w:r>
      <w:r>
        <w:pict>
          <v:shape id="_x0000_s1729" type="#_x0000_t32" style="position:absolute;margin-left:249.8pt;margin-top:223.9pt;width:56.3pt;height:0;z-index:251658240" o:connectortype="straight" strokecolor="#f60" strokeweight="2pt">
            <v:stroke dashstyle="1 1"/>
          </v:shape>
        </w:pict>
      </w:r>
      <w:r>
        <w:pict>
          <v:shape id="_x0000_s1728" type="#_x0000_t32" style="position:absolute;margin-left:250pt;margin-top:195.8pt;width:56.3pt;height:0;z-index:251658240" o:connectortype="straight" strokecolor="#f60" strokeweight="2pt">
            <v:stroke dashstyle="1 1"/>
          </v:shape>
        </w:pict>
      </w:r>
      <w:r>
        <w:pict>
          <v:shape id="_x0000_s1727" type="#_x0000_t32" style="position:absolute;margin-left:249.65pt;margin-top:175.25pt;width:56.3pt;height:0;z-index:251658240" o:connectortype="straight" strokecolor="#f60" strokeweight="2pt">
            <v:stroke dashstyle="1 1"/>
          </v:shape>
        </w:pict>
      </w:r>
      <w:r>
        <w:pict>
          <v:shape id="_x0000_s1726" type="#_x0000_t32" style="position:absolute;margin-left:249pt;margin-top:160.7pt;width:56.3pt;height:0;z-index:251658240" o:connectortype="straight" strokecolor="#f60" strokeweight="2pt">
            <v:stroke dashstyle="1 1"/>
          </v:shape>
        </w:pict>
      </w:r>
      <w:r>
        <w:pict>
          <v:shape id="_x0000_s1725" type="#_x0000_t32" style="position:absolute;margin-left:250.5pt;margin-top:125.4pt;width:56.3pt;height:0;z-index:251658240" o:connectortype="straight" strokecolor="#f60" strokeweight="2pt">
            <v:stroke dashstyle="1 1"/>
          </v:shape>
        </w:pict>
      </w:r>
      <w:r>
        <w:pict>
          <v:shape id="_x0000_s1724" type="#_x0000_t32" style="position:absolute;margin-left:250.5pt;margin-top:141.15pt;width:56.3pt;height:0;z-index:251658240" o:connectortype="straight" strokecolor="#f60" strokeweight="2pt">
            <v:stroke dashstyle="1 1"/>
          </v:shape>
        </w:pict>
      </w:r>
      <w:r>
        <w:pict>
          <v:shape id="_x0000_s1182" type="#_x0000_t32" style="position:absolute;margin-left:316.1pt;margin-top:107.85pt;width:0;height:57.05pt;z-index:251658240" o:connectortype="straight" strokecolor="red" strokeweight="2pt">
            <v:stroke endarrow="block"/>
          </v:shape>
        </w:pict>
      </w:r>
      <w:r>
        <w:pict>
          <v:shape id="_x0000_s1723" type="#_x0000_t32" style="position:absolute;margin-left:249.1pt;margin-top:106.15pt;width:56.3pt;height:0;z-index:251658240" o:connectortype="straight" strokecolor="#f60" strokeweight="2pt">
            <v:stroke dashstyle="1 1"/>
          </v:shape>
        </w:pict>
      </w:r>
      <w:r>
        <w:pict>
          <v:shape id="_x0000_s1722" type="#_x0000_t32" style="position:absolute;margin-left:337.9pt;margin-top:400.3pt;width:78.9pt;height:0;z-index:251658240" o:connectortype="straight" strokecolor="#f60" strokeweight="2pt">
            <v:stroke dashstyle="1 1"/>
          </v:shape>
        </w:pict>
      </w:r>
      <w:r>
        <w:pict>
          <v:shape id="_x0000_s1721" type="#_x0000_t32" style="position:absolute;margin-left:337.1pt;margin-top:280.55pt;width:78.9pt;height:0;z-index:251658240" o:connectortype="straight" strokecolor="#f60" strokeweight="2pt">
            <v:stroke dashstyle="1 1"/>
          </v:shape>
        </w:pict>
      </w:r>
      <w:r>
        <w:pict>
          <v:shape id="_x0000_s1720" type="#_x0000_t32" style="position:absolute;margin-left:453pt;margin-top:334.5pt;width:98.9pt;height:0;z-index:251658240" o:connectortype="straight" strokecolor="#f60" strokeweight="2pt">
            <v:stroke dashstyle="1 1"/>
          </v:shape>
        </w:pict>
      </w:r>
      <w:r>
        <w:pict>
          <v:shape id="_x0000_s1719" type="#_x0000_t32" style="position:absolute;margin-left:336.25pt;margin-top:262.8pt;width:78.9pt;height:0;z-index:251658240" o:connectortype="straight" strokecolor="#f60" strokeweight="2pt">
            <v:stroke dashstyle="1 1"/>
          </v:shape>
        </w:pict>
      </w:r>
      <w:r>
        <w:pict>
          <v:shape id="_x0000_s1718" type="#_x0000_t32" style="position:absolute;margin-left:330.75pt;margin-top:245.2pt;width:78.9pt;height:0;z-index:251658240" o:connectortype="straight" strokecolor="#f60" strokeweight="2pt">
            <v:stroke dashstyle="1 1"/>
          </v:shape>
        </w:pict>
      </w:r>
      <w:r>
        <w:pict>
          <v:shape id="_x0000_s1717" type="#_x0000_t32" style="position:absolute;margin-left:334.55pt;margin-top:227.45pt;width:78.9pt;height:0;z-index:251658240" o:connectortype="straight" strokecolor="#f60" strokeweight="2pt">
            <v:stroke dashstyle="1 1"/>
          </v:shape>
        </w:pict>
      </w:r>
      <w:r>
        <w:pict>
          <v:shape id="_x0000_s1716" type="#_x0000_t32" style="position:absolute;margin-left:332.7pt;margin-top:193.3pt;width:78.9pt;height:0;z-index:251658240" o:connectortype="straight" strokecolor="#f60" strokeweight="2pt">
            <v:stroke dashstyle="1 1"/>
          </v:shape>
        </w:pict>
      </w:r>
      <w:r>
        <w:pict>
          <v:shape id="_x0000_s1715" type="#_x0000_t32" style="position:absolute;margin-left:336.9pt;margin-top:171.9pt;width:78.9pt;height:0;z-index:251658240" o:connectortype="straight" strokecolor="#f60" strokeweight="2pt">
            <v:stroke dashstyle="1 1"/>
          </v:shape>
        </w:pict>
      </w:r>
      <w:r>
        <w:pict>
          <v:shape id="_x0000_s1714" type="#_x0000_t32" style="position:absolute;margin-left:332.75pt;margin-top:156.95pt;width:78.9pt;height:0;z-index:251658240" o:connectortype="straight" strokecolor="#f60" strokeweight="2pt">
            <v:stroke dashstyle="1 1"/>
          </v:shape>
        </w:pict>
      </w:r>
      <w:r>
        <w:pict>
          <v:shape id="_x0000_s1713" type="#_x0000_t32" style="position:absolute;margin-left:332.05pt;margin-top:134.2pt;width:78.9pt;height:0;z-index:251658240" o:connectortype="straight" strokecolor="#f60" strokeweight="2pt">
            <v:stroke dashstyle="1 1"/>
          </v:shape>
        </w:pict>
      </w:r>
      <w:r>
        <w:pict>
          <v:shape id="_x0000_s1712" type="#_x0000_t32" style="position:absolute;margin-left:451.95pt;margin-top:399.2pt;width:107.2pt;height:1.1pt;z-index:251658240" o:connectortype="straight" strokecolor="#f60" strokeweight="2pt">
            <v:stroke dashstyle="1 1"/>
          </v:shape>
        </w:pict>
      </w:r>
      <w:r>
        <w:pict>
          <v:shape id="_x0000_s1711" type="#_x0000_t32" style="position:absolute;margin-left:447.25pt;margin-top:392.1pt;width:108.05pt;height:0;z-index:251658240" o:connectortype="straight" strokecolor="#f60" strokeweight="2pt">
            <v:stroke dashstyle="1 1"/>
          </v:shape>
        </w:pict>
      </w:r>
      <w:r>
        <w:pict>
          <v:shape id="_x0000_s1710" type="#_x0000_t32" style="position:absolute;margin-left:451.95pt;margin-top:359.5pt;width:103.9pt;height:1.75pt;flip:y;z-index:251658240" o:connectortype="straight" strokecolor="#f60" strokeweight="2pt">
            <v:stroke dashstyle="1 1"/>
          </v:shape>
        </w:pict>
      </w:r>
      <w:r>
        <w:pict>
          <v:shape id="_x0000_s1709" type="#_x0000_t32" style="position:absolute;margin-left:453.45pt;margin-top:321.05pt;width:101.85pt;height:0;z-index:251658240" o:connectortype="straight" strokecolor="#f60" strokeweight="2pt">
            <v:stroke dashstyle="1 1"/>
          </v:shape>
        </w:pict>
      </w:r>
      <w:r>
        <w:pict>
          <v:shape id="_x0000_s1708" type="#_x0000_t32" style="position:absolute;margin-left:454.1pt;margin-top:300.05pt;width:98.2pt;height:.35pt;flip:y;z-index:251658240" o:connectortype="straight" strokecolor="#f60" strokeweight="2pt">
            <v:stroke dashstyle="1 1"/>
          </v:shape>
        </w:pict>
      </w:r>
      <w:r>
        <w:pict>
          <v:shape id="_x0000_s1707" type="#_x0000_t32" style="position:absolute;margin-left:456.3pt;margin-top:280.55pt;width:99.55pt;height:1.45pt;flip:y;z-index:251658240" o:connectortype="straight" strokecolor="#f60" strokeweight="2pt">
            <v:stroke dashstyle="1 1"/>
          </v:shape>
        </w:pict>
      </w:r>
      <w:r>
        <w:pict>
          <v:shape id="_x0000_s1706" type="#_x0000_t32" style="position:absolute;margin-left:593pt;margin-top:399.2pt;width:107.2pt;height:1.1pt;z-index:251658240" o:connectortype="straight" strokecolor="#f60" strokeweight="2pt">
            <v:stroke dashstyle="1 1"/>
          </v:shape>
        </w:pict>
      </w:r>
      <w:r>
        <w:pict>
          <v:shape id="_x0000_s1705" type="#_x0000_t32" style="position:absolute;margin-left:595.35pt;margin-top:390.35pt;width:107.2pt;height:.25pt;flip:y;z-index:251658240" o:connectortype="straight" strokecolor="#f60" strokeweight="2pt">
            <v:stroke dashstyle="1 1"/>
          </v:shape>
        </w:pict>
      </w:r>
      <w:r>
        <w:pict>
          <v:shape id="_x0000_s1704" type="#_x0000_t32" style="position:absolute;margin-left:595.35pt;margin-top:368.8pt;width:102.15pt;height:0;z-index:251658240" o:connectortype="straight" strokecolor="#f60" strokeweight="2pt">
            <v:stroke dashstyle="1 1"/>
          </v:shape>
        </w:pict>
      </w:r>
      <w:r>
        <w:pict>
          <v:shape id="_x0000_s1702" type="#_x0000_t32" style="position:absolute;margin-left:595.35pt;margin-top:362pt;width:102.15pt;height:.35pt;z-index:251658240" o:connectortype="straight" strokecolor="#f60" strokeweight="2pt">
            <v:stroke dashstyle="1 1"/>
          </v:shape>
        </w:pict>
      </w:r>
      <w:r>
        <w:pict>
          <v:shape id="_x0000_s1703" type="#_x0000_t32" style="position:absolute;margin-left:595.35pt;margin-top:336.3pt;width:107.2pt;height:.8pt;flip:y;z-index:251658240" o:connectortype="straight" strokecolor="#f60" strokeweight="2pt">
            <v:stroke dashstyle="1 1"/>
          </v:shape>
        </w:pict>
      </w:r>
      <w:r>
        <w:pict>
          <v:shape id="_x0000_s1701" type="#_x0000_t32" style="position:absolute;margin-left:595.35pt;margin-top:323.95pt;width:107.2pt;height:1.75pt;flip:y;z-index:251658240" o:connectortype="straight" strokecolor="#f60" strokeweight="2pt">
            <v:stroke dashstyle="1 1"/>
          </v:shape>
        </w:pict>
      </w:r>
      <w:r>
        <w:pict>
          <v:shape id="_x0000_s1700" type="#_x0000_t32" style="position:absolute;margin-left:595.35pt;margin-top:302.2pt;width:107.2pt;height:1.75pt;flip:y;z-index:251658240" o:connectortype="straight" strokecolor="#f60" strokeweight="2pt">
            <v:stroke dashstyle="1 1"/>
          </v:shape>
        </w:pict>
      </w:r>
      <w:r>
        <w:pict>
          <v:shape id="_x0000_s1699" type="#_x0000_t32" style="position:absolute;margin-left:595.35pt;margin-top:282.3pt;width:107.2pt;height:1.75pt;flip:y;z-index:251658240" o:connectortype="straight" strokecolor="#f60" strokeweight="2pt">
            <v:stroke dashstyle="1 1"/>
          </v:shape>
        </w:pict>
      </w:r>
      <w:r>
        <w:pict>
          <v:shape id="_x0000_s1698" type="#_x0000_t32" style="position:absolute;margin-left:450.05pt;margin-top:246.95pt;width:107.2pt;height:1.35pt;z-index:251658240" o:connectortype="straight" strokecolor="#f60" strokeweight="2pt">
            <v:stroke dashstyle="1 1"/>
          </v:shape>
        </w:pict>
      </w:r>
      <w:r>
        <w:pict>
          <v:shape id="_x0000_s1697" type="#_x0000_t32" style="position:absolute;margin-left:447.3pt;margin-top:218.85pt;width:107.2pt;height:1.75pt;flip:y;z-index:251658240" o:connectortype="straight" strokecolor="#f60" strokeweight="2pt">
            <v:stroke dashstyle="1 1"/>
          </v:shape>
        </w:pict>
      </w:r>
      <w:r>
        <w:pict>
          <v:shape id="_x0000_s1696" type="#_x0000_t32" style="position:absolute;margin-left:448.7pt;margin-top:195.2pt;width:110.1pt;height:0;z-index:251658240" o:connectortype="straight" strokecolor="#f60" strokeweight="2pt">
            <v:stroke dashstyle="1 1"/>
          </v:shape>
        </w:pict>
      </w:r>
      <w:r>
        <w:pict>
          <v:shape id="_x0000_s1695" type="#_x0000_t32" style="position:absolute;margin-left:445.1pt;margin-top:171.15pt;width:109.4pt;height:0;z-index:251658240" o:connectortype="straight" strokecolor="#f60" strokeweight="2pt">
            <v:stroke dashstyle="1 1"/>
          </v:shape>
        </w:pict>
      </w:r>
      <w:r>
        <w:pict>
          <v:shape id="_x0000_s1694" type="#_x0000_t32" style="position:absolute;margin-left:595.3pt;margin-top:258.7pt;width:107.25pt;height:1.65pt;z-index:251658240" o:connectortype="straight" strokecolor="#f60" strokeweight="2pt">
            <v:stroke dashstyle="1 1"/>
          </v:shape>
        </w:pict>
      </w:r>
      <w:r>
        <w:pict>
          <v:shape id="_x0000_s1693" type="#_x0000_t32" style="position:absolute;margin-left:595.35pt;margin-top:245.2pt;width:107.2pt;height:1.75pt;flip:y;z-index:251658240" o:connectortype="straight" strokecolor="#f60" strokeweight="2pt">
            <v:stroke dashstyle="1 1"/>
          </v:shape>
        </w:pict>
      </w:r>
      <w:r>
        <w:pict>
          <v:shape id="_x0000_s1692" type="#_x0000_t32" style="position:absolute;margin-left:595.35pt;margin-top:217.1pt;width:107.2pt;height:1.75pt;flip:y;z-index:251658240" o:connectortype="straight" strokecolor="#f60" strokeweight="2pt">
            <v:stroke dashstyle="1 1"/>
          </v:shape>
        </w:pict>
      </w:r>
      <w:r>
        <w:pict>
          <v:shape id="_x0000_s1691" type="#_x0000_t32" style="position:absolute;margin-left:595.15pt;margin-top:186.3pt;width:107.2pt;height:1.75pt;flip:y;z-index:251658240" o:connectortype="straight" strokecolor="#f60" strokeweight="2pt">
            <v:stroke dashstyle="1 1"/>
          </v:shape>
        </w:pict>
      </w:r>
      <w:r>
        <w:pict>
          <v:shape id="_x0000_s1690" type="#_x0000_t32" style="position:absolute;margin-left:594.1pt;margin-top:169.4pt;width:107.2pt;height:1.75pt;flip:y;z-index:251658240" o:connectortype="straight" strokecolor="#f60" strokeweight="2pt">
            <v:stroke dashstyle="1 1"/>
          </v:shape>
        </w:pict>
      </w:r>
      <w:r>
        <w:pict>
          <v:shape id="_x0000_s1689" type="#_x0000_t32" style="position:absolute;margin-left:595.15pt;margin-top:158.95pt;width:107.2pt;height:1.75pt;flip:y;z-index:251658240" o:connectortype="straight" strokecolor="#f60" strokeweight="2pt">
            <v:stroke dashstyle="1 1"/>
          </v:shape>
        </w:pict>
      </w:r>
      <w:r>
        <w:pict>
          <v:shape id="_x0000_s1687" type="#_x0000_t32" style="position:absolute;margin-left:595.35pt;margin-top:102.65pt;width:107.2pt;height:1.75pt;flip:y;z-index:251658240" o:connectortype="straight" strokecolor="#f60" strokeweight="2pt">
            <v:stroke dashstyle="1 1"/>
          </v:shape>
        </w:pict>
      </w:r>
      <w:r>
        <w:pict>
          <v:shape id="_x0000_s1686" type="#_x0000_t32" style="position:absolute;margin-left:595.15pt;margin-top:125.4pt;width:107.2pt;height:1.75pt;flip:y;z-index:251658240" o:connectortype="straight" strokecolor="#f60" strokeweight="2pt">
            <v:stroke dashstyle="1 1"/>
          </v:shape>
        </w:pict>
      </w:r>
      <w:r>
        <w:pict>
          <v:shape id="_x0000_s1683" type="#_x0000_t32" style="position:absolute;margin-left:595.2pt;margin-top:90.3pt;width:107.2pt;height:1.75pt;flip:y;z-index:251658240" o:connectortype="straight" strokecolor="#f60" strokeweight="2pt">
            <v:stroke dashstyle="1 1"/>
          </v:shape>
        </w:pict>
      </w:r>
      <w:r>
        <w:pict>
          <v:shape id="_x0000_s1684" type="#_x0000_t32" style="position:absolute;margin-left:591.75pt;margin-top:68.4pt;width:110.65pt;height:0;z-index:251658240" o:connectortype="straight" strokecolor="#f60" strokeweight="2pt">
            <v:stroke dashstyle="1 1"/>
          </v:shape>
        </w:pict>
      </w:r>
      <w:r>
        <w:pict>
          <v:shape id="_x0000_s1685" type="#_x0000_t32" style="position:absolute;margin-left:593.45pt;margin-top:18.8pt;width:108.95pt;height:0;z-index:251658240" o:connectortype="straight" strokecolor="#f60" strokeweight="2pt">
            <v:stroke dashstyle="1 1"/>
          </v:shape>
        </w:pict>
      </w:r>
      <w:r>
        <w:pict>
          <v:shape id="_x0000_s1680" type="#_x0000_t32" style="position:absolute;margin-left:447.25pt;margin-top:71.25pt;width:110pt;height:0;z-index:251658240" o:connectortype="straight" strokecolor="#f60" strokeweight="2pt">
            <v:stroke dashstyle="1 1"/>
          </v:shape>
        </w:pict>
      </w:r>
      <w:r>
        <w:pict>
          <v:shape id="_x0000_s1681" type="#_x0000_t32" style="position:absolute;margin-left:451.95pt;margin-top:49.9pt;width:106.05pt;height:0;z-index:251658240" o:connectortype="straight" strokecolor="#f60" strokeweight="2pt">
            <v:stroke dashstyle="1 1"/>
          </v:shape>
        </w:pict>
      </w:r>
      <w:r>
        <w:pict>
          <v:shape id="_x0000_s1682" type="#_x0000_t32" style="position:absolute;margin-left:451.05pt;margin-top:42.35pt;width:109.6pt;height:0;z-index:251658240" o:connectortype="straight" strokecolor="#f60" strokeweight="2pt">
            <v:stroke dashstyle="1 1"/>
          </v:shape>
        </w:pict>
      </w:r>
      <w:r>
        <w:pict>
          <v:shape id="_x0000_s1677" type="#_x0000_t32" style="position:absolute;margin-left:446.15pt;margin-top:27.5pt;width:111.1pt;height:.8pt;z-index:251658240" o:connectortype="straight" strokecolor="#f60" strokeweight="2pt">
            <v:stroke dashstyle="1 1"/>
          </v:shape>
        </w:pict>
      </w:r>
      <w:r>
        <w:pict>
          <v:shape id="_x0000_s1678" type="#_x0000_t32" style="position:absolute;margin-left:446.75pt;margin-top:18.5pt;width:113.9pt;height:0;z-index:251658240" o:connectortype="straight" strokecolor="#f60" strokeweight="2pt">
            <v:stroke dashstyle="1 1"/>
          </v:shape>
        </w:pict>
      </w:r>
      <w:r>
        <w:pict>
          <v:shape id="_x0000_s1679" type="#_x0000_t32" style="position:absolute;margin-left:337.8pt;margin-top:16.65pt;width:73.8pt;height:0;z-index:251658240" o:connectortype="straight" strokecolor="#f60" strokeweight="2pt">
            <v:stroke dashstyle="1 1"/>
          </v:shape>
        </w:pict>
      </w:r>
      <w:r>
        <w:pict>
          <v:shape id="_x0000_s1672" type="#_x0000_t32" style="position:absolute;margin-left:340.35pt;margin-top:26pt;width:68.5pt;height:0;z-index:251658240" o:connectortype="straight" strokecolor="#f60" strokeweight="2pt">
            <v:stroke dashstyle="1 1"/>
          </v:shape>
        </w:pict>
      </w:r>
      <w:r>
        <w:pict>
          <v:shape id="_x0000_s1674" type="#_x0000_t32" style="position:absolute;margin-left:332.05pt;margin-top:49.9pt;width:79.6pt;height:0;z-index:251658240" o:connectortype="straight" strokecolor="#f60" strokeweight="2pt">
            <v:stroke dashstyle="1 1"/>
          </v:shape>
        </w:pict>
      </w:r>
      <w:r>
        <w:pict>
          <v:shape id="_x0000_s1673" type="#_x0000_t32" style="position:absolute;margin-left:333.85pt;margin-top:36.45pt;width:77.8pt;height:0;z-index:251658240" o:connectortype="straight" strokecolor="#f60" strokeweight="2pt">
            <v:stroke dashstyle="1 1"/>
          </v:shape>
        </w:pict>
      </w:r>
      <w:r>
        <w:pict>
          <v:rect id="_x0000_s1117" style="position:absolute;margin-left:74.85pt;margin-top:91.25pt;width:12.45pt;height:147.8pt;rotation:350;z-index:251658240" fillcolor="gray [1629]" strokecolor="gray [1629]"/>
        </w:pict>
      </w:r>
      <w:r>
        <w:pict>
          <v:shape id="_x0000_s1676" type="#_x0000_t32" style="position:absolute;margin-left:334.55pt;margin-top:59.75pt;width:75.35pt;height:0;z-index:251658240" o:connectortype="straight" strokecolor="#f60" strokeweight="2pt">
            <v:stroke dashstyle="1 1"/>
          </v:shape>
        </w:pict>
      </w:r>
      <w:r>
        <w:pict>
          <v:shape id="_x0000_s1675" type="#_x0000_t32" style="position:absolute;margin-left:337.8pt;margin-top:71.25pt;width:72.1pt;height:0;z-index:251658240" o:connectortype="straight" strokecolor="#f60" strokeweight="2pt">
            <v:stroke dashstyle="1 1"/>
          </v:shape>
        </w:pict>
      </w:r>
      <w:r>
        <w:pict>
          <v:shape id="_x0000_s1667" type="#_x0000_t32" style="position:absolute;margin-left:448.65pt;margin-top:89.85pt;width:108.6pt;height:1.4pt;flip:y;z-index:251658240" o:connectortype="straight" strokecolor="#f60" strokeweight="2pt">
            <v:stroke dashstyle="1 1"/>
          </v:shape>
        </w:pict>
      </w:r>
      <w:r>
        <w:pict>
          <v:shape id="_x0000_s1613" type="#_x0000_t32" style="position:absolute;margin-left:558.05pt;margin-top:87.65pt;width:.05pt;height:84.45pt;z-index:251658240" o:connectortype="straight" strokecolor="#f60" strokeweight="2pt">
            <v:stroke dashstyle="1 1"/>
          </v:shape>
        </w:pict>
      </w:r>
      <w:r>
        <w:pict>
          <v:shape id="_x0000_s1668" type="#_x0000_t32" style="position:absolute;margin-left:334.55pt;margin-top:90.3pt;width:75.35pt;height:0;z-index:251658240" o:connectortype="straight" strokecolor="#f60" strokeweight="2pt">
            <v:stroke dashstyle="1 1"/>
          </v:shape>
        </w:pict>
      </w:r>
      <w:r>
        <w:pict>
          <v:shape id="_x0000_s1669" type="#_x0000_t32" style="position:absolute;margin-left:248.15pt;margin-top:93.9pt;width:58.15pt;height:0;z-index:251658240" o:connectortype="straight" strokecolor="#f60" strokeweight="2pt">
            <v:stroke dashstyle="1 1"/>
          </v:shape>
        </w:pict>
      </w:r>
      <w:r>
        <w:pict>
          <v:shape id="_x0000_s1670" type="#_x0000_t32" style="position:absolute;margin-left:143.55pt;margin-top:93.25pt;width:69pt;height:0;z-index:251658240" o:connectortype="straight" strokecolor="#f60" strokeweight="2pt">
            <v:stroke dashstyle="1 1"/>
          </v:shape>
        </w:pict>
      </w:r>
      <w:r>
        <w:pict>
          <v:shape id="_x0000_s1671" type="#_x0000_t32" style="position:absolute;margin-left:77.9pt;margin-top:92.55pt;width:41.8pt;height:0;z-index:251658240" o:connectortype="straight" strokecolor="#f60" strokeweight="2pt">
            <v:stroke dashstyle="1 1"/>
          </v:shape>
        </w:pict>
      </w:r>
      <w:r>
        <w:pict>
          <v:shape id="_x0000_s1666" type="#_x0000_t32" style="position:absolute;margin-left:13pt;margin-top:93.9pt;width:41.8pt;height:0;z-index:251658240" o:connectortype="straight" strokecolor="#f60" strokeweight="2pt">
            <v:stroke dashstyle="1 1"/>
          </v:shape>
        </w:pict>
      </w:r>
      <w:r>
        <w:pict>
          <v:shape id="_x0000_s1162" type="#_x0000_t6" style="position:absolute;margin-left:50.75pt;margin-top:98pt;width:23.15pt;height:126pt;z-index:251658240" fillcolor="#00b050" strokecolor="#00b050"/>
        </w:pict>
      </w:r>
      <w:r>
        <w:pict>
          <v:rect id="_x0000_s1161" style="position:absolute;margin-left:16.15pt;margin-top:97.25pt;width:34.6pt;height:126pt;z-index:251658240" fillcolor="#00b050" strokecolor="#00b050"/>
        </w:pict>
      </w:r>
      <w:r>
        <w:pict>
          <v:shape id="_x0000_s1665" type="#_x0000_t32" style="position:absolute;margin-left:188.95pt;margin-top:377.55pt;width:.05pt;height:26.5pt;z-index:251658240" o:connectortype="straight" strokecolor="#f60" strokeweight="2pt">
            <v:stroke dashstyle="1 1"/>
          </v:shape>
        </w:pict>
      </w:r>
      <w:r>
        <w:pict>
          <v:shape id="_x0000_s1664" type="#_x0000_t32" style="position:absolute;margin-left:148.7pt;margin-top:249.4pt;width:42.1pt;height:123.75pt;z-index:251658240" o:connectortype="straight" strokecolor="#f60" strokeweight="2pt">
            <v:stroke dashstyle="1 1"/>
          </v:shape>
        </w:pict>
      </w:r>
      <w:r>
        <w:pict>
          <v:shape id="_x0000_s1663" type="#_x0000_t32" style="position:absolute;margin-left:144.9pt;margin-top:322.6pt;width:16.45pt;height:43.6pt;z-index:251658240" o:connectortype="straight" strokecolor="#f60" strokeweight="2pt">
            <v:stroke dashstyle="1 1"/>
          </v:shape>
        </w:pict>
      </w:r>
      <w:r>
        <w:pict>
          <v:shape id="_x0000_s1662" type="#_x0000_t32" style="position:absolute;margin-left:118.9pt;margin-top:249.4pt;width:18.4pt;height:55.65pt;z-index:251658240" o:connectortype="straight" strokecolor="#f60" strokeweight="2pt">
            <v:stroke dashstyle="1 1"/>
          </v:shape>
        </w:pict>
      </w:r>
      <w:r>
        <w:pict>
          <v:shape id="_x0000_s1661" type="#_x0000_t32" style="position:absolute;margin-left:57.1pt;margin-top:92.05pt;width:23.1pt;height:135.25pt;z-index:251658240" o:connectortype="straight" strokecolor="#f60" strokeweight="2pt">
            <v:stroke dashstyle="1 1"/>
          </v:shape>
        </w:pict>
      </w:r>
      <w:r>
        <w:pict>
          <v:shape id="_x0000_s1375" type="#_x0000_t32" style="position:absolute;margin-left:451.05pt;margin-top:307.2pt;width:32.25pt;height:.05pt;flip:x;z-index:251658240" o:connectortype="straight" strokecolor="red">
            <v:stroke endarrow="block"/>
          </v:shape>
        </w:pict>
      </w:r>
      <w:r>
        <w:pict>
          <v:shape id="_x0000_s1660" type="#_x0000_t32" style="position:absolute;margin-left:69.55pt;margin-top:249.4pt;width:.1pt;height:57.8pt;z-index:251658240" o:connectortype="straight" strokecolor="#f60" strokeweight="2pt">
            <v:stroke dashstyle="1 1"/>
          </v:shape>
        </w:pict>
      </w:r>
      <w:r>
        <w:pict>
          <v:shape id="_x0000_s1659" type="#_x0000_t32" style="position:absolute;margin-left:67.05pt;margin-top:383.15pt;width:0;height:18.3pt;z-index:251658240" o:connectortype="straight" strokecolor="#f60" strokeweight="2pt">
            <v:stroke dashstyle="1 1"/>
          </v:shape>
        </w:pict>
      </w:r>
      <w:r>
        <w:pict>
          <v:shape id="_x0000_s1658" type="#_x0000_t32" style="position:absolute;margin-left:21.8pt;margin-top:382.3pt;width:0;height:18.4pt;z-index:251658240" o:connectortype="straight" strokecolor="#f60" strokeweight="2pt">
            <v:stroke dashstyle="1 1"/>
          </v:shape>
        </w:pict>
      </w:r>
      <w:r>
        <w:pict>
          <v:shape id="_x0000_s1657" type="#_x0000_t32" style="position:absolute;margin-left:21.85pt;margin-top:322.05pt;width:0;height:44.15pt;z-index:251658240" o:connectortype="straight" strokecolor="#f60" strokeweight="2pt">
            <v:stroke dashstyle="1 1"/>
          </v:shape>
        </w:pict>
      </w:r>
      <w:r>
        <w:pict>
          <v:shape id="_x0000_s1656" type="#_x0000_t32" style="position:absolute;margin-left:21.9pt;margin-top:249.25pt;width:0;height:52.95pt;z-index:251658240" o:connectortype="straight" strokecolor="#f60" strokeweight="2pt">
            <v:stroke dashstyle="1 1"/>
          </v:shape>
        </w:pict>
      </w:r>
      <w:r>
        <w:pict>
          <v:shape id="_x0000_s1578" type="#_x0000_t32" style="position:absolute;margin-left:12pt;margin-top:92.05pt;width:0;height:133.5pt;z-index:251658240" o:connectortype="straight" strokecolor="#f60" strokeweight="2pt">
            <v:stroke dashstyle="1 1"/>
          </v:shape>
        </w:pict>
      </w:r>
      <w:r>
        <w:pict>
          <v:shape id="_x0000_s1655" type="#_x0000_t32" style="position:absolute;margin-left:97.15pt;margin-top:385.3pt;width:1.35pt;height:19.4pt;flip:x;z-index:251658240" o:connectortype="straight" strokecolor="#f60" strokeweight="2pt">
            <v:stroke dashstyle="1 1"/>
          </v:shape>
        </w:pict>
      </w:r>
      <w:r>
        <w:pict>
          <v:shape id="_x0000_s1654" type="#_x0000_t32" style="position:absolute;margin-left:98.5pt;margin-top:323.95pt;width:0;height:42.25pt;z-index:251658240" o:connectortype="straight" strokecolor="#f60" strokeweight="2pt">
            <v:stroke dashstyle="1 1"/>
          </v:shape>
        </w:pict>
      </w:r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56" type="#_x0000_t8" style="position:absolute;margin-left:93pt;margin-top:322.4pt;width:60.9pt;height:43pt;rotation:11647761fd;z-index:251658240" adj="2068" fillcolor="#fabf8f [1945]" strokecolor="#fabf8f [1945]">
            <v:textbox style="mso-next-textbox:#_x0000_s1156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18/  63      9/62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301                343</w:t>
                  </w:r>
                </w:p>
              </w:txbxContent>
            </v:textbox>
          </v:shape>
        </w:pict>
      </w:r>
      <w:r>
        <w:pict>
          <v:shape id="_x0000_s1653" type="#_x0000_t32" style="position:absolute;margin-left:97.15pt;margin-top:248.05pt;width:0;height:57pt;z-index:251658240" o:connectortype="straight" strokecolor="#f60" strokeweight="2pt">
            <v:stroke dashstyle="1 1"/>
          </v:shape>
        </w:pict>
      </w:r>
      <w:r>
        <w:pict>
          <v:shape id="_x0000_s1652" type="#_x0000_t32" style="position:absolute;margin-left:94.05pt;margin-top:152.2pt;width:.05pt;height:27.15pt;z-index:251658240" o:connectortype="straight" strokecolor="#f60" strokeweight="2pt">
            <v:stroke dashstyle="1 1"/>
          </v:shape>
        </w:pict>
      </w:r>
      <w:r>
        <w:pict>
          <v:shape id="_x0000_s1651" type="#_x0000_t32" style="position:absolute;margin-left:119pt;margin-top:151.95pt;width:.05pt;height:27.15pt;z-index:251658240" o:connectortype="straight" strokecolor="#f60" strokeweight="2pt">
            <v:stroke dashstyle="1 1"/>
          </v:shape>
        </w:pict>
      </w:r>
      <w:r>
        <w:pict>
          <v:shape id="_x0000_s1650" type="#_x0000_t32" style="position:absolute;margin-left:118.95pt;margin-top:117.35pt;width:0;height:23.15pt;z-index:251658240" o:connectortype="straight" strokecolor="#f60" strokeweight="2pt">
            <v:stroke dashstyle="1 1"/>
          </v:shape>
        </w:pict>
      </w:r>
      <w:r>
        <w:pict>
          <v:shape id="_x0000_s1649" type="#_x0000_t32" style="position:absolute;margin-left:87.25pt;margin-top:116.8pt;width:.05pt;height:27.15pt;z-index:251658240" o:connectortype="straight" strokecolor="#f60" strokeweight="2pt">
            <v:stroke dashstyle="1 1"/>
          </v:shape>
        </w:pict>
      </w:r>
      <w:r>
        <w:pict>
          <v:shape id="_x0000_s1648" type="#_x0000_t32" style="position:absolute;margin-left:195.05pt;margin-top:188.35pt;width:.05pt;height:43.45pt;z-index:251658240" o:connectortype="straight" strokecolor="#f60" strokeweight="2pt">
            <v:stroke dashstyle="1 1"/>
          </v:shape>
        </w:pict>
      </w:r>
      <w:r>
        <w:pict>
          <v:shape id="_x0000_s1647" type="#_x0000_t32" style="position:absolute;margin-left:195.05pt;margin-top:117.35pt;width:0;height:59.35pt;z-index:251658240" o:connectortype="straight" strokecolor="#f60" strokeweight="2pt">
            <v:stroke dashstyle="1 1"/>
          </v:shape>
        </w:pict>
      </w:r>
      <w:r>
        <w:pict>
          <v:shape id="_x0000_s1646" type="#_x0000_t32" style="position:absolute;margin-left:208.05pt;margin-top:92.55pt;width:.7pt;height:15.65pt;z-index:251658240" o:connectortype="straight" strokecolor="#f60" strokeweight="2pt">
            <v:stroke dashstyle="1 1"/>
          </v:shape>
        </w:pict>
      </w:r>
      <w:r>
        <w:pict>
          <v:shape id="_x0000_s1645" type="#_x0000_t32" style="position:absolute;margin-left:208.05pt;margin-top:116.8pt;width:.65pt;height:59.2pt;flip:x;z-index:251658240" o:connectortype="straight" strokecolor="#f60" strokeweight="2pt">
            <v:stroke dashstyle="1 1"/>
          </v:shape>
        </w:pict>
      </w:r>
      <w:r>
        <w:pict>
          <v:shape id="_x0000_s1644" type="#_x0000_t32" style="position:absolute;margin-left:208.05pt;margin-top:190.25pt;width:.65pt;height:37.05pt;flip:x;z-index:251658240" o:connectortype="straight" strokecolor="#f60" strokeweight="2pt">
            <v:stroke dashstyle="1 1"/>
          </v:shape>
        </w:pict>
      </w:r>
      <w:r>
        <w:pict>
          <v:shape id="_x0000_s1577" type="#_x0000_t32" style="position:absolute;margin-left:208.05pt;margin-top:248.3pt;width:.65pt;height:156.5pt;flip:x;z-index:251658240" o:connectortype="straight" strokecolor="#f60" strokeweight="2pt">
            <v:stroke dashstyle="1 1"/>
          </v:shape>
        </w:pict>
      </w:r>
      <w:r>
        <w:pict>
          <v:shape id="_x0000_s1643" type="#_x0000_t32" style="position:absolute;margin-left:249.9pt;margin-top:382.85pt;width:.05pt;height:17.85pt;z-index:251658240" o:connectortype="straight" strokecolor="#f60" strokeweight="2pt">
            <v:stroke dashstyle="1 1"/>
          </v:shape>
        </w:pict>
      </w:r>
      <w:r>
        <w:pict>
          <v:shape id="_x0000_s1642" type="#_x0000_t32" style="position:absolute;margin-left:249.9pt;margin-top:357.7pt;width:0;height:14.85pt;z-index:251658240" o:connectortype="straight" strokecolor="#f60" strokeweight="2pt">
            <v:stroke dashstyle="1 1"/>
          </v:shape>
        </w:pict>
      </w:r>
      <w:r>
        <w:pict>
          <v:shape id="_x0000_s1641" type="#_x0000_t32" style="position:absolute;margin-left:249.8pt;margin-top:284.05pt;width:.05pt;height:54.3pt;z-index:251658240" o:connectortype="straight" strokecolor="#f60" strokeweight="2pt">
            <v:stroke dashstyle="1 1"/>
          </v:shape>
        </w:pict>
      </w:r>
      <w:r>
        <w:pict>
          <v:shape id="_x0000_s1640" type="#_x0000_t32" style="position:absolute;margin-left:249.8pt;margin-top:245.2pt;width:0;height:24.1pt;z-index:251658240" o:connectortype="straight" strokecolor="#f60" strokeweight="2pt">
            <v:stroke dashstyle="1 1"/>
          </v:shape>
        </w:pict>
      </w:r>
      <w:r>
        <w:pict>
          <v:shape id="_x0000_s1639" type="#_x0000_t32" style="position:absolute;margin-left:249.65pt;margin-top:195.7pt;width:.05pt;height:33.6pt;flip:x;z-index:251658240" o:connectortype="straight" strokecolor="#f60" strokeweight="2pt">
            <v:stroke dashstyle="1 1"/>
          </v:shape>
        </w:pict>
      </w:r>
      <w:r>
        <w:pict>
          <v:shape id="_x0000_s1638" type="#_x0000_t32" style="position:absolute;margin-left:249.75pt;margin-top:160.85pt;width:0;height:18.5pt;z-index:251658240" o:connectortype="straight" strokecolor="#f60" strokeweight="2pt">
            <v:stroke dashstyle="1 1"/>
          </v:shape>
        </w:pict>
      </w:r>
      <w:r>
        <w:pict>
          <v:shape id="_x0000_s1637" type="#_x0000_t32" style="position:absolute;margin-left:249.65pt;margin-top:121.7pt;width:.05pt;height:27.15pt;z-index:251658240" o:connectortype="straight" strokecolor="#f60" strokeweight="2pt">
            <v:stroke dashstyle="1 1"/>
          </v:shape>
        </w:pict>
      </w:r>
      <w:r>
        <w:pict>
          <v:shape id="_x0000_s1576" type="#_x0000_t32" style="position:absolute;margin-left:249.7pt;margin-top:93.9pt;width:0;height:13.55pt;z-index:251658240" o:connectortype="straight" strokecolor="#f60" strokeweight="2pt">
            <v:stroke dashstyle="1 1"/>
          </v:shape>
        </w:pict>
      </w:r>
      <w:r>
        <w:pict>
          <v:shape id="_x0000_s1636" type="#_x0000_t32" style="position:absolute;margin-left:69.6pt;margin-top:322.4pt;width:.05pt;height:43.8pt;flip:x;z-index:251658240" o:connectortype="straight" strokecolor="#f60" strokeweight="2pt">
            <v:stroke dashstyle="1 1"/>
          </v:shape>
        </w:pict>
      </w:r>
      <w:r>
        <w:pict>
          <v:shape id="_x0000_s1635" type="#_x0000_t32" style="position:absolute;margin-left:305.4pt;margin-top:122.8pt;width:.1pt;height:17.7pt;flip:x;z-index:251658240" o:connectortype="straight" strokecolor="#f60" strokeweight="2pt">
            <v:stroke dashstyle="1 1"/>
          </v:shape>
        </w:pict>
      </w:r>
      <w:r>
        <w:pict>
          <v:shape id="_x0000_s1634" type="#_x0000_t32" style="position:absolute;margin-left:305.4pt;margin-top:156.95pt;width:.1pt;height:19.75pt;flip:x;z-index:251658240" o:connectortype="straight" strokecolor="#f60" strokeweight="2pt">
            <v:stroke dashstyle="1 1"/>
          </v:shape>
        </w:pict>
      </w:r>
      <w:r>
        <w:pict>
          <v:shape id="_x0000_s1633" type="#_x0000_t32" style="position:absolute;margin-left:305.4pt;margin-top:195.55pt;width:.05pt;height:32.4pt;z-index:251658240" o:connectortype="straight" strokecolor="#f60" strokeweight="2pt">
            <v:stroke dashstyle="1 1"/>
          </v:shape>
        </w:pict>
      </w:r>
      <w:r>
        <w:pict>
          <v:shape id="_x0000_s1632" type="#_x0000_t32" style="position:absolute;margin-left:305.45pt;margin-top:245.6pt;width:.05pt;height:24.95pt;z-index:251658240" o:connectortype="straight" strokecolor="#f60" strokeweight="2pt">
            <v:stroke dashstyle="1 1"/>
          </v:shape>
        </w:pict>
      </w:r>
      <w:r>
        <w:pict>
          <v:shape id="_x0000_s1631" type="#_x0000_t32" style="position:absolute;margin-left:305.5pt;margin-top:358.3pt;width:.05pt;height:12pt;z-index:251658240" o:connectortype="straight" strokecolor="#f60" strokeweight="2pt">
            <v:stroke dashstyle="1 1"/>
          </v:shape>
        </w:pict>
      </w:r>
      <w:r>
        <w:pict>
          <v:shape id="_x0000_s1630" type="#_x0000_t32" style="position:absolute;margin-left:305.55pt;margin-top:280.5pt;width:.05pt;height:58.55pt;z-index:251658240" o:connectortype="straight" strokecolor="#f60" strokeweight="2pt">
            <v:stroke dashstyle="1 1"/>
          </v:shape>
        </w:pict>
      </w:r>
      <w:r>
        <w:pict>
          <v:shape id="_x0000_s1629" type="#_x0000_t32" style="position:absolute;margin-left:305.6pt;margin-top:383.15pt;width:.05pt;height:20.2pt;z-index:251658240" o:connectortype="straight" strokecolor="#f60" strokeweight="2pt">
            <v:stroke dashstyle="1 1"/>
          </v:shape>
        </w:pict>
      </w:r>
      <w:r>
        <w:pict>
          <v:shape id="_x0000_s1575" type="#_x0000_t32" style="position:absolute;margin-left:305.65pt;margin-top:92.8pt;width:.65pt;height:13.9pt;z-index:251658240" o:connectortype="straight" strokecolor="#f60" strokeweight="2pt">
            <v:stroke dashstyle="1 1"/>
          </v:shape>
        </w:pict>
      </w:r>
      <w:r>
        <w:pict>
          <v:shape id="_x0000_s1628" type="#_x0000_t32" style="position:absolute;margin-left:172.1pt;margin-top:385.3pt;width:0;height:20.5pt;z-index:251658240" o:connectortype="straight" strokecolor="#f60" strokeweight="2pt">
            <v:stroke dashstyle="1 1"/>
          </v:shape>
        </w:pict>
      </w:r>
      <w:r>
        <w:pict>
          <v:shape id="_x0000_s1627" type="#_x0000_t32" style="position:absolute;margin-left:411.6pt;margin-top:35.75pt;width:.05pt;height:17.3pt;z-index:251658240" o:connectortype="straight" strokecolor="#f60" strokeweight="2pt">
            <v:stroke dashstyle="1 1"/>
          </v:shape>
        </w:pict>
      </w:r>
      <w:r>
        <w:pict>
          <v:shape id="_x0000_s1626" type="#_x0000_t32" style="position:absolute;margin-left:333.85pt;margin-top:53.75pt;width:.7pt;height:21.25pt;z-index:251658240" o:connectortype="straight" strokecolor="#f60" strokeweight="2pt">
            <v:stroke dashstyle="1 1"/>
          </v:shape>
        </w:pict>
      </w:r>
      <w:r>
        <w:pict>
          <v:shape id="_x0000_s1625" type="#_x0000_t32" style="position:absolute;margin-left:333.45pt;margin-top:87.65pt;width:1.05pt;height:16.75pt;z-index:251658240" o:connectortype="straight" strokecolor="#f60" strokeweight="2pt">
            <v:stroke dashstyle="1 1"/>
          </v:shape>
        </w:pict>
      </w:r>
      <w:r>
        <w:pict>
          <v:shape id="_x0000_s1624" type="#_x0000_t32" style="position:absolute;margin-left:336.7pt;margin-top:114.75pt;width:.05pt;height:21.85pt;z-index:251658240" o:connectortype="straight" strokecolor="#f60" strokeweight="2pt">
            <v:stroke dashstyle="1 1"/>
          </v:shape>
        </w:pict>
      </w:r>
      <w:r>
        <w:pict>
          <v:shape id="_x0000_s1623" type="#_x0000_t32" style="position:absolute;margin-left:336.75pt;margin-top:153.1pt;width:.05pt;height:24.25pt;z-index:251658240" o:connectortype="straight" strokecolor="#f60" strokeweight="2pt">
            <v:stroke dashstyle="1 1"/>
          </v:shape>
        </w:pict>
      </w:r>
      <w:r>
        <w:pict>
          <v:shape id="_x0000_s1622" type="#_x0000_t32" style="position:absolute;margin-left:336.8pt;margin-top:190.25pt;width:.05pt;height:37.7pt;z-index:251658240" o:connectortype="straight" strokecolor="#f60" strokeweight="2pt">
            <v:stroke dashstyle="1 1"/>
          </v:shape>
        </w:pict>
      </w:r>
      <w:r>
        <w:pict>
          <v:shape id="_x0000_s1621" type="#_x0000_t32" style="position:absolute;margin-left:336.85pt;margin-top:242.5pt;width:.05pt;height:27.15pt;z-index:251658240" o:connectortype="straight" strokecolor="#f60" strokeweight="2pt">
            <v:stroke dashstyle="1 1"/>
          </v:shape>
        </w:pict>
      </w:r>
      <w:r>
        <w:pict>
          <v:shape id="_x0000_s1574" type="#_x0000_t32" style="position:absolute;margin-left:333.85pt;margin-top:276.4pt;width:.65pt;height:128.3pt;flip:x;z-index:251658240" o:connectortype="straight" strokecolor="#f60" strokeweight="2pt">
            <v:stroke dashstyle="1 1"/>
          </v:shape>
        </w:pict>
      </w:r>
      <w:r>
        <w:pict>
          <v:shape id="_x0000_s1620" type="#_x0000_t32" style="position:absolute;margin-left:409.9pt;margin-top:59.05pt;width:.05pt;height:14.6pt;z-index:251658240" o:connectortype="straight" strokecolor="#f60" strokeweight="2pt">
            <v:stroke dashstyle="1 1"/>
          </v:shape>
        </w:pict>
      </w:r>
      <w:r>
        <w:pict>
          <v:shape id="_x0000_s1619" type="#_x0000_t32" style="position:absolute;margin-left:410pt;margin-top:88.65pt;width:.9pt;height:16.1pt;flip:x;z-index:251658240" o:connectortype="straight" strokecolor="#f60" strokeweight="2pt">
            <v:stroke dashstyle="1 1"/>
          </v:shape>
        </w:pict>
      </w:r>
      <w:r>
        <w:pict>
          <v:shape id="_x0000_s1618" type="#_x0000_t32" style="position:absolute;margin-left:409.1pt;margin-top:112.5pt;width:.15pt;height:24.1pt;flip:x;z-index:251658240" o:connectortype="straight" strokecolor="#f60" strokeweight="2pt">
            <v:stroke dashstyle="1 1"/>
          </v:shape>
        </w:pict>
      </w:r>
      <w:r>
        <w:pict>
          <v:shape id="_x0000_s1617" type="#_x0000_t32" style="position:absolute;margin-left:411.6pt;margin-top:279.8pt;width:0;height:123.05pt;z-index:251658240" o:connectortype="straight" strokecolor="#f60" strokeweight="2pt">
            <v:stroke dashstyle="1 1"/>
          </v:shape>
        </w:pict>
      </w:r>
      <w:r>
        <w:pict>
          <v:shape id="_x0000_s1616" type="#_x0000_t32" style="position:absolute;margin-left:410.9pt;margin-top:239.65pt;width:.05pt;height:27.15pt;z-index:251658240" o:connectortype="straight" strokecolor="#f60" strokeweight="2pt">
            <v:stroke dashstyle="1 1"/>
          </v:shape>
        </w:pict>
      </w:r>
      <w:r>
        <w:pict>
          <v:shape id="_x0000_s1615" type="#_x0000_t32" style="position:absolute;margin-left:408pt;margin-top:152.5pt;width:.85pt;height:24.95pt;flip:x;z-index:251658240" o:connectortype="straight" strokecolor="#f60" strokeweight="2pt">
            <v:stroke dashstyle="1 1"/>
          </v:shape>
        </w:pict>
      </w:r>
      <w:r>
        <w:pict>
          <v:shape id="_x0000_s1307" type="#_x0000_t19" style="position:absolute;margin-left:699.35pt;margin-top:206.0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614" type="#_x0000_t32" style="position:absolute;margin-left:409.1pt;margin-top:190.25pt;width:.85pt;height:35.85pt;flip:x;z-index:251658240" o:connectortype="straight" strokecolor="#f60" strokeweight="2pt">
            <v:stroke dashstyle="1 1"/>
          </v:shape>
        </w:pict>
      </w:r>
      <w:r>
        <w:pict>
          <v:shape id="_x0000_s1573" type="#_x0000_t32" style="position:absolute;margin-left:410.95pt;margin-top:16.2pt;width:.65pt;height:9.8pt;flip:x;z-index:251658240" o:connectortype="straight" strokecolor="#f60" strokeweight="2pt">
            <v:stroke dashstyle="1 1"/>
          </v:shape>
        </w:pict>
      </w:r>
      <w:r>
        <w:pict>
          <v:shape id="_x0000_s1310" type="#_x0000_t19" style="position:absolute;margin-left:699.8pt;margin-top:322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610" type="#_x0000_t32" style="position:absolute;margin-left:557.25pt;margin-top:63.95pt;width:0;height:9.7pt;z-index:251658240" o:connectortype="straight" strokecolor="#f60" strokeweight="2pt">
            <v:stroke dashstyle="1 1"/>
          </v:shape>
        </w:pict>
      </w:r>
      <w:r>
        <w:pict>
          <v:shape id="_x0000_s1611" type="#_x0000_t32" style="position:absolute;margin-left:446.15pt;margin-top:66.8pt;width:.1pt;height:8.2pt;z-index:251658240" o:connectortype="straight" strokecolor="#f60" strokeweight="2pt">
            <v:stroke dashstyle="1 1"/>
          </v:shape>
        </w:pict>
      </w:r>
      <w:r>
        <w:pict>
          <v:shape id="_x0000_s1612" type="#_x0000_t32" style="position:absolute;margin-left:446.2pt;margin-top:89.85pt;width:0;height:87.3pt;z-index:251658240" o:connectortype="straight" strokecolor="#f60" strokeweight="2pt">
            <v:stroke dashstyle="1 1"/>
          </v:shape>
        </w:pict>
      </w:r>
      <w:r>
        <w:pict>
          <v:shape id="_x0000_s1608" type="#_x0000_t32" style="position:absolute;margin-left:446.15pt;margin-top:192.75pt;width:.05pt;height:30.5pt;z-index:251658240" o:connectortype="straight" strokecolor="#f60" strokeweight="2pt">
            <v:stroke dashstyle="1 1"/>
          </v:shape>
        </w:pict>
      </w:r>
      <w:r>
        <w:pict>
          <v:shape id="_x0000_s1609" type="#_x0000_t32" style="position:absolute;margin-left:448.65pt;margin-top:246.05pt;width:0;height:16.3pt;z-index:251658240" o:connectortype="straight" strokecolor="#f60" strokeweight="2pt">
            <v:stroke dashstyle="1 1"/>
          </v:shape>
        </w:pict>
      </w:r>
      <w:r>
        <w:pict>
          <v:shape id="_x0000_s1607" type="#_x0000_t32" style="position:absolute;margin-left:448.65pt;margin-top:41.8pt;width:2.4pt;height:8.6pt;z-index:251658240" o:connectortype="straight" strokecolor="#f60" strokeweight="2pt">
            <v:stroke dashstyle="1 1"/>
          </v:shape>
        </w:pict>
      </w:r>
      <w:r>
        <w:pict>
          <v:shape id="_x0000_s1572" type="#_x0000_t32" style="position:absolute;margin-left:446.15pt;margin-top:17.4pt;width:0;height:11.65pt;z-index:251658240" o:connectortype="straight" strokecolor="#f60" strokeweight="2pt">
            <v:stroke dashstyle="1 1"/>
          </v:shape>
        </w:pict>
      </w:r>
      <w:r>
        <w:pict>
          <v:shape id="_x0000_s1605" type="#_x0000_t32" style="position:absolute;margin-left:451.1pt;margin-top:362.35pt;width:0;height:16.3pt;z-index:251658240" o:connectortype="straight" strokecolor="#f60" strokeweight="2pt">
            <v:stroke dashstyle="1 1"/>
          </v:shape>
        </w:pict>
      </w:r>
      <w:r>
        <w:pict>
          <v:shape id="_x0000_s1604" type="#_x0000_t32" style="position:absolute;margin-left:451.05pt;margin-top:320pt;width:.05pt;height:16.3pt;z-index:251658240" o:connectortype="straight" strokecolor="#f60" strokeweight="2pt">
            <v:stroke dashstyle="1 1"/>
          </v:shape>
        </w:pict>
      </w:r>
      <w:r>
        <w:pict>
          <v:shape id="_x0000_s1603" type="#_x0000_t32" style="position:absolute;margin-left:453pt;margin-top:276.55pt;width:.05pt;height:27.15pt;z-index:251658240" o:connectortype="straight" strokecolor="#f60" strokeweight="2pt">
            <v:stroke dashstyle="1 1"/>
          </v:shape>
        </w:pict>
      </w:r>
      <w:r>
        <w:pict>
          <v:shape id="_x0000_s1198" type="#_x0000_t32" style="position:absolute;margin-left:722.75pt;margin-top:17.4pt;width:2.5pt;height:406.4pt;z-index:251658240" o:connectortype="straight" strokecolor="white [3212]" strokeweight="1pt"/>
        </w:pict>
      </w:r>
      <w:r>
        <w:pict>
          <v:shape id="_x0000_s1606" type="#_x0000_t32" style="position:absolute;margin-left:451.95pt;margin-top:389.75pt;width:0;height:16.3pt;z-index:251658240" o:connectortype="straight" strokecolor="#f60" strokeweight="2pt">
            <v:stroke dashstyle="1 1"/>
          </v:shape>
        </w:pict>
      </w:r>
      <w:r>
        <w:pict>
          <v:rect id="_x0000_s1040" style="position:absolute;margin-left:538.8pt;margin-top:192.75pt;width:24.85pt;height:25.3pt;z-index:251658240" fillcolor="#fabf8f [1945]" strokecolor="#fabf8f [1945]">
            <v:textbox style="layout-flow:vertical;mso-layout-flow-alt:bottom-to-top;mso-next-textbox:#_x0000_s1040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pict>
          <v:shape id="_x0000_s1599" type="#_x0000_t32" style="position:absolute;margin-left:557.25pt;margin-top:200.8pt;width:0;height:16.3pt;z-index:251658240" o:connectortype="straight" strokecolor="#f60" strokeweight="2pt">
            <v:stroke dashstyle="1 1"/>
          </v:shape>
        </w:pict>
      </w:r>
      <w:r>
        <w:pict>
          <v:shape id="_x0000_s1600" type="#_x0000_t32" style="position:absolute;margin-left:555.3pt;margin-top:245.6pt;width:0;height:16.3pt;z-index:251658240" o:connectortype="straight" strokecolor="#f60" strokeweight="2pt">
            <v:stroke dashstyle="1 1"/>
          </v:shape>
        </w:pict>
      </w:r>
      <w:r>
        <w:pict>
          <v:shape id="_x0000_s1601" type="#_x0000_t32" style="position:absolute;margin-left:554.5pt;margin-top:286.25pt;width:0;height:16.3pt;z-index:251658240" o:connectortype="straight" strokecolor="#f60" strokeweight="2pt">
            <v:stroke dashstyle="1 1"/>
          </v:shape>
        </w:pict>
      </w:r>
      <w:r>
        <w:pict>
          <v:shape id="_x0000_s1602" type="#_x0000_t32" style="position:absolute;margin-left:555.3pt;margin-top:319.3pt;width:0;height:16.3pt;z-index:251658240" o:connectortype="straight" strokecolor="#f60" strokeweight="2pt">
            <v:stroke dashstyle="1 1"/>
          </v:shape>
        </w:pict>
      </w:r>
      <w:r>
        <w:pict>
          <v:shape id="_x0000_s1598" type="#_x0000_t32" style="position:absolute;margin-left:555.3pt;margin-top:358.3pt;width:0;height:16.3pt;z-index:251658240" o:connectortype="straight" strokecolor="#f60" strokeweight="2pt">
            <v:stroke dashstyle="1 1"/>
          </v:shape>
        </w:pict>
      </w:r>
      <w:r>
        <w:pict>
          <v:shape id="_x0000_s1597" type="#_x0000_t32" style="position:absolute;margin-left:555.3pt;margin-top:387.05pt;width:0;height:16.3pt;z-index:251658240" o:connectortype="straight" strokecolor="#f60" strokeweight="2pt">
            <v:stroke dashstyle="1 1"/>
          </v:shape>
        </w:pict>
      </w:r>
      <w:r>
        <w:pict>
          <v:shape id="_x0000_s1569" type="#_x0000_t32" style="position:absolute;margin-left:557.5pt;margin-top:15.7pt;width:0;height:12.6pt;z-index:251658240" o:connectortype="straight" strokecolor="#f60" strokeweight="2pt">
            <v:stroke dashstyle="1 1"/>
          </v:shape>
        </w:pict>
      </w:r>
      <w:r>
        <w:pict>
          <v:rect id="_x0000_s1057" style="position:absolute;margin-left:543.7pt;margin-top:260.35pt;width:116.15pt;height:8.6pt;z-index:251658240" fillcolor="gray [1629]" strokecolor="gray [1629]"/>
        </w:pict>
      </w:r>
      <w:r>
        <w:pict>
          <v:shape id="_x0000_s1596" type="#_x0000_t32" style="position:absolute;margin-left:595.35pt;margin-top:89.85pt;width:0;height:16.3pt;z-index:251658240" o:connectortype="straight" strokecolor="#f60" strokeweight="2pt">
            <v:stroke dashstyle="1 1"/>
          </v:shape>
        </w:pict>
      </w:r>
      <w:r>
        <w:pict>
          <v:shape id="_x0000_s1595" type="#_x0000_t32" style="position:absolute;margin-left:595.2pt;margin-top:125.4pt;width:0;height:16.3pt;z-index:251658240" o:connectortype="straight" strokecolor="#f60" strokeweight="2pt">
            <v:stroke dashstyle="1 1"/>
          </v:shape>
        </w:pict>
      </w:r>
      <w:r>
        <w:pict>
          <v:shape id="_x0000_s1594" type="#_x0000_t32" style="position:absolute;margin-left:595.35pt;margin-top:158.25pt;width:0;height:16.3pt;z-index:251658240" o:connectortype="straight" strokecolor="#f60" strokeweight="2pt">
            <v:stroke dashstyle="1 1"/>
          </v:shape>
        </w:pict>
      </w:r>
      <w:r>
        <w:pict>
          <v:shape id="_x0000_s1593" type="#_x0000_t32" style="position:absolute;margin-left:595.3pt;margin-top:185.5pt;width:.05pt;height:37.35pt;z-index:251658240" o:connectortype="straight" strokecolor="#f60" strokeweight="2pt">
            <v:stroke dashstyle="1 1"/>
          </v:shape>
        </w:pict>
      </w:r>
      <w:r>
        <w:pict>
          <v:shape id="_x0000_s1592" type="#_x0000_t32" style="position:absolute;margin-left:595.25pt;margin-top:240.25pt;width:.05pt;height:21.25pt;z-index:251658240" o:connectortype="straight" strokecolor="#f60" strokeweight="2pt">
            <v:stroke dashstyle="1 1"/>
          </v:shape>
        </w:pict>
      </w:r>
      <w:r>
        <w:pict>
          <v:shape id="_x0000_s1591" type="#_x0000_t32" style="position:absolute;margin-left:595.2pt;margin-top:282pt;width:.05pt;height:21.7pt;z-index:251658240" o:connectortype="straight" strokecolor="#f60" strokeweight="2pt">
            <v:stroke dashstyle="1 1"/>
          </v:shape>
        </w:pict>
      </w:r>
      <w:r>
        <w:pict>
          <v:shape id="_x0000_s1590" type="#_x0000_t32" style="position:absolute;margin-left:595.2pt;margin-top:323.95pt;width:0;height:16.3pt;z-index:251658240" o:connectortype="straight" strokecolor="#f60" strokeweight="2pt">
            <v:stroke dashstyle="1 1"/>
          </v:shape>
        </w:pict>
      </w:r>
      <w:r>
        <w:pict>
          <v:shape id="_x0000_s1589" type="#_x0000_t32" style="position:absolute;margin-left:595.2pt;margin-top:357.7pt;width:0;height:16.3pt;z-index:251658240" o:connectortype="straight" strokecolor="#f60" strokeweight="2pt">
            <v:stroke dashstyle="1 1"/>
          </v:shape>
        </w:pict>
      </w:r>
      <w:r>
        <w:pict>
          <v:shape id="_x0000_s1588" type="#_x0000_t32" style="position:absolute;margin-left:595.2pt;margin-top:387.75pt;width:0;height:16.3pt;z-index:251658240" o:connectortype="straight" strokecolor="#f60" strokeweight="2pt">
            <v:stroke dashstyle="1 1"/>
          </v:shape>
        </w:pict>
      </w:r>
      <w:r>
        <w:pict>
          <v:shape id="_x0000_s1587" type="#_x0000_t32" style="position:absolute;margin-left:701.35pt;margin-top:12.7pt;width:1.05pt;height:59.45pt;z-index:251658240" o:connectortype="straight" strokecolor="#f60" strokeweight="2pt">
            <v:stroke dashstyle="1 1"/>
          </v:shape>
        </w:pict>
      </w:r>
      <w:r>
        <w:pict>
          <v:shape id="_x0000_s1586" type="#_x0000_t32" style="position:absolute;margin-left:701.35pt;margin-top:90.3pt;width:0;height:16.3pt;z-index:251658240" o:connectortype="straight" strokecolor="#f60" strokeweight="2pt">
            <v:stroke dashstyle="1 1"/>
          </v:shape>
        </w:pict>
      </w:r>
      <w:r>
        <w:pict>
          <v:shape id="_x0000_s1585" type="#_x0000_t32" style="position:absolute;margin-left:699.3pt;margin-top:158.95pt;width:0;height:16.3pt;z-index:251658240" o:connectortype="straight" strokecolor="#f60" strokeweight="2pt">
            <v:stroke dashstyle="1 1"/>
          </v:shape>
        </w:pict>
      </w:r>
      <w:r>
        <w:pict>
          <v:shape id="_x0000_s1584" type="#_x0000_t32" style="position:absolute;margin-left:699.35pt;margin-top:185.5pt;width:.85pt;height:35.85pt;flip:x;z-index:251658240" o:connectortype="straight" strokecolor="#f60" strokeweight="2pt">
            <v:stroke dashstyle="1 1"/>
          </v:shape>
        </w:pict>
      </w:r>
      <w:r>
        <w:pict>
          <v:shape id="_x0000_s1583" type="#_x0000_t32" style="position:absolute;margin-left:701.3pt;margin-top:239.15pt;width:.05pt;height:20.45pt;z-index:251658240" o:connectortype="straight" strokecolor="#f60" strokeweight="2pt">
            <v:stroke dashstyle="1 1"/>
          </v:shape>
        </w:pict>
      </w:r>
      <w:r>
        <w:pict>
          <v:shape id="_x0000_s1582" type="#_x0000_t32" style="position:absolute;margin-left:699.3pt;margin-top:280.5pt;width:.5pt;height:24.55pt;z-index:251658240" o:connectortype="straight" strokecolor="#f60" strokeweight="2pt">
            <v:stroke dashstyle="1 1"/>
          </v:shape>
        </w:pict>
      </w:r>
      <w:r>
        <w:pict>
          <v:shape id="_x0000_s1581" type="#_x0000_t32" style="position:absolute;margin-left:699.3pt;margin-top:322.05pt;width:0;height:16.3pt;z-index:251658240" o:connectortype="straight" strokecolor="#f60" strokeweight="2pt">
            <v:stroke dashstyle="1 1"/>
          </v:shape>
        </w:pict>
      </w:r>
      <w:r>
        <w:pict>
          <v:shape id="_x0000_s1570" type="#_x0000_t32" style="position:absolute;margin-left:590.4pt;margin-top:18.8pt;width:0;height:54.85pt;z-index:251658240" o:connectortype="straight" strokecolor="#f60" strokeweight="2pt">
            <v:stroke dashstyle="1 1"/>
          </v:shape>
        </w:pict>
      </w:r>
      <w:r>
        <w:pict>
          <v:shape id="_x0000_s1580" type="#_x0000_t32" style="position:absolute;margin-left:697.1pt;margin-top:361.25pt;width:.4pt;height:11.3pt;flip:x;z-index:251658240" o:connectortype="straight" strokecolor="#f60" strokeweight="2pt">
            <v:stroke dashstyle="1 1"/>
          </v:shape>
        </w:pict>
      </w:r>
      <w:r>
        <w:pict>
          <v:shape id="_x0000_s1571" type="#_x0000_t32" style="position:absolute;margin-left:699.8pt;margin-top:391.4pt;width:.4pt;height:11.3pt;flip:x;z-index:251658240" o:connectortype="straight" strokecolor="#f60" strokeweight="2pt">
            <v:stroke dashstyle="1 1"/>
          </v:shape>
        </w:pict>
      </w:r>
      <w:r>
        <w:pict>
          <v:shape id="_x0000_s1170" type="#_x0000_t32" style="position:absolute;margin-left:689.85pt;margin-top:8.2pt;width:53.85pt;height:.85pt;z-index:251658240" o:connectortype="straight" strokecolor="red" strokeweight="2pt">
            <v:stroke endarrow="block"/>
          </v:shape>
        </w:pict>
      </w:r>
      <w:r>
        <w:pict>
          <v:shape id="_x0000_s1579" type="#_x0000_t32" style="position:absolute;margin-left:314.55pt;margin-top:14.05pt;width:0;height:1.65pt;flip:y;z-index:251658240" o:connectortype="straight"/>
        </w:pict>
      </w:r>
      <w:r>
        <w:pict>
          <v:rect id="_x0000_s1038" style="position:absolute;margin-left:448.65pt;margin-top:98.8pt;width:24.35pt;height:68.2pt;z-index:251658240" fillcolor="#fabf8f [1945]" strokecolor="#fabf8f [1945]">
            <v:textbox style="layout-flow:vertical;mso-layout-flow-alt:bottom-to-top;mso-next-textbox:#_x0000_s1038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19                                   17</w:t>
                  </w:r>
                </w:p>
              </w:txbxContent>
            </v:textbox>
          </v:rect>
        </w:pict>
      </w:r>
      <w:r>
        <w:pict>
          <v:rect id="_x0000_s1090" style="position:absolute;margin-left:453pt;margin-top:14.8pt;width:105pt;height:14.25pt;z-index:251658240" fillcolor="#fabf8f [1945]" strokecolor="#fabf8f [1945]">
            <v:textbox style="mso-next-textbox:#_x0000_s1090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41                                                     27/2</w:t>
                  </w:r>
                </w:p>
              </w:txbxContent>
            </v:textbox>
          </v:rect>
        </w:pict>
      </w:r>
      <w:r>
        <w:pict>
          <v:shape id="_x0000_s1568" type="#_x0000_t19" style="position:absolute;margin-left:298.15pt;margin-top:390.9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567" type="#_x0000_t19" style="position:absolute;margin-left:186.9pt;margin-top:399.2pt;width:14.25pt;height:10.8pt;flip:x y;z-index:251658240" strokecolor="red">
            <v:stroke endarrow="block"/>
          </v:shape>
        </w:pict>
      </w:r>
      <w:r>
        <w:pict>
          <v:shape id="_x0000_s1566" type="#_x0000_t19" style="position:absolute;margin-left:134.5pt;margin-top:221.85pt;width:14.25pt;height:10.8pt;flip:x y;z-index:251658240" strokecolor="red">
            <v:stroke endarrow="block"/>
          </v:shape>
        </w:pict>
      </w:r>
      <w:r>
        <w:pict>
          <v:shape id="_x0000_s1565" type="#_x0000_t19" style="position:absolute;margin-left:188.95pt;margin-top:219.55pt;width:14.25pt;height:10.8pt;flip:x y;z-index:251658240" strokecolor="red">
            <v:stroke endarrow="block"/>
          </v:shape>
        </w:pict>
      </w:r>
      <w:r>
        <w:pict>
          <v:shape id="_x0000_s1564" type="#_x0000_t19" style="position:absolute;margin-left:73.05pt;margin-top:134.4pt;width:14.25pt;height:10.8pt;flip:x y;z-index:251658240" strokecolor="red">
            <v:stroke endarrow="block"/>
          </v:shape>
        </w:pict>
      </w:r>
      <w:r>
        <w:pict>
          <v:shape id="_x0000_s1563" type="#_x0000_t19" style="position:absolute;margin-left:186.9pt;margin-top:167pt;width:14.25pt;height:10.8pt;flip:x y;z-index:251658240" strokecolor="red">
            <v:stroke endarrow="block"/>
          </v:shape>
        </w:pict>
      </w:r>
      <w:r>
        <w:pict>
          <v:shape id="_x0000_s1562" type="#_x0000_t19" style="position:absolute;margin-left:240.8pt;margin-top:260.1pt;width:14.25pt;height:10.8pt;flip:x y;z-index:251658240" strokecolor="red">
            <v:stroke endarrow="block"/>
          </v:shape>
        </w:pict>
      </w:r>
      <w:r>
        <w:pict>
          <v:shape id="_x0000_s1561" type="#_x0000_t19" style="position:absolute;margin-left:240.8pt;margin-top:167.75pt;width:14.25pt;height:10.8pt;flip:x y;z-index:251658240" strokecolor="red">
            <v:stroke endarrow="block"/>
          </v:shape>
        </w:pict>
      </w:r>
      <w:r>
        <w:pict>
          <v:shape id="_x0000_s1560" type="#_x0000_t19" style="position:absolute;margin-left:328.5pt;margin-top:62.85pt;width:14.25pt;height:10.8pt;flip:x y;z-index:251658240" strokecolor="red">
            <v:stroke endarrow="block"/>
          </v:shape>
        </w:pict>
      </w:r>
      <w:r>
        <w:pict>
          <v:shape id="_x0000_s1559" type="#_x0000_t19" style="position:absolute;margin-left:436.8pt;margin-top:68.4pt;width:14.25pt;height:10.8pt;flip:x y;z-index:251658240" strokecolor="red">
            <v:stroke endarrow="block"/>
          </v:shape>
        </w:pict>
      </w:r>
      <w:r>
        <w:pict>
          <v:shape id="_x0000_s1558" type="#_x0000_t19" style="position:absolute;margin-left:12pt;margin-top:296.4pt;width:14.25pt;height:10.8pt;flip:x y;z-index:251658240" strokecolor="red">
            <v:stroke endarrow="block"/>
          </v:shape>
        </w:pict>
      </w:r>
      <w:r>
        <w:pict>
          <v:shape id="_x0000_s1414" type="#_x0000_t32" style="position:absolute;margin-left:21.95pt;margin-top:373.15pt;width:47.7pt;height:0;flip:x;z-index:251658240" o:connectortype="straight" strokecolor="red">
            <v:stroke endarrow="block"/>
          </v:shape>
        </w:pict>
      </w:r>
      <w:r>
        <w:pict>
          <v:shape id="_x0000_s1557" type="#_x0000_t19" style="position:absolute;margin-left:12pt;margin-top:362pt;width:14.25pt;height:10.8pt;flip:x y;z-index:251658240" strokecolor="red">
            <v:stroke endarrow="block"/>
          </v:shape>
        </w:pict>
      </w:r>
      <w:r>
        <w:pict>
          <v:shape id="_x0000_s1556" type="#_x0000_t19" style="position:absolute;margin-left:89.1pt;margin-top:296.4pt;width:14.25pt;height:10.8pt;flip:x y;z-index:251658240" strokecolor="red">
            <v:stroke endarrow="block"/>
          </v:shape>
        </w:pict>
      </w:r>
      <w:r>
        <w:pict>
          <v:shape id="_x0000_s1555" type="#_x0000_t19" style="position:absolute;margin-left:240.95pt;margin-top:135.3pt;width:14.25pt;height:10.8pt;flip:x y;z-index:251658240" strokecolor="red">
            <v:stroke endarrow="block"/>
          </v:shape>
        </w:pict>
      </w:r>
      <w:r>
        <w:pict>
          <v:shape id="_x0000_s1554" type="#_x0000_t19" style="position:absolute;margin-left:238.95pt;margin-top:330.25pt;width:14.25pt;height:10.8pt;flip:x y;z-index:251658240" strokecolor="red">
            <v:stroke endarrow="block"/>
          </v:shape>
        </w:pict>
      </w:r>
      <w:r>
        <w:pict>
          <v:shape id="_x0000_s1553" type="#_x0000_t19" style="position:absolute;margin-left:238.95pt;margin-top:363.2pt;width:14.25pt;height:10.8pt;flip:x y;z-index:251658240" strokecolor="red">
            <v:stroke endarrow="block"/>
          </v:shape>
        </w:pict>
      </w:r>
      <w:r>
        <w:pict>
          <v:shape id="_x0000_s1552" type="#_x0000_t19" style="position:absolute;margin-left:238.95pt;margin-top:396.25pt;width:14.25pt;height:10.8pt;flip:x y;z-index:251658240" strokecolor="red">
            <v:stroke endarrow="block"/>
          </v:shape>
        </w:pict>
      </w:r>
      <w:r>
        <w:pict>
          <v:shape id="_x0000_s1551" type="#_x0000_t19" style="position:absolute;margin-left:239.8pt;margin-top:219.55pt;width:14.25pt;height:10.8pt;flip:x y;z-index:251658240" strokecolor="red">
            <v:stroke endarrow="block"/>
          </v:shape>
        </w:pict>
      </w:r>
      <w:r>
        <w:pict>
          <v:shape id="_x0000_s1550" type="#_x0000_t19" style="position:absolute;margin-left:329.45pt;margin-top:130.4pt;width:14.25pt;height:10.8pt;flip:x y;z-index:251658240" strokecolor="red">
            <v:stroke endarrow="block"/>
          </v:shape>
        </w:pict>
      </w:r>
      <w:r>
        <w:pict>
          <v:shape id="_x0000_s1549" type="#_x0000_t19" style="position:absolute;margin-left:579.3pt;margin-top:167pt;width:14.25pt;height:10.8pt;flip:x y;z-index:251658240" strokecolor="red">
            <v:stroke endarrow="block"/>
          </v:shape>
        </w:pict>
      </w:r>
      <w:r>
        <w:pict>
          <v:shape id="_x0000_s1548" type="#_x0000_t19" style="position:absolute;margin-left:580.95pt;margin-top:254.9pt;width:14.25pt;height:10.8pt;flip:x y;z-index:251658240" strokecolor="red">
            <v:stroke endarrow="block"/>
          </v:shape>
        </w:pict>
      </w:r>
      <w:r>
        <w:pict>
          <v:shape id="_x0000_s1547" type="#_x0000_t19" style="position:absolute;margin-left:435.05pt;margin-top:164.25pt;width:14.25pt;height:10.8pt;flip:x y;z-index:251658240" strokecolor="red">
            <v:stroke endarrow="block"/>
          </v:shape>
        </w:pict>
      </w:r>
      <w:r>
        <w:pict>
          <v:shape id="_x0000_s1546" type="#_x0000_t19" style="position:absolute;margin-left:437.7pt;margin-top:215.5pt;width:14.25pt;height:10.8pt;flip:x y;z-index:251658240" strokecolor="red">
            <v:stroke endarrow="block"/>
          </v:shape>
        </w:pict>
      </w:r>
      <w:r>
        <w:pict>
          <v:shape id="_x0000_s1545" type="#_x0000_t19" style="position:absolute;margin-left:436.8pt;margin-top:298.65pt;width:14.25pt;height:10.8pt;flip:x y;z-index:251658240" strokecolor="red">
            <v:stroke endarrow="block"/>
          </v:shape>
        </w:pict>
      </w:r>
      <w:r>
        <w:pict>
          <v:shape id="_x0000_s1369" type="#_x0000_t32" style="position:absolute;margin-left:457.9pt;margin-top:343.05pt;width:18.8pt;height:0;flip:x;z-index:251658240" o:connectortype="straight" strokecolor="red">
            <v:stroke endarrow="block"/>
          </v:shape>
        </w:pict>
      </w:r>
      <w:r>
        <w:pict>
          <v:shape id="_x0000_s1544" type="#_x0000_t19" style="position:absolute;margin-left:435.75pt;margin-top:330.25pt;width:14.25pt;height:10.8pt;flip:x y;z-index:251658240" strokecolor="red">
            <v:stroke endarrow="block"/>
          </v:shape>
        </w:pict>
      </w:r>
      <w:r>
        <w:pict>
          <v:shape id="_x0000_s1543" type="#_x0000_t19" style="position:absolute;margin-left:579.3pt;margin-top:66.8pt;width:14.25pt;height:10.8pt;flip:x y;z-index:251658240" strokecolor="red">
            <v:stroke endarrow="block"/>
          </v:shape>
        </w:pict>
      </w:r>
      <w:r>
        <w:pict>
          <v:shape id="_x0000_s1542" type="#_x0000_t19" style="position:absolute;margin-left:579.2pt;margin-top:98pt;width:14.25pt;height:10.8pt;flip:x y;z-index:251658240" strokecolor="red">
            <v:stroke endarrow="block"/>
          </v:shape>
        </w:pict>
      </w:r>
      <w:r>
        <w:pict>
          <v:shape id="_x0000_s1541" type="#_x0000_t19" style="position:absolute;margin-left:580.95pt;margin-top:137.9pt;width:14.25pt;height:10.8pt;flip:x y;z-index:251658240" strokecolor="red">
            <v:stroke endarrow="block"/>
          </v:shape>
        </w:pict>
      </w:r>
      <w:r>
        <w:pict>
          <v:shape id="_x0000_s1540" type="#_x0000_t19" style="position:absolute;margin-left:580.95pt;margin-top:214.75pt;width:14.25pt;height:10.8pt;flip:x y;z-index:251658240" strokecolor="red">
            <v:stroke endarrow="block"/>
          </v:shape>
        </w:pict>
      </w:r>
      <w:r>
        <w:pict>
          <v:shape id="_x0000_s1539" type="#_x0000_t19" style="position:absolute;margin-left:579.3pt;margin-top:296.35pt;width:14.25pt;height:10.8pt;flip:x y;z-index:251658240" strokecolor="red">
            <v:stroke endarrow="block"/>
          </v:shape>
        </w:pict>
      </w:r>
      <w:r>
        <w:pict>
          <v:shape id="_x0000_s1538" type="#_x0000_t19" style="position:absolute;margin-left:580.95pt;margin-top:332.25pt;width:14.25pt;height:10.8pt;flip:x y;z-index:251658240" strokecolor="red">
            <v:stroke endarrow="block"/>
          </v:shape>
        </w:pict>
      </w:r>
      <w:r>
        <w:pict>
          <v:shape id="_x0000_s1537" type="#_x0000_t19" style="position:absolute;margin-left:7.7pt;margin-top:399.2pt;width:14.25pt;height:10.8pt;flip:x y;z-index:251658240" strokecolor="red">
            <v:stroke endarrow="block"/>
          </v:shape>
        </w:pict>
      </w:r>
      <w:r>
        <w:pict>
          <v:shape id="_x0000_s1487" type="#_x0000_t32" style="position:absolute;margin-left:89.05pt;margin-top:357.55pt;width:.05pt;height:26.1pt;flip:y;z-index:251658240" o:connectortype="straight" strokecolor="red">
            <v:stroke endarrow="block"/>
          </v:shape>
        </w:pict>
      </w:r>
      <w:r>
        <w:pict>
          <v:shape id="_x0000_s1536" type="#_x0000_t19" style="position:absolute;margin-left:89.05pt;margin-top:396.6pt;width:14.25pt;height:10.8pt;flip:x y;z-index:251658240" strokecolor="red">
            <v:stroke endarrow="block"/>
          </v:shape>
        </w:pict>
      </w:r>
      <w:r>
        <w:pict>
          <v:shape id="_x0000_s1535" type="#_x0000_t19" style="position:absolute;margin-left:332.05pt;margin-top:396.6pt;width:14.25pt;height:10.8pt;flip:x y;z-index:251658240" strokecolor="red">
            <v:stroke endarrow="block"/>
          </v:shape>
        </w:pict>
      </w:r>
      <w:r>
        <w:pict>
          <v:shape id="_x0000_s1534" type="#_x0000_t19" style="position:absolute;margin-left:435.75pt;margin-top:399.2pt;width:14.25pt;height:10.8pt;flip:x y;z-index:251658240" strokecolor="red">
            <v:stroke endarrow="block"/>
          </v:shape>
        </w:pict>
      </w:r>
      <w:r>
        <w:pict>
          <v:shape id="_x0000_s1533" type="#_x0000_t19" style="position:absolute;margin-left:579.3pt;margin-top:400.3pt;width:14.25pt;height:10.8pt;flip:x y;z-index:251658240" strokecolor="red">
            <v:stroke endarrow="block"/>
          </v:shape>
        </w:pict>
      </w:r>
      <w:r>
        <w:pict>
          <v:shape id="_x0000_s1389" type="#_x0000_t32" style="position:absolute;margin-left:253.05pt;margin-top:233.3pt;width:59.05pt;height:.05pt;flip:x;z-index:251658240" o:connectortype="straight" strokecolor="red">
            <v:stroke endarrow="block"/>
          </v:shape>
        </w:pict>
      </w:r>
      <w:r>
        <w:pict>
          <v:shape id="_x0000_s1532" type="#_x0000_t19" style="position:absolute;margin-left:434.75pt;margin-top:383.15pt;width:21.6pt;height:23.65pt;flip:x;z-index:251658240" coordsize="20225,21600" adj="-5912134,-1386047,80" path="wr-21520,,21680,43200,,,20225,13807nfewr-21520,,21680,43200,,,20225,13807l80,21600nsxe" strokecolor="red" strokeweight="1pt">
            <v:stroke startarrow="block"/>
            <v:path o:connectlocs="0,0;20225,13807;80,21600"/>
          </v:shape>
        </w:pict>
      </w:r>
      <w:r>
        <w:pict>
          <v:shape id="_x0000_s1531" type="#_x0000_t19" style="position:absolute;margin-left:237.6pt;margin-top:282.95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438" type="#_x0000_t32" style="position:absolute;margin-left:177.35pt;margin-top:134.2pt;width:0;height:31.5pt;z-index:251658240" o:connectortype="straight" strokecolor="red">
            <v:stroke endarrow="block"/>
          </v:shape>
        </w:pict>
      </w:r>
      <w:r>
        <w:pict>
          <v:shape id="_x0000_s1530" type="#_x0000_t19" style="position:absolute;margin-left:161.35pt;margin-top:184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9" type="#_x0000_t19" style="position:absolute;margin-left:109.2pt;margin-top:184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8" type="#_x0000_t19" style="position:absolute;margin-left:298.15pt;margin-top:282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43" type="#_x0000_t32" style="position:absolute;margin-left:80.2pt;margin-top:243.55pt;width:26.95pt;height:1.65pt;z-index:251658240" o:connectortype="straight" strokecolor="red">
            <v:stroke endarrow="block"/>
          </v:shape>
        </w:pict>
      </w:r>
      <w:r>
        <w:pict>
          <v:shape id="_x0000_s1527" type="#_x0000_t19" style="position:absolute;margin-left:113.65pt;margin-top:243.5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6" type="#_x0000_t19" style="position:absolute;margin-left:140pt;margin-top:314.8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5" type="#_x0000_t19" style="position:absolute;margin-left:165.7pt;margin-top:382.3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4" type="#_x0000_t19" style="position:absolute;margin-left:60.75pt;margin-top:378.6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40" type="#_x0000_t32" style="position:absolute;margin-left:77.15pt;margin-top:332.25pt;width:.05pt;height:23.5pt;z-index:251658240" o:connectortype="straight" strokecolor="red">
            <v:stroke endarrow="block"/>
          </v:shape>
        </w:pict>
      </w:r>
      <w:r>
        <w:pict>
          <v:shape id="_x0000_s1523" type="#_x0000_t19" style="position:absolute;margin-left:64.2pt;margin-top:317.8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42" type="#_x0000_t32" style="position:absolute;margin-left:21.95pt;margin-top:242.5pt;width:32.85pt;height:1.05pt;flip:y;z-index:251658240" o:connectortype="straight" strokecolor="red">
            <v:stroke endarrow="block"/>
          </v:shape>
        </w:pict>
      </w:r>
      <w:r>
        <w:pict>
          <v:shape id="_x0000_s1522" type="#_x0000_t19" style="position:absolute;margin-left:62.55pt;margin-top:242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1" type="#_x0000_t19" style="position:absolute;margin-left:162.05pt;margin-top:116.0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20" type="#_x0000_t19" style="position:absolute;margin-left:57.1pt;margin-top:89.8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57" type="#_x0000_t32" style="position:absolute;margin-left:16.15pt;margin-top:87.65pt;width:40.95pt;height:0;z-index:251658240" o:connectortype="straight" strokecolor="red">
            <v:stroke endarrow="block"/>
          </v:shape>
        </w:pict>
      </w:r>
      <w:r>
        <w:pict>
          <v:shape id="_x0000_s1459" type="#_x0000_t32" style="position:absolute;margin-left:165.3pt;margin-top:88.3pt;width:38.35pt;height:.35pt;z-index:251658240" o:connectortype="straight" strokecolor="red">
            <v:stroke endarrow="block"/>
          </v:shape>
        </w:pict>
      </w:r>
      <w:r>
        <w:pict>
          <v:shape id="_x0000_s1519" type="#_x0000_t19" style="position:absolute;margin-left:198.85pt;margin-top:87.6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8" type="#_x0000_t19" style="position:absolute;margin-left:203.2pt;margin-top:114.7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7" type="#_x0000_t19" style="position:absolute;margin-left:203.65pt;margin-top:186.4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6" type="#_x0000_t19" style="position:absolute;margin-left:201.3pt;margin-top:239.8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5" type="#_x0000_t19" style="position:absolute;margin-left:298.15pt;margin-top:382.3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4" type="#_x0000_t19" style="position:absolute;margin-left:298.15pt;margin-top:349.7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3" type="#_x0000_t19" style="position:absolute;margin-left:298.15pt;margin-top:238.1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45" type="#_x0000_t32" style="position:absolute;margin-left:267.95pt;margin-top:239.55pt;width:28.3pt;height:.55pt;z-index:251658240" o:connectortype="straight" strokecolor="red">
            <v:stroke endarrow="block"/>
          </v:shape>
        </w:pict>
      </w:r>
      <w:r>
        <w:pict>
          <v:shape id="_x0000_s1454" type="#_x0000_t32" style="position:absolute;margin-left:266.2pt;margin-top:119.8pt;width:28.6pt;height:0;z-index:251658240" o:connectortype="straight" strokecolor="red">
            <v:stroke endarrow="block"/>
          </v:shape>
        </w:pict>
      </w:r>
      <w:r>
        <w:pict>
          <v:shape id="_x0000_s1455" type="#_x0000_t32" style="position:absolute;margin-left:266.1pt;margin-top:153.1pt;width:32.05pt;height:1.2pt;flip:y;z-index:251658240" o:connectortype="straight" strokecolor="red">
            <v:stroke endarrow="block"/>
          </v:shape>
        </w:pict>
      </w:r>
      <w:r>
        <w:pict>
          <v:shape id="_x0000_s1511" type="#_x0000_t19" style="position:absolute;margin-left:301.05pt;margin-top:151.3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10" type="#_x0000_t19" style="position:absolute;margin-left:301.05pt;margin-top:86.9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9" type="#_x0000_t19" style="position:absolute;margin-left:407.35pt;margin-top:274.4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8" type="#_x0000_t19" style="position:absolute;margin-left:405.55pt;margin-top:238.1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7" type="#_x0000_t19" style="position:absolute;margin-left:406.25pt;margin-top:185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6" type="#_x0000_t19" style="position:absolute;margin-left:405.55pt;margin-top:148.8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5" type="#_x0000_t19" style="position:absolute;margin-left:403.55pt;margin-top:83.8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4" type="#_x0000_t19" style="position:absolute;margin-left:551.9pt;margin-top:188.0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2" type="#_x0000_t19" style="position:absolute;margin-left:550.15pt;margin-top:271.9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1" type="#_x0000_t19" style="position:absolute;margin-left:550.15pt;margin-top:313.9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500" type="#_x0000_t19" style="position:absolute;margin-left:547.65pt;margin-top:349.7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9" type="#_x0000_t19" style="position:absolute;margin-left:547.65pt;margin-top:382.3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8" type="#_x0000_t19" style="position:absolute;margin-left:699.3pt;margin-top:382.1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7" type="#_x0000_t19" style="position:absolute;margin-left:700.45pt;margin-top:352.2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6" type="#_x0000_t19" style="position:absolute;margin-left:696.05pt;margin-top:317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5" type="#_x0000_t19" style="position:absolute;margin-left:699.3pt;margin-top:275.8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4" type="#_x0000_t19" style="position:absolute;margin-left:701.3pt;margin-top:236.4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3" type="#_x0000_t19" style="position:absolute;margin-left:701.3pt;margin-top:184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2" type="#_x0000_t19" style="position:absolute;margin-left:702.35pt;margin-top:152.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1" type="#_x0000_t19" style="position:absolute;margin-left:697.1pt;margin-top:121.05pt;width:16pt;height:20.55pt;z-index:251658240" coordsize="20592,21600" adj=",-1151767" path="wr-21600,,21600,43200,,,20592,15078nfewr-21600,,21600,43200,,,20592,15078l,21600nsxe" strokecolor="red">
            <v:stroke endarrow="block"/>
            <v:path o:connectlocs="0,0;20592,15078;0,21600"/>
          </v:shape>
        </w:pict>
      </w:r>
      <w:r>
        <w:pict>
          <v:shape id="_x0000_s1490" type="#_x0000_t19" style="position:absolute;margin-left:551.9pt;margin-top:84.45pt;width:16.8pt;height:20.55pt;z-index:251658240" strokecolor="red">
            <v:stroke endarrow="block"/>
          </v:shape>
        </w:pict>
      </w:r>
      <w:r>
        <w:pict>
          <v:shape id="_x0000_s1370" type="#_x0000_t32" style="position:absolute;margin-left:442.6pt;margin-top:376.9pt;width:52.55pt;height:.4pt;flip:x;z-index:251658240" o:connectortype="straight" strokecolor="red">
            <v:stroke endarrow="block"/>
          </v:shape>
        </w:pict>
      </w:r>
      <w:r>
        <w:pict>
          <v:shape id="_x0000_s1422" type="#_x0000_t32" style="position:absolute;margin-left:434.6pt;margin-top:319.3pt;width:.15pt;height:82.15pt;flip:y;z-index:251658240" o:connectortype="straight" strokecolor="red" strokeweight="2pt">
            <v:stroke endarrow="block"/>
          </v:shape>
        </w:pict>
      </w:r>
      <w:r>
        <w:pict>
          <v:shape id="_x0000_s1413" type="#_x0000_t32" style="position:absolute;margin-left:103.05pt;margin-top:372.55pt;width:52.95pt;height:.25pt;flip:x y;z-index:251658240" o:connectortype="straight" strokecolor="red">
            <v:stroke endarrow="block"/>
          </v:shape>
        </w:pict>
      </w:r>
      <w:r>
        <w:pict>
          <v:shape id="_x0000_s1488" type="#_x0000_t32" style="position:absolute;margin-left:89.05pt;margin-top:256.95pt;width:.05pt;height:38pt;flip:y;z-index:251658240" o:connectortype="straight" strokecolor="red">
            <v:stroke endarrow="block"/>
          </v:shape>
        </w:pict>
      </w:r>
      <w:r>
        <w:pict>
          <v:shape id="_x0000_s1489" type="#_x0000_t32" style="position:absolute;margin-left:89.05pt;margin-top:326.85pt;width:.55pt;height:28.9pt;flip:y;z-index:251658240" o:connectortype="straight" strokecolor="red">
            <v:stroke endarrow="block"/>
          </v:shape>
        </w:pict>
      </w:r>
      <w:r>
        <w:pict>
          <v:shape id="_x0000_s1486" type="#_x0000_t32" style="position:absolute;margin-left:656.2pt;margin-top:154.3pt;width:45.1pt;height:0;z-index:251658240" o:connectortype="straight" strokecolor="red">
            <v:stroke endarrow="block"/>
          </v:shape>
        </w:pict>
      </w:r>
      <w:r>
        <w:pict>
          <v:shape id="_x0000_s1484" type="#_x0000_t32" style="position:absolute;margin-left:604.1pt;margin-top:153.1pt;width:45.1pt;height:0;z-index:251658240" o:connectortype="straight" strokecolor="red">
            <v:stroke endarrow="block"/>
          </v:shape>
        </w:pict>
      </w:r>
      <w:r>
        <w:pict>
          <v:shape id="_x0000_s1485" type="#_x0000_t32" style="position:absolute;margin-left:656.2pt;margin-top:183.3pt;width:45.1pt;height:0;z-index:251658240" o:connectortype="straight" strokecolor="red">
            <v:stroke endarrow="block"/>
          </v:shape>
        </w:pict>
      </w:r>
      <w:r>
        <w:pict>
          <v:shape id="_x0000_s1482" type="#_x0000_t32" style="position:absolute;margin-left:606.3pt;margin-top:183.3pt;width:45.1pt;height:0;z-index:251658240" o:connectortype="straight" strokecolor="red">
            <v:stroke endarrow="block"/>
          </v:shape>
        </w:pict>
      </w:r>
      <w:r>
        <w:pict>
          <v:shape id="_x0000_s1483" type="#_x0000_t32" style="position:absolute;margin-left:656.2pt;margin-top:235.85pt;width:45.1pt;height:0;z-index:251658240" o:connectortype="straight" strokecolor="red">
            <v:stroke endarrow="block"/>
          </v:shape>
        </w:pict>
      </w:r>
      <w:r>
        <w:pict>
          <v:shape id="_x0000_s1480" type="#_x0000_t32" style="position:absolute;margin-left:604.1pt;margin-top:235.85pt;width:45.1pt;height:0;z-index:251658240" o:connectortype="straight" strokecolor="red">
            <v:stroke endarrow="block"/>
          </v:shape>
        </w:pict>
      </w:r>
      <w:r>
        <w:pict>
          <v:shape id="_x0000_s1481" type="#_x0000_t32" style="position:absolute;margin-left:655pt;margin-top:352.65pt;width:45.1pt;height:0;z-index:251658240" o:connectortype="straight" strokecolor="red">
            <v:stroke endarrow="block"/>
          </v:shape>
        </w:pict>
      </w:r>
      <w:r>
        <w:pict>
          <v:shape id="_x0000_s1477" type="#_x0000_t32" style="position:absolute;margin-left:604.1pt;margin-top:352.65pt;width:45.1pt;height:0;z-index:251658240" o:connectortype="straight" strokecolor="red">
            <v:stroke endarrow="block"/>
          </v:shape>
        </w:pict>
      </w:r>
      <w:r>
        <w:pict>
          <v:shape id="_x0000_s1478" type="#_x0000_t32" style="position:absolute;margin-left:648.95pt;margin-top:275.8pt;width:45.1pt;height:0;z-index:251658240" o:connectortype="straight" strokecolor="red">
            <v:stroke endarrow="block"/>
          </v:shape>
        </w:pict>
      </w:r>
      <w:r>
        <w:pict>
          <v:shape id="_x0000_s1479" type="#_x0000_t32" style="position:absolute;margin-left:602.15pt;margin-top:276.55pt;width:45.1pt;height:0;z-index:251658240" o:connectortype="straight" strokecolor="red">
            <v:stroke endarrow="block"/>
          </v:shape>
        </w:pict>
      </w:r>
      <w:r>
        <w:pict>
          <v:shape id="_x0000_s1475" type="#_x0000_t32" style="position:absolute;margin-left:611.4pt;margin-top:318.55pt;width:72.7pt;height:.75pt;flip:y;z-index:251658240" o:connectortype="straight" strokecolor="red">
            <v:stroke endarrow="block"/>
          </v:shape>
        </w:pict>
      </w:r>
      <w:r>
        <w:pict>
          <v:shape id="_x0000_s1476" type="#_x0000_t32" style="position:absolute;margin-left:625.8pt;margin-top:383.65pt;width:45.1pt;height:0;z-index:251658240" o:connectortype="straight" strokecolor="red">
            <v:stroke endarrow="block"/>
          </v:shape>
        </w:pict>
      </w:r>
      <w:r>
        <w:pict>
          <v:shape id="_x0000_s1470" type="#_x0000_t32" style="position:absolute;margin-left:477.55pt;margin-top:385.3pt;width:45.1pt;height:0;z-index:251658240" o:connectortype="straight" strokecolor="red">
            <v:stroke endarrow="block"/>
          </v:shape>
        </w:pict>
      </w:r>
      <w:r>
        <w:pict>
          <v:shape id="_x0000_s1473" type="#_x0000_t32" style="position:absolute;margin-left:470.5pt;margin-top:352.65pt;width:66.7pt;height:0;z-index:251658240" o:connectortype="straight" strokecolor="red">
            <v:stroke endarrow="block"/>
          </v:shape>
        </w:pict>
      </w:r>
      <w:r>
        <w:pict>
          <v:shape id="_x0000_s1474" type="#_x0000_t32" style="position:absolute;margin-left:476.55pt;margin-top:274.4pt;width:67.15pt;height:0;z-index:251658240" o:connectortype="straight" strokecolor="red">
            <v:stroke endarrow="block"/>
          </v:shape>
        </w:pict>
      </w:r>
      <w:r>
        <w:pict>
          <v:shape id="_x0000_s1471" type="#_x0000_t32" style="position:absolute;margin-left:476.55pt;margin-top:188.55pt;width:65.25pt;height:0;z-index:251658240" o:connectortype="straight" strokecolor="red">
            <v:stroke endarrow="block"/>
          </v:shape>
        </w:pict>
      </w:r>
      <w:r>
        <w:pict>
          <v:shape id="_x0000_s1472" type="#_x0000_t32" style="position:absolute;margin-left:461.3pt;margin-top:238.1pt;width:82.4pt;height:1.8pt;flip:y;z-index:251658240" o:connectortype="straight" strokecolor="red">
            <v:stroke endarrow="block"/>
          </v:shape>
        </w:pict>
      </w:r>
      <w:r>
        <w:pict>
          <v:shape id="_x0000_s1468" type="#_x0000_t32" style="position:absolute;margin-left:604.1pt;margin-top:120.7pt;width:74.15pt;height:0;z-index:251658240" o:connectortype="straight" strokecolor="red">
            <v:stroke endarrow="block"/>
          </v:shape>
        </w:pict>
      </w:r>
      <w:r>
        <w:pict>
          <v:shape id="_x0000_s1469" type="#_x0000_t32" style="position:absolute;margin-left:474pt;margin-top:86.15pt;width:76.15pt;height:.75pt;flip:y;z-index:251658240" o:connectortype="straight" strokecolor="red">
            <v:stroke endarrow="block"/>
          </v:shape>
        </w:pict>
      </w:r>
      <w:r>
        <w:pict>
          <v:shape id="_x0000_s1466" type="#_x0000_t32" style="position:absolute;margin-left:340.35pt;margin-top:274.4pt;width:62.8pt;height:0;z-index:251658240" o:connectortype="straight" strokecolor="red">
            <v:stroke endarrow="block"/>
          </v:shape>
        </w:pict>
      </w:r>
      <w:r>
        <w:pict>
          <v:shape id="_x0000_s1467" type="#_x0000_t32" style="position:absolute;margin-left:358.05pt;margin-top:239.15pt;width:45.1pt;height:0;z-index:251658240" o:connectortype="straight" strokecolor="red">
            <v:stroke endarrow="block"/>
          </v:shape>
        </w:pict>
      </w:r>
      <w:r>
        <w:pict>
          <v:shape id="_x0000_s1464" type="#_x0000_t32" style="position:absolute;margin-left:349.6pt;margin-top:188.05pt;width:45.1pt;height:0;z-index:251658240" o:connectortype="straight" strokecolor="red">
            <v:stroke endarrow="block"/>
          </v:shape>
        </w:pict>
      </w:r>
      <w:r>
        <w:pict>
          <v:shape id="_x0000_s1465" type="#_x0000_t32" style="position:absolute;margin-left:358.05pt;margin-top:148.7pt;width:45.1pt;height:0;z-index:251658240" o:connectortype="straight" strokecolor="red">
            <v:stroke endarrow="block"/>
          </v:shape>
        </w:pict>
      </w:r>
      <w:r>
        <w:pict>
          <v:shape id="_x0000_s1462" type="#_x0000_t32" style="position:absolute;margin-left:358.05pt;margin-top:110.4pt;width:45.1pt;height:0;z-index:251658240" o:connectortype="straight" strokecolor="red">
            <v:stroke endarrow="block"/>
          </v:shape>
        </w:pict>
      </w:r>
      <w:r>
        <w:pict>
          <v:shape id="_x0000_s1463" type="#_x0000_t32" style="position:absolute;margin-left:354.4pt;margin-top:86.15pt;width:45.1pt;height:0;z-index:251658240" o:connectortype="straight" strokecolor="red">
            <v:stroke endarrow="block"/>
          </v:shape>
        </w:pict>
      </w:r>
      <w:r>
        <w:pict>
          <v:shape id="_x0000_s1460" type="#_x0000_t32" style="position:absolute;margin-left:346.55pt;margin-top:58.35pt;width:45.1pt;height:0;z-index:251658240" o:connectortype="straight" strokecolor="red">
            <v:stroke endarrow="block"/>
          </v:shape>
        </w:pict>
      </w:r>
      <w:r>
        <w:pict>
          <v:shape id="_x0000_s1461" type="#_x0000_t32" style="position:absolute;margin-left:353.7pt;margin-top:34.25pt;width:45.1pt;height:0;z-index:251658240" o:connectortype="straight" strokecolor="red">
            <v:stroke endarrow="block"/>
          </v:shape>
        </w:pict>
      </w:r>
      <w:r>
        <w:pict>
          <v:shape id="_x0000_s1458" type="#_x0000_t32" style="position:absolute;margin-left:271pt;margin-top:86.95pt;width:41.25pt;height:0;z-index:251658240" o:connectortype="straight" strokecolor="red">
            <v:stroke endarrow="block"/>
          </v:shape>
        </w:pict>
      </w:r>
      <w:r>
        <w:pict>
          <v:shape id="_x0000_s1456" type="#_x0000_t32" style="position:absolute;margin-left:97.2pt;margin-top:88.65pt;width:64.15pt;height:0;z-index:251658240" o:connectortype="straight" strokecolor="red">
            <v:stroke endarrow="block"/>
          </v:shape>
        </w:pict>
      </w:r>
      <w:r>
        <w:pict>
          <v:shape id="_x0000_s1453" type="#_x0000_t32" style="position:absolute;margin-left:266.1pt;margin-top:188.55pt;width:45.1pt;height:0;z-index:251658240" o:connectortype="straight" strokecolor="red">
            <v:stroke endarrow="block"/>
          </v:shape>
        </w:pict>
      </w:r>
      <w:r>
        <w:pict>
          <v:shape id="_x0000_s1452" type="#_x0000_t32" style="position:absolute;margin-left:253.05pt;margin-top:383.65pt;width:45.1pt;height:0;z-index:251658240" o:connectortype="straight" strokecolor="red">
            <v:stroke endarrow="block"/>
          </v:shape>
        </w:pict>
      </w:r>
      <w:r>
        <w:pict>
          <v:shape id="_x0000_s1451" type="#_x0000_t32" style="position:absolute;margin-left:249.7pt;margin-top:352.65pt;width:45.1pt;height:0;z-index:251658240" o:connectortype="straight" strokecolor="red">
            <v:stroke endarrow="block"/>
          </v:shape>
        </w:pict>
      </w:r>
      <w:r>
        <w:pict>
          <v:shape id="_x0000_s1450" type="#_x0000_t32" style="position:absolute;margin-left:249.7pt;margin-top:282pt;width:45.1pt;height:0;z-index:251658240" o:connectortype="straight" strokecolor="red">
            <v:stroke endarrow="block"/>
          </v:shape>
        </w:pict>
      </w:r>
      <w:r>
        <w:pict>
          <v:shape id="_x0000_s1449" type="#_x0000_t32" style="position:absolute;margin-left:108.8pt;margin-top:380.75pt;width:45.1pt;height:0;z-index:251658240" o:connectortype="straight" strokecolor="red">
            <v:stroke endarrow="block"/>
          </v:shape>
        </w:pict>
      </w:r>
      <w:r>
        <w:pict>
          <v:shape id="_x0000_s1448" type="#_x0000_t32" style="position:absolute;margin-left:92.2pt;margin-top:317pt;width:45.1pt;height:0;z-index:251658240" o:connectortype="straight" strokecolor="red">
            <v:stroke endarrow="block"/>
          </v:shape>
        </w:pict>
      </w:r>
      <w:r>
        <w:pict>
          <v:shape id="_x0000_s1446" type="#_x0000_t32" style="position:absolute;margin-left:12pt;margin-top:380.75pt;width:45.1pt;height:0;z-index:251658240" o:connectortype="straight" strokecolor="red">
            <v:stroke endarrow="block"/>
          </v:shape>
        </w:pict>
      </w:r>
      <w:r>
        <w:pict>
          <v:shape id="_x0000_s1447" type="#_x0000_t32" style="position:absolute;margin-left:16.15pt;margin-top:318.55pt;width:45.1pt;height:0;z-index:251658240" o:connectortype="straight" strokecolor="red">
            <v:stroke endarrow="block"/>
          </v:shape>
        </w:pict>
      </w:r>
      <w:r>
        <w:pict>
          <v:shape id="_x0000_s1444" type="#_x0000_t32" style="position:absolute;margin-left:149.95pt;margin-top:243.55pt;width:45.1pt;height:0;z-index:251658240" o:connectortype="straight" strokecolor="red">
            <v:stroke endarrow="block"/>
          </v:shape>
        </w:pict>
      </w:r>
      <w:r>
        <w:pict>
          <v:shape id="_x0000_s1441" type="#_x0000_t32" style="position:absolute;margin-left:77.15pt;margin-top:361.55pt;width:0;height:31.5pt;z-index:251658240" o:connectortype="straight" strokecolor="red">
            <v:stroke endarrow="block"/>
          </v:shape>
        </w:pict>
      </w:r>
      <w:r>
        <w:pict>
          <v:shape id="_x0000_s1439" type="#_x0000_t32" style="position:absolute;margin-left:77.65pt;margin-top:248.3pt;width:0;height:31.5pt;z-index:251658240" o:connectortype="straight" strokecolor="red">
            <v:stroke endarrow="block"/>
          </v:shape>
        </w:pict>
      </w:r>
      <w:r>
        <w:pict>
          <v:shape id="_x0000_s1437" type="#_x0000_t32" style="position:absolute;margin-left:128.45pt;margin-top:175.05pt;width:0;height:31.5pt;z-index:251658240" o:connectortype="straight" strokecolor="red">
            <v:stroke endarrow="block"/>
          </v:shape>
        </w:pict>
      </w:r>
      <w:r>
        <w:pict>
          <v:shape id="_x0000_s1436" type="#_x0000_t32" style="position:absolute;margin-left:130.1pt;margin-top:129.35pt;width:0;height:31.5pt;z-index:251658240" o:connectortype="straight" strokecolor="red">
            <v:stroke endarrow="block"/>
          </v:shape>
        </w:pict>
      </w:r>
      <w:r>
        <w:pict>
          <v:shape id="_x0000_s1435" type="#_x0000_t32" style="position:absolute;margin-left:130pt;margin-top:88.3pt;width:0;height:31.5pt;z-index:251658240" o:connectortype="straight" strokecolor="red">
            <v:stroke endarrow="block"/>
          </v:shape>
        </w:pict>
      </w:r>
      <w:r>
        <w:pict>
          <v:shape id="_x0000_s1187" type="#_x0000_t32" style="position:absolute;margin-left:219.6pt;margin-top:90.3pt;width:.15pt;height:87.05pt;z-index:251658240" o:connectortype="straight" strokecolor="red" strokeweight="2pt">
            <v:stroke endarrow="block"/>
          </v:shape>
        </w:pict>
      </w:r>
      <w:r>
        <w:pict>
          <v:shape id="_x0000_s1434" type="#_x0000_t32" style="position:absolute;margin-left:568.7pt;margin-top:17.4pt;width:.55pt;height:56.25pt;z-index:251658240" o:connectortype="straight" strokecolor="red" strokeweight="1.5pt">
            <v:stroke endarrow="block"/>
          </v:shape>
        </w:pict>
      </w:r>
      <w:r>
        <w:pict>
          <v:shape id="_x0000_s1428" type="#_x0000_t32" style="position:absolute;margin-left:328.35pt;margin-top:34.65pt;width:.15pt;height:82.15pt;flip:y;z-index:251658240" o:connectortype="straight" strokecolor="red" strokeweight="2pt">
            <v:stroke endarrow="block"/>
          </v:shape>
        </w:pict>
      </w:r>
      <w:r>
        <w:pict>
          <v:shape id="_x0000_s1427" type="#_x0000_t32" style="position:absolute;margin-left:327.7pt;margin-top:118.65pt;width:.15pt;height:82.15pt;flip:y;z-index:251658240" o:connectortype="straight" strokecolor="red" strokeweight="2pt">
            <v:stroke endarrow="block"/>
          </v:shape>
        </w:pict>
      </w:r>
      <w:r>
        <w:pict>
          <v:shape id="_x0000_s1429" type="#_x0000_t32" style="position:absolute;margin-left:328.2pt;margin-top:234.8pt;width:.15pt;height:82.15pt;flip:y;z-index:251658240" o:connectortype="straight" strokecolor="red" strokeweight="2pt">
            <v:stroke endarrow="block"/>
          </v:shape>
        </w:pict>
      </w:r>
      <w:r>
        <w:pict>
          <v:shape id="_x0000_s1423" type="#_x0000_t32" style="position:absolute;margin-left:327.85pt;margin-top:320.7pt;width:.15pt;height:82.15pt;flip:y;z-index:251658240" o:connectortype="straight" strokecolor="red" strokeweight="2pt">
            <v:stroke endarrow="block"/>
          </v:shape>
        </w:pict>
      </w:r>
      <w:r>
        <w:pict>
          <v:shape id="_x0000_s1426" type="#_x0000_t32" style="position:absolute;margin-left:435.2pt;margin-top:212.8pt;width:.15pt;height:82.15pt;flip:y;z-index:251658240" o:connectortype="straight" strokecolor="red" strokeweight="2pt">
            <v:stroke endarrow="block"/>
          </v:shape>
        </w:pict>
      </w:r>
      <w:r>
        <w:pict>
          <v:shape id="_x0000_s1425" type="#_x0000_t32" style="position:absolute;margin-left:434.45pt;margin-top:114.75pt;width:.15pt;height:82.15pt;flip:y;z-index:251658240" o:connectortype="straight" strokecolor="red" strokeweight="2pt">
            <v:stroke endarrow="block"/>
          </v:shape>
        </w:pict>
      </w:r>
      <w:r>
        <w:pict>
          <v:shape id="_x0000_s1424" type="#_x0000_t32" style="position:absolute;margin-left:435.05pt;margin-top:32.6pt;width:.15pt;height:82.15pt;flip:y;z-index:251658240" o:connectortype="straight" strokecolor="red" strokeweight="2pt">
            <v:stroke endarrow="block"/>
          </v:shape>
        </w:pict>
      </w:r>
      <w:r>
        <w:pict>
          <v:rect id="_x0000_s1055" style="position:absolute;margin-left:437.7pt;margin-top:374pt;width:122.95pt;height:14.65pt;z-index:251658240" fillcolor="gray [1629]" strokecolor="gray [1629]"/>
        </w:pict>
      </w:r>
      <w:r>
        <w:pict>
          <v:shape id="_x0000_s1421" type="#_x0000_t32" style="position:absolute;margin-left:245.85pt;margin-top:147.05pt;width:55.2pt;height:0;flip:x;z-index:251658240" o:connectortype="straight" strokecolor="red">
            <v:stroke endarrow="block"/>
          </v:shape>
        </w:pict>
      </w:r>
      <w:r>
        <w:pict>
          <v:shape id="_x0000_s1420" type="#_x0000_t32" style="position:absolute;margin-left:337.95pt;margin-top:31.9pt;width:71.3pt;height:0;flip:x;z-index:251658240" o:connectortype="straight" strokecolor="red">
            <v:stroke endarrow="block"/>
          </v:shape>
        </w:pict>
      </w:r>
      <w:r>
        <w:pict>
          <v:shape id="_x0000_s1419" type="#_x0000_t32" style="position:absolute;margin-left:336.9pt;margin-top:52.3pt;width:71.3pt;height:0;flip:x;z-index:251658240" o:connectortype="straight" strokecolor="red">
            <v:stroke endarrow="block"/>
          </v:shape>
        </w:pict>
      </w:r>
      <w:r>
        <w:pict>
          <v:shape id="_x0000_s1418" type="#_x0000_t32" style="position:absolute;margin-left:89.05pt;margin-top:147.05pt;width:19.75pt;height:0;flip:x;z-index:251658240" o:connectortype="straight" strokecolor="red">
            <v:stroke endarrow="block"/>
          </v:shape>
        </w:pict>
      </w:r>
      <w:r>
        <w:pict>
          <v:shape id="_x0000_s1417" type="#_x0000_t32" style="position:absolute;margin-left:77.15pt;margin-top:106.7pt;width:36.5pt;height:0;flip:x;z-index:251658240" o:connectortype="straight" strokecolor="red">
            <v:stroke endarrow="block"/>
          </v:shape>
        </w:pict>
      </w:r>
      <w:r>
        <w:pict>
          <v:shape id="_x0000_s1416" type="#_x0000_t32" style="position:absolute;margin-left:245.85pt;margin-top:376.55pt;width:53.25pt;height:0;flip:x;z-index:251658240" o:connectortype="straight" strokecolor="red">
            <v:stroke endarrow="block"/>
          </v:shape>
        </w:pict>
      </w:r>
      <w:r>
        <w:pict>
          <v:shape id="_x0000_s1415" type="#_x0000_t32" style="position:absolute;margin-left:245.85pt;margin-top:342.1pt;width:53.25pt;height:.7pt;flip:x y;z-index:251658240" o:connectortype="straight" strokecolor="red">
            <v:stroke endarrow="block"/>
          </v:shape>
        </w:pict>
      </w:r>
      <w:r>
        <w:pict>
          <v:shape id="_x0000_s1411" type="#_x0000_t32" style="position:absolute;margin-left:47.7pt;margin-top:307.2pt;width:71.3pt;height:0;flip:x;z-index:251658240" o:connectortype="straight" strokecolor="red">
            <v:stroke endarrow="block"/>
          </v:shape>
        </w:pict>
      </w:r>
      <w:r>
        <w:pict>
          <v:shape id="_x0000_s1412" type="#_x0000_t32" style="position:absolute;margin-left:130pt;margin-top:108.15pt;width:71.3pt;height:0;flip:x;z-index:251658240" o:connectortype="straight" strokecolor="red">
            <v:stroke endarrow="block"/>
          </v:shape>
        </w:pict>
      </w:r>
      <w:r>
        <w:pict>
          <v:shape id="_x0000_s1410" type="#_x0000_t32" style="position:absolute;margin-left:465.9pt;margin-top:32.6pt;width:71.3pt;height:0;flip:x;z-index:251658240" o:connectortype="straight" strokecolor="red">
            <v:stroke endarrow="block"/>
          </v:shape>
        </w:pict>
      </w:r>
      <w:r>
        <w:pict>
          <v:shape id="_x0000_s1409" type="#_x0000_t32" style="position:absolute;margin-left:538.8pt;margin-top:53.75pt;width:21.85pt;height:0;flip:x;z-index:251658240" o:connectortype="straight" strokecolor="red">
            <v:stroke endarrow="block"/>
          </v:shape>
        </w:pict>
      </w:r>
      <w:r>
        <w:pict>
          <v:shape id="_x0000_s1407" type="#_x0000_t32" style="position:absolute;margin-left:337.8pt;margin-top:140.5pt;width:71.3pt;height:0;flip:x;z-index:251658240" o:connectortype="straight" strokecolor="red">
            <v:stroke endarrow="block"/>
          </v:shape>
        </w:pict>
      </w:r>
      <w:r>
        <w:pict>
          <v:shape id="_x0000_s1408" type="#_x0000_t32" style="position:absolute;margin-left:227.8pt;margin-top:108.8pt;width:71.3pt;height:0;flip:x;z-index:251658240" o:connectortype="straight" strokecolor="red">
            <v:stroke endarrow="block"/>
          </v:shape>
        </w:pict>
      </w:r>
      <w:r>
        <w:pict>
          <v:shape id="_x0000_s1405" type="#_x0000_t32" style="position:absolute;margin-left:333.45pt;margin-top:105pt;width:71.3pt;height:0;flip:x;z-index:251658240" o:connectortype="straight" strokecolor="red">
            <v:stroke endarrow="block"/>
          </v:shape>
        </w:pict>
      </w:r>
      <w:r>
        <w:pict>
          <v:shape id="_x0000_s1406" type="#_x0000_t32" style="position:absolute;margin-left:31.75pt;margin-top:77.6pt;width:71.3pt;height:0;flip:x;z-index:251658240" o:connectortype="straight" strokecolor="red">
            <v:stroke endarrow="block"/>
          </v:shape>
        </w:pict>
      </w:r>
      <w:r>
        <w:pict>
          <v:shape id="_x0000_s1404" type="#_x0000_t32" style="position:absolute;margin-left:161.65pt;margin-top:77.6pt;width:71.3pt;height:0;flip:x;z-index:251658240" o:connectortype="straight" strokecolor="red">
            <v:stroke endarrow="block"/>
          </v:shape>
        </w:pict>
      </w:r>
      <w:r>
        <w:pict>
          <v:shape id="_x0000_s1400" type="#_x0000_t32" style="position:absolute;margin-left:328.2pt;margin-top:77.6pt;width:71.3pt;height:0;flip:x;z-index:251658240" o:connectortype="straight" strokecolor="red">
            <v:stroke endarrow="block"/>
          </v:shape>
        </w:pict>
      </w:r>
      <w:r>
        <w:pict>
          <v:shape id="_x0000_s1401" type="#_x0000_t32" style="position:absolute;margin-left:442.6pt;margin-top:79.55pt;width:71.3pt;height:0;flip:x;z-index:251658240" o:connectortype="straight" strokecolor="red">
            <v:stroke endarrow="block"/>
          </v:shape>
        </w:pict>
      </w:r>
      <w:r>
        <w:pict>
          <v:shape id="_x0000_s1402" type="#_x0000_t32" style="position:absolute;margin-left:612.8pt;margin-top:112.25pt;width:71.3pt;height:0;flip:x;z-index:251658240" o:connectortype="straight" strokecolor="red">
            <v:stroke endarrow="block"/>
          </v:shape>
        </w:pict>
      </w:r>
      <w:r>
        <w:pict>
          <v:shape id="_x0000_s1398" type="#_x0000_t32" style="position:absolute;margin-left:554.5pt;margin-top:147.05pt;width:71.3pt;height:0;flip:x;z-index:251658240" o:connectortype="straight" strokecolor="red">
            <v:stroke endarrow="block"/>
          </v:shape>
        </w:pict>
      </w:r>
      <w:r>
        <w:pict>
          <v:shape id="_x0000_s1399" type="#_x0000_t32" style="position:absolute;margin-left:628pt;margin-top:147.05pt;width:71.3pt;height:0;flip:x;z-index:251658240" o:connectortype="straight" strokecolor="red">
            <v:stroke endarrow="block"/>
          </v:shape>
        </w:pict>
      </w:r>
      <w:r>
        <w:pict>
          <v:shape id="_x0000_s1396" type="#_x0000_t32" style="position:absolute;margin-left:97.2pt;margin-top:179.1pt;width:71.3pt;height:0;flip:x;z-index:251658240" o:connectortype="straight" strokecolor="red">
            <v:stroke endarrow="block"/>
          </v:shape>
        </w:pict>
      </w:r>
      <w:r>
        <w:pict>
          <v:shape id="_x0000_s1397" type="#_x0000_t32" style="position:absolute;margin-left:168.5pt;margin-top:179.35pt;width:71.3pt;height:0;flip:x;z-index:251658240" o:connectortype="straight" strokecolor="red">
            <v:stroke endarrow="block"/>
          </v:shape>
        </w:pict>
      </w:r>
      <w:r>
        <w:pict>
          <v:shape id="_x0000_s1394" type="#_x0000_t32" style="position:absolute;margin-left:240.95pt;margin-top:179.35pt;width:71.3pt;height:0;flip:x;z-index:251658240" o:connectortype="straight" strokecolor="red">
            <v:stroke endarrow="block"/>
          </v:shape>
        </w:pict>
      </w:r>
      <w:r>
        <w:pict>
          <v:shape id="_x0000_s1395" type="#_x0000_t32" style="position:absolute;margin-left:332.05pt;margin-top:179.1pt;width:71.3pt;height:0;flip:x;z-index:251658240" o:connectortype="straight" strokecolor="red">
            <v:stroke endarrow="block"/>
          </v:shape>
        </w:pict>
      </w:r>
      <w:r>
        <w:pict>
          <v:shape id="_x0000_s1392" type="#_x0000_t32" style="position:absolute;margin-left:406.25pt;margin-top:178.55pt;width:71.3pt;height:0;flip:x;z-index:251658240" o:connectortype="straight" strokecolor="red">
            <v:stroke endarrow="block"/>
          </v:shape>
        </w:pict>
      </w:r>
      <w:r>
        <w:pict>
          <v:shape id="_x0000_s1393" type="#_x0000_t32" style="position:absolute;margin-left:480pt;margin-top:178.3pt;width:71.3pt;height:0;flip:x;z-index:251658240" o:connectortype="straight" strokecolor="red">
            <v:stroke endarrow="block"/>
          </v:shape>
        </w:pict>
      </w:r>
      <w:r>
        <w:pict>
          <v:shape id="_x0000_s1390" type="#_x0000_t32" style="position:absolute;margin-left:628.5pt;margin-top:174.35pt;width:71.3pt;height:0;flip:x;z-index:251658240" o:connectortype="straight" strokecolor="red">
            <v:stroke endarrow="block"/>
          </v:shape>
        </w:pict>
      </w:r>
      <w:r>
        <w:pict>
          <v:shape id="_x0000_s1391" type="#_x0000_t32" style="position:absolute;margin-left:-2.7pt;margin-top:232.8pt;width:63.45pt;height:.55pt;flip:x;z-index:251658240" o:connectortype="straight" strokecolor="red">
            <v:stroke endarrow="block"/>
          </v:shape>
        </w:pict>
      </w:r>
      <w:r>
        <w:pict>
          <v:shape id="_x0000_s1387" type="#_x0000_t32" style="position:absolute;margin-left:62.55pt;margin-top:233.3pt;width:71.3pt;height:0;flip:x;z-index:251658240" o:connectortype="straight" strokecolor="red">
            <v:stroke endarrow="block"/>
          </v:shape>
        </w:pict>
      </w:r>
      <w:r>
        <w:pict>
          <v:shape id="_x0000_s1388" type="#_x0000_t32" style="position:absolute;margin-left:143.55pt;margin-top:232.8pt;width:71.3pt;height:0;flip:x;z-index:251658240" o:connectortype="straight" strokecolor="red">
            <v:stroke endarrow="block"/>
          </v:shape>
        </w:pict>
      </w:r>
      <w:r>
        <w:pict>
          <v:shape id="_x0000_s1386" type="#_x0000_t32" style="position:absolute;margin-left:323.4pt;margin-top:230.35pt;width:71.3pt;height:0;flip:x;z-index:251658240" o:connectortype="straight" strokecolor="red">
            <v:stroke endarrow="block"/>
          </v:shape>
        </w:pict>
      </w:r>
      <w:r>
        <w:pict>
          <v:shape id="_x0000_s1385" type="#_x0000_t32" style="position:absolute;margin-left:410.95pt;margin-top:228.55pt;width:71.3pt;height:0;flip:x;z-index:251658240" o:connectortype="straight" strokecolor="red">
            <v:stroke endarrow="block"/>
          </v:shape>
        </w:pict>
      </w:r>
      <w:r>
        <w:pict>
          <v:shape id="_x0000_s1383" type="#_x0000_t32" style="position:absolute;margin-left:481pt;margin-top:227.3pt;width:71.3pt;height:0;flip:x;z-index:251658240" o:connectortype="straight" strokecolor="red">
            <v:stroke endarrow="block"/>
          </v:shape>
        </w:pict>
      </w:r>
      <w:r>
        <w:pict>
          <v:shape id="_x0000_s1384" type="#_x0000_t32" style="position:absolute;margin-left:554.5pt;margin-top:227.45pt;width:71.3pt;height:0;flip:x;z-index:251658240" o:connectortype="straight" strokecolor="red">
            <v:stroke endarrow="block"/>
          </v:shape>
        </w:pict>
      </w:r>
      <w:r>
        <w:pict>
          <v:shape id="_x0000_s1381" type="#_x0000_t32" style="position:absolute;margin-left:628.8pt;margin-top:225.55pt;width:71.3pt;height:0;flip:x;z-index:251658240" o:connectortype="straight" strokecolor="red">
            <v:stroke endarrow="block"/>
          </v:shape>
        </w:pict>
      </w:r>
      <w:r>
        <w:pict>
          <v:shape id="_x0000_s1382" type="#_x0000_t32" style="position:absolute;margin-left:237.75pt;margin-top:271.95pt;width:71.3pt;height:0;flip:x;z-index:251658240" o:connectortype="straight" strokecolor="red">
            <v:stroke endarrow="block"/>
          </v:shape>
        </w:pict>
      </w:r>
      <w:r>
        <w:pict>
          <v:shape id="_x0000_s1378" type="#_x0000_t32" style="position:absolute;margin-left:333.85pt;margin-top:269.3pt;width:71.3pt;height:0;flip:x;z-index:251658240" o:connectortype="straight" strokecolor="red">
            <v:stroke endarrow="block"/>
          </v:shape>
        </w:pict>
      </w:r>
      <w:r>
        <w:pict>
          <v:shape id="_x0000_s1379" type="#_x0000_t32" style="position:absolute;margin-left:410.95pt;margin-top:267.95pt;width:71.3pt;height:0;flip:x;z-index:251658240" o:connectortype="straight" strokecolor="red">
            <v:stroke endarrow="block"/>
          </v:shape>
        </w:pict>
      </w:r>
      <w:r>
        <w:pict>
          <v:shape id="_x0000_s1380" type="#_x0000_t32" style="position:absolute;margin-left:482.25pt;margin-top:266.65pt;width:71.3pt;height:0;flip:x;z-index:251658240" o:connectortype="straight" strokecolor="red">
            <v:stroke endarrow="block"/>
          </v:shape>
        </w:pict>
      </w:r>
      <w:r>
        <w:pict>
          <v:shape id="_x0000_s1376" type="#_x0000_t32" style="position:absolute;margin-left:557.5pt;margin-top:266.8pt;width:71.3pt;height:0;flip:x;z-index:251658240" o:connectortype="straight" strokecolor="red">
            <v:stroke endarrow="block"/>
          </v:shape>
        </w:pict>
      </w:r>
      <w:r>
        <w:pict>
          <v:shape id="_x0000_s1377" type="#_x0000_t32" style="position:absolute;margin-left:631.05pt;margin-top:265.9pt;width:71.3pt;height:0;flip:x;z-index:251658240" o:connectortype="straight" strokecolor="red">
            <v:stroke endarrow="block"/>
          </v:shape>
        </w:pict>
      </w:r>
      <w:r>
        <w:pict>
          <v:shape id="_x0000_s1374" type="#_x0000_t32" style="position:absolute;margin-left:481pt;margin-top:308.45pt;width:71.3pt;height:0;flip:x;z-index:251658240" o:connectortype="straight" strokecolor="red">
            <v:stroke endarrow="block"/>
          </v:shape>
        </w:pict>
      </w:r>
      <w:r>
        <w:pict>
          <v:shape id="_x0000_s1372" type="#_x0000_t32" style="position:absolute;margin-left:554.5pt;margin-top:308.45pt;width:71.3pt;height:0;flip:x;z-index:251658240" o:connectortype="straight" strokecolor="red">
            <v:stroke endarrow="block"/>
          </v:shape>
        </w:pict>
      </w:r>
      <w:r>
        <w:pict>
          <v:shape id="_x0000_s1373" type="#_x0000_t32" style="position:absolute;margin-left:628.8pt;margin-top:309.05pt;width:71.3pt;height:0;flip:x;z-index:251658240" o:connectortype="straight" strokecolor="red">
            <v:stroke endarrow="block"/>
          </v:shape>
        </w:pict>
      </w:r>
      <w:r>
        <w:pict>
          <v:shape id="_x0000_s1371" type="#_x0000_t32" style="position:absolute;margin-left:486.2pt;margin-top:376.55pt;width:71.3pt;height:0;flip:x;z-index:251658240" o:connectortype="straight" strokecolor="red">
            <v:stroke endarrow="block"/>
          </v:shape>
        </w:pict>
      </w:r>
      <w:r>
        <w:pict>
          <v:shape id="_x0000_s1367" type="#_x0000_t32" style="position:absolute;margin-left:554.5pt;margin-top:376.55pt;width:71.3pt;height:0;flip:x;z-index:251658240" o:connectortype="straight" strokecolor="red">
            <v:stroke endarrow="block"/>
          </v:shape>
        </w:pict>
      </w:r>
      <w:r>
        <w:pict>
          <v:shape id="_x0000_s1368" type="#_x0000_t32" style="position:absolute;margin-left:625.8pt;margin-top:376.55pt;width:71.3pt;height:0;flip:x;z-index:251658240" o:connectortype="straight" strokecolor="red">
            <v:stroke endarrow="block"/>
          </v:shape>
        </w:pict>
      </w:r>
      <w:r>
        <w:pict>
          <v:shape id="_x0000_s1365" type="#_x0000_t32" style="position:absolute;margin-left:478.85pt;margin-top:342.8pt;width:71.3pt;height:0;flip:x;z-index:251658240" o:connectortype="straight" strokecolor="red">
            <v:stroke endarrow="block"/>
          </v:shape>
        </w:pict>
      </w:r>
      <w:r>
        <w:pict>
          <v:shape id="_x0000_s1366" type="#_x0000_t32" style="position:absolute;margin-left:557.5pt;margin-top:342.8pt;width:71.3pt;height:0;flip:x;z-index:251658240" o:connectortype="straight" strokecolor="red">
            <v:stroke endarrow="block"/>
          </v:shape>
        </w:pict>
      </w:r>
      <w:r>
        <w:pict>
          <v:shape id="_x0000_s1363" type="#_x0000_t32" style="position:absolute;margin-left:628.8pt;margin-top:342.8pt;width:71.3pt;height:0;flip:x;z-index:251658240" o:connectortype="straight" strokecolor="red">
            <v:stroke endarrow="block"/>
          </v:shape>
        </w:pict>
      </w:r>
      <w:r>
        <w:pict>
          <v:shape id="_x0000_s1364" type="#_x0000_t32" style="position:absolute;margin-left:519.1pt;margin-top:79.55pt;width:71.3pt;height:0;flip:x;z-index:251658240" o:connectortype="straight" strokecolor="red">
            <v:stroke endarrow="block"/>
          </v:shape>
        </w:pict>
      </w:r>
      <w:r>
        <w:pict>
          <v:shape id="_x0000_s1362" type="#_x0000_t32" style="position:absolute;margin-left:-16.5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61" type="#_x0000_t32" style="position:absolute;margin-left:116.85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60" type="#_x0000_t32" style="position:absolute;margin-left:260.75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57" type="#_x0000_t32" style="position:absolute;margin-left:397.75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58" type="#_x0000_t32" style="position:absolute;margin-left:470.5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59" type="#_x0000_t32" style="position:absolute;margin-left:611.4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56" type="#_x0000_t32" style="position:absolute;margin-left:682.7pt;margin-top:411.6pt;width:71.3pt;height:0;flip:x;z-index:251658240" o:connectortype="straight" strokecolor="red" strokeweight="1.5pt">
            <v:stroke endarrow="block"/>
          </v:shape>
        </w:pict>
      </w:r>
      <w:r>
        <w:pict>
          <v:shape id="_x0000_s1350" type="#_x0000_t5" style="position:absolute;margin-left:324.65pt;margin-top:165.6pt;width:7.4pt;height:15pt;z-index:251658240" fillcolor="red" strokecolor="red"/>
        </w:pict>
      </w:r>
      <w:r>
        <w:pict>
          <v:shape id="_x0000_s1351" type="#_x0000_t5" style="position:absolute;margin-left:442.6pt;margin-top:392.4pt;width:7.4pt;height:15pt;z-index:251658240" fillcolor="red" strokecolor="red"/>
        </w:pict>
      </w:r>
      <w:r>
        <w:pict>
          <v:shape id="_x0000_s1349" type="#_x0000_t19" style="position:absolute;margin-left:128.5pt;margin-top:284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8" type="#_x0000_t19" style="position:absolute;margin-left:61.25pt;margin-top:284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7" type="#_x0000_t19" style="position:absolute;margin-left:77.65pt;margin-top:212.8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6" type="#_x0000_t19" style="position:absolute;margin-left:60.75pt;margin-top:390.6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5" type="#_x0000_t19" style="position:absolute;margin-left:165.3pt;margin-top:390.6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4" type="#_x0000_t19" style="position:absolute;margin-left:203.2pt;margin-top:390.6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3" type="#_x0000_t19" style="position:absolute;margin-left:405.15pt;margin-top:390.6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2" type="#_x0000_t19" style="position:absolute;margin-left:552.3pt;margin-top:391.1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1" type="#_x0000_t19" style="position:absolute;margin-left:60.75pt;margin-top:352.6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40" type="#_x0000_t19" style="position:absolute;margin-left:154.95pt;margin-top:356.0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9" type="#_x0000_t19" style="position:absolute;margin-left:299.1pt;margin-top:356.0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8" type="#_x0000_t19" style="position:absolute;margin-left:299.1pt;margin-top:320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7" type="#_x0000_t19" style="position:absolute;margin-left:113.65pt;margin-top:157.8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6" type="#_x0000_t19" style="position:absolute;margin-left:108.8pt;margin-top:127.1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5" type="#_x0000_t19" style="position:absolute;margin-left:115.8pt;margin-top:86.9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4" type="#_x0000_t19" style="position:absolute;margin-left:108.8pt;margin-top:214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3" type="#_x0000_t19" style="position:absolute;margin-left:161.65pt;margin-top:212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2" type="#_x0000_t19" style="position:absolute;margin-left:203.2pt;margin-top:211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1" type="#_x0000_t19" style="position:absolute;margin-left:203.2pt;margin-top:157.8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30" type="#_x0000_t19" style="position:absolute;margin-left:203.2pt;margin-top:88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9" type="#_x0000_t19" style="position:absolute;margin-left:294.8pt;margin-top:253.9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8" type="#_x0000_t19" style="position:absolute;margin-left:299.1pt;margin-top:211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7" type="#_x0000_t19" style="position:absolute;margin-left:299.1pt;margin-top:158.0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6" type="#_x0000_t19" style="position:absolute;margin-left:299.7pt;margin-top:123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5" type="#_x0000_t19" style="position:absolute;margin-left:299.1pt;margin-top:87.6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4" type="#_x0000_t19" style="position:absolute;margin-left:405.15pt;margin-top:247.4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3" type="#_x0000_t19" style="position:absolute;margin-left:403.15pt;margin-top:208.8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2" type="#_x0000_t19" style="position:absolute;margin-left:405.15pt;margin-top:158.0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21" type="#_x0000_t19" style="position:absolute;margin-left:407.35pt;margin-top:120.7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rect id="_x0000_s1126" style="position:absolute;margin-left:333.45pt;margin-top:116.8pt;width:80.85pt;height:19.8pt;z-index:251658240" fillcolor="#fabf8f [1945]" strokecolor="#fabf8f [1945]">
            <v:textbox style="mso-next-textbox:#_x0000_s1126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33/65                                  45/40   37/86                                  64/44  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pict>
          <v:shape id="_x0000_s1320" type="#_x0000_t19" style="position:absolute;margin-left:405.15pt;margin-top:83.9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9" type="#_x0000_t19" style="position:absolute;margin-left:406.25pt;margin-top:58.3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8" type="#_x0000_t19" style="position:absolute;margin-left:552.3pt;margin-top:356.0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7" type="#_x0000_t19" style="position:absolute;margin-left:552.85pt;margin-top:322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6" type="#_x0000_t19" style="position:absolute;margin-left:552.3pt;margin-top:289.2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5" type="#_x0000_t19" style="position:absolute;margin-left:552.85pt;margin-top:247.4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4" type="#_x0000_t19" style="position:absolute;margin-left:552.3pt;margin-top:206.9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3" type="#_x0000_t19" style="position:absolute;margin-left:552.85pt;margin-top:157.8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1" type="#_x0000_t19" style="position:absolute;margin-left:700.05pt;margin-top:357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12" type="#_x0000_t19" style="position:absolute;margin-left:700.05pt;margin-top:391.05pt;width:16.4pt;height:20.05pt;flip:y;z-index:251658240" coordsize="21530,21146" adj="-5127297,-301657,,21146" path="wr-21600,-454,21600,42746,4404,,21530,19413nfewr-21600,-454,21600,42746,4404,,21530,19413l,21146nsxe" strokecolor="red">
            <v:stroke startarrow="block"/>
            <v:path o:connectlocs="4404,0;21530,19413;0,21146"/>
          </v:shape>
        </w:pict>
      </w:r>
      <w:r>
        <w:pict>
          <v:shape id="_x0000_s1309" type="#_x0000_t19" style="position:absolute;margin-left:700.1pt;margin-top:288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08" type="#_x0000_t19" style="position:absolute;margin-left:700.1pt;margin-top:245.2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06" type="#_x0000_t19" style="position:absolute;margin-left:700.05pt;margin-top:154.3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05" type="#_x0000_t19" style="position:absolute;margin-left:700.05pt;margin-top:126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04" type="#_x0000_t19" style="position:absolute;margin-left:700.1pt;margin-top:92.5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03" type="#_x0000_t19" style="position:absolute;margin-left:700.05pt;margin-top:59.75pt;width:16.4pt;height:20.5pt;flip:y;z-index:251658240" coordsize="21530,21600" adj=",-301657" path="wr-21600,,21600,43200,,,21530,19867nfewr-21600,,21600,43200,,,21530,19867l,21600nsxe" strokecolor="red">
            <v:stroke startarrow="block"/>
            <v:path o:connectlocs="0,0;21530,19867;0,21600"/>
          </v:shape>
        </w:pict>
      </w:r>
      <w:r>
        <w:pict>
          <v:shape id="_x0000_s1302" type="#_x0000_t32" style="position:absolute;margin-left:682.7pt;margin-top:80.3pt;width:33.8pt;height:0;z-index:251658240" o:connectortype="straight" strokecolor="red">
            <v:stroke startarrow="block"/>
          </v:shape>
        </w:pict>
      </w:r>
      <w:r>
        <w:pict>
          <v:shape id="_x0000_s1301" type="#_x0000_t32" style="position:absolute;margin-left:602.45pt;margin-top:80.25pt;width:18.95pt;height:.05pt;z-index:251658240" o:connectortype="straight" strokecolor="red"/>
        </w:pict>
      </w:r>
      <w:r>
        <w:pict>
          <v:shape id="_x0000_s1297" type="#_x0000_t19" style="position:absolute;margin-left:569.1pt;margin-top:80.25pt;width:33.05pt;height:18.55pt;flip:x;z-index:251658240" strokecolor="red">
            <v:stroke endarrow="block"/>
          </v:shape>
        </w:pict>
      </w:r>
      <w:r>
        <w:pict>
          <v:rect id="_x0000_s1081" style="position:absolute;margin-left:586.1pt;margin-top:73.65pt;width:122.95pt;height:14.65pt;z-index:251658240" fillcolor="gray [1629]" strokecolor="gray [1629]">
            <v:stroke dashstyle="dash"/>
            <v:textbox style="mso-next-textbox:#_x0000_s1081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атуринская</w:t>
                  </w:r>
                  <w:proofErr w:type="spellEnd"/>
                </w:p>
              </w:txbxContent>
            </v:textbox>
          </v:rect>
        </w:pict>
      </w:r>
      <w:r>
        <w:pict>
          <v:shape id="_x0000_s1300" type="#_x0000_t19" style="position:absolute;margin-left:571.05pt;margin-top:175.6pt;width:33.05pt;height:18.55pt;flip:x;z-index:251658240" strokecolor="red">
            <v:stroke endarrow="block"/>
          </v:shape>
        </w:pict>
      </w:r>
      <w:r>
        <w:pict>
          <v:shape id="_x0000_s1299" type="#_x0000_t19" style="position:absolute;margin-left:569.1pt;margin-top:147.65pt;width:33.05pt;height:17.95pt;flip:x;z-index:251658240" coordsize="21600,20877" adj="-4924136,,,20877" path="wr-21600,-723,21600,42477,5541,,21600,20877nfewr-21600,-723,21600,42477,5541,,21600,20877l,20877nsxe" strokecolor="red">
            <v:stroke endarrow="block"/>
            <v:path o:connectlocs="5541,0;21600,20877;0,20877"/>
          </v:shape>
        </w:pict>
      </w:r>
      <w:r>
        <w:pict>
          <v:shape id="_x0000_s1266" type="#_x0000_t19" style="position:absolute;margin-left:579.3pt;margin-top:122.8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98" type="#_x0000_t19" style="position:absolute;margin-left:569.25pt;margin-top:110.4pt;width:33.05pt;height:18.55pt;flip:x;z-index:251658240" strokecolor="red">
            <v:stroke endarrow="block"/>
          </v:shape>
        </w:pict>
      </w:r>
      <w:r>
        <w:pict>
          <v:shape id="_x0000_s1164" type="#_x0000_t32" style="position:absolute;margin-left:422.65pt;margin-top:8.35pt;width:1.1pt;height:94.95pt;flip:x;z-index:251658240" o:connectortype="straight" strokecolor="red" strokeweight="2pt">
            <v:stroke endarrow="block"/>
          </v:shape>
        </w:pict>
      </w:r>
      <w:r>
        <w:pict>
          <v:shape id="_x0000_s1294" type="#_x0000_t32" style="position:absolute;margin-left:730.9pt;margin-top:32.6pt;width:.05pt;height:61.9pt;flip:y;z-index:251658240" o:connectortype="straight" strokecolor="red" strokeweight="1.75pt">
            <v:stroke endarrow="block"/>
          </v:shape>
        </w:pict>
      </w:r>
      <w:r>
        <w:pict>
          <v:shape id="_x0000_s1293" type="#_x0000_t32" style="position:absolute;margin-left:730.85pt;margin-top:92.8pt;width:0;height:66.9pt;flip:y;z-index:251658240" o:connectortype="straight" strokecolor="red" strokeweight="1.75pt">
            <v:stroke endarrow="block"/>
          </v:shape>
        </w:pict>
      </w:r>
      <w:r>
        <w:pict>
          <v:shape id="_x0000_s1292" type="#_x0000_t32" style="position:absolute;margin-left:730.85pt;margin-top:162.05pt;width:.05pt;height:64.05pt;flip:y;z-index:251658240" o:connectortype="straight" strokecolor="red" strokeweight="1.75pt">
            <v:stroke endarrow="block"/>
          </v:shape>
        </w:pict>
      </w:r>
      <w:r>
        <w:pict>
          <v:shape id="_x0000_s1291" type="#_x0000_t32" style="position:absolute;margin-left:730.85pt;margin-top:228.55pt;width:.05pt;height:66.75pt;flip:y;z-index:251658240" o:connectortype="straight" strokecolor="red" strokeweight="1.75pt">
            <v:stroke endarrow="block"/>
          </v:shape>
        </w:pict>
      </w:r>
      <w:r>
        <w:pict>
          <v:shape id="_x0000_s1290" type="#_x0000_t32" style="position:absolute;margin-left:730.85pt;margin-top:289.05pt;width:0;height:56.4pt;flip:y;z-index:251658240" o:connectortype="straight" strokecolor="red" strokeweight="1.75pt">
            <v:stroke endarrow="block"/>
          </v:shape>
        </w:pict>
      </w:r>
      <w:r>
        <w:pict>
          <v:shape id="_x0000_s1289" type="#_x0000_t32" style="position:absolute;margin-left:730.85pt;margin-top:346.45pt;width:0;height:56.4pt;flip:y;z-index:251658240" o:connectortype="straight" strokecolor="red" strokeweight="1.75pt">
            <v:stroke endarrow="block"/>
          </v:shape>
        </w:pict>
      </w:r>
      <w:r>
        <w:pict>
          <v:shape id="_x0000_s1288" type="#_x0000_t19" style="position:absolute;margin-left:240.95pt;margin-top:83.9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7" type="#_x0000_t19" style="position:absolute;margin-left:240.95pt;margin-top:117.35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6" type="#_x0000_t19" style="position:absolute;margin-left:238.8pt;margin-top:153.1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5" type="#_x0000_t19" style="position:absolute;margin-left:240.95pt;margin-top:188.55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4" type="#_x0000_t19" style="position:absolute;margin-left:238.8pt;margin-top:238.1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3" type="#_x0000_t19" style="position:absolute;margin-left:327.85pt;margin-top:240.1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2" type="#_x0000_t19" style="position:absolute;margin-left:323.4pt;margin-top:188.05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1" type="#_x0000_t19" style="position:absolute;margin-left:328.2pt;margin-top:148.8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80" type="#_x0000_t19" style="position:absolute;margin-left:329.45pt;margin-top:112.35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rect id="_x0000_s1186" style="position:absolute;margin-left:212.55pt;margin-top:92.05pt;width:33.3pt;height:312pt;z-index:251658240" fillcolor="#7f7f7f [1612]" strokecolor="#7f7f7f [1612]" strokeweight="3pt">
            <v:shadow type="perspective" color="#205867 [1608]" opacity=".5" offset="1pt" offset2="-1pt"/>
            <v:textbox style="layout-flow:vertical;mso-layout-flow-alt:bottom-to-top;mso-next-textbox:#_x0000_s1186">
              <w:txbxContent>
                <w:p w:rsidR="003F1935" w:rsidRDefault="003F1935" w:rsidP="003F1935">
                  <w:pPr>
                    <w:rPr>
                      <w:b/>
                    </w:rPr>
                  </w:pPr>
                  <w:r>
                    <w:t xml:space="preserve">                                             </w:t>
                  </w:r>
                  <w:r>
                    <w:rPr>
                      <w:b/>
                    </w:rPr>
                    <w:t xml:space="preserve">   Ул. К о м и </w:t>
                  </w:r>
                  <w:proofErr w:type="spellStart"/>
                  <w:r>
                    <w:rPr>
                      <w:b/>
                    </w:rPr>
                    <w:t>н</w:t>
                  </w:r>
                  <w:proofErr w:type="spellEnd"/>
                  <w:r>
                    <w:rPr>
                      <w:b/>
                    </w:rPr>
                    <w:t xml:space="preserve"> т е </w:t>
                  </w:r>
                  <w:proofErr w:type="spellStart"/>
                  <w:proofErr w:type="gramStart"/>
                  <w:r>
                    <w:rPr>
                      <w:b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</w:t>
                  </w:r>
                  <w:proofErr w:type="spellEnd"/>
                  <w:r>
                    <w:rPr>
                      <w:b/>
                    </w:rPr>
                    <w:t xml:space="preserve"> а</w:t>
                  </w:r>
                </w:p>
              </w:txbxContent>
            </v:textbox>
          </v:rect>
        </w:pict>
      </w:r>
      <w:r>
        <w:pict>
          <v:shape id="_x0000_s1279" type="#_x0000_t19" style="position:absolute;margin-left:328.2pt;margin-top:86.15pt;width:23.15pt;height:24.25pt;flip:x;z-index:251658240" coordsize="21680,22148" adj="-5912134,95338,80" path="wr-21520,,21680,43200,,,21673,22148nfewr-21520,,21680,43200,,,21673,22148l80,21600nsxe" strokecolor="red" strokeweight="1pt">
            <v:stroke startarrow="block"/>
            <v:path o:connectlocs="0,0;21673,22148;80,21600"/>
          </v:shape>
        </w:pict>
      </w:r>
      <w:r>
        <w:pict>
          <v:shape id="_x0000_s1278" type="#_x0000_t19" style="position:absolute;margin-left:438.3pt;margin-top:352.65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7" type="#_x0000_t19" style="position:absolute;margin-left:440pt;margin-top:274.4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6" type="#_x0000_t19" style="position:absolute;margin-left:434.9pt;margin-top:239.9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5" type="#_x0000_t19" style="position:absolute;margin-left:438.3pt;margin-top:188.05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4" type="#_x0000_t19" style="position:absolute;margin-left:434.9pt;margin-top:86.15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3" type="#_x0000_t19" style="position:absolute;margin-left:434.9pt;margin-top:314.8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2" type="#_x0000_t19" style="position:absolute;margin-left:579.3pt;margin-top:352.65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1" type="#_x0000_t19" style="position:absolute;margin-left:580.95pt;margin-top:317.8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69" type="#_x0000_t19" style="position:absolute;margin-left:579.2pt;margin-top:235.85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70" type="#_x0000_t19" style="position:absolute;margin-left:579.3pt;margin-top:275.8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68" type="#_x0000_t19" style="position:absolute;margin-left:580.95pt;margin-top:182.3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267" type="#_x0000_t19" style="position:absolute;margin-left:580.95pt;margin-top:151.35pt;width:23.15pt;height:24.25pt;flip:x;z-index:251658240" coordsize="21680,22148" adj="-5912134,95338,80" path="wr-21520,,21680,43200,,,21673,22148nfewr-21520,,21680,43200,,,21673,22148l80,21600nsxe" strokecolor="red">
            <v:stroke startarrow="block"/>
            <v:path o:connectlocs="0,0;21673,22148;80,21600"/>
          </v:shape>
        </w:pict>
      </w:r>
      <w:r>
        <w:pict>
          <v:shape id="_x0000_s1185" type="#_x0000_t32" style="position:absolute;margin-left:316.1pt;margin-top:339.55pt;width:0;height:67.5pt;z-index:251658240" o:connectortype="straight" strokecolor="red" strokeweight="2pt">
            <v:stroke endarrow="block"/>
          </v:shape>
        </w:pict>
      </w:r>
      <w:r>
        <w:pict>
          <v:shape id="_x0000_s1184" type="#_x0000_t32" style="position:absolute;margin-left:315.5pt;margin-top:245.2pt;width:0;height:87.05pt;z-index:251658240" o:connectortype="straight" strokecolor="red" strokeweight="2pt">
            <v:stroke endarrow="block"/>
          </v:shape>
        </w:pict>
      </w:r>
      <w:r>
        <w:pict>
          <v:shape id="_x0000_s1183" type="#_x0000_t32" style="position:absolute;margin-left:315.5pt;margin-top:192.75pt;width:0;height:29.1pt;z-index:251658240" o:connectortype="straight" strokecolor="red" strokeweight="2pt">
            <v:stroke endarrow="block"/>
          </v:shape>
        </w:pict>
      </w:r>
      <w:r>
        <w:pict>
          <v:shape id="_x0000_s1171" type="#_x0000_t32" style="position:absolute;margin-left:422.65pt;margin-top:100.2pt;width:0;height:66.8pt;z-index:251658240" o:connectortype="straight" strokecolor="red" strokeweight="2pt">
            <v:stroke endarrow="block"/>
          </v:shape>
        </w:pict>
      </w:r>
      <w:r>
        <w:pict>
          <v:shape id="_x0000_s1181" type="#_x0000_t32" style="position:absolute;margin-left:315.5pt;margin-top:26pt;width:0;height:87.05pt;z-index:251658240" o:connectortype="straight" strokecolor="red" strokeweight="2pt">
            <v:stroke endarrow="block"/>
          </v:shape>
        </w:pict>
      </w:r>
      <w:r>
        <w:pict>
          <v:shape id="_x0000_s1265" type="#_x0000_t19" style="position:absolute;margin-left:329.3pt;margin-top:8.35pt;width:23.15pt;height:24.25pt;flip:x;z-index:251658240" coordsize="21680,22148" adj="-5912134,95338,80" path="wr-21520,,21680,43200,,,21673,22148nfewr-21520,,21680,43200,,,21673,22148l80,21600nsxe" strokecolor="red" strokeweight="2pt">
            <v:stroke startarrow="block"/>
            <v:path o:connectlocs="0,0;21673,22148;80,21600"/>
          </v:shape>
        </w:pict>
      </w:r>
      <w:r>
        <w:pict>
          <v:shape id="_x0000_s1264" type="#_x0000_t19" style="position:absolute;margin-left:438.3pt;margin-top:8.2pt;width:23.15pt;height:24.25pt;flip:x;z-index:251658240" coordsize="21680,22148" adj="-5912134,95338,80" path="wr-21520,,21680,43200,,,21673,22148nfewr-21520,,21680,43200,,,21673,22148l80,21600nsxe" strokecolor="red" strokeweight="1.5pt">
            <v:stroke startarrow="block"/>
            <v:path o:connectlocs="0,0;21673,22148;80,21600"/>
          </v:shape>
        </w:pict>
      </w:r>
      <w:r>
        <w:pict>
          <v:shape id="_x0000_s1263" type="#_x0000_t19" style="position:absolute;margin-left:730.85pt;margin-top:8.35pt;width:23.15pt;height:24.25pt;flip:x;z-index:251658240" coordsize="21680,22148" adj="-5912134,95338,80" path="wr-21520,,21680,43200,,,21673,22148nfewr-21520,,21680,43200,,,21673,22148l80,21600nsxe" strokecolor="red" strokeweight="2pt">
            <v:stroke startarrow="block"/>
            <v:path o:connectlocs="0,0;21673,22148;80,21600"/>
          </v:shape>
        </w:pict>
      </w:r>
      <w:r>
        <w:pict>
          <v:shape id="_x0000_s1169" type="#_x0000_t32" style="position:absolute;margin-left:315.5pt;margin-top:7.45pt;width:104.05pt;height:.9pt;z-index:251658240" o:connectortype="straight" strokecolor="red" strokeweight="2pt">
            <v:stroke endarrow="block"/>
          </v:shape>
        </w:pict>
      </w:r>
      <w:r>
        <w:pict>
          <v:shape id="_x0000_s1255" type="#_x0000_t32" style="position:absolute;margin-left:157.85pt;margin-top:322.3pt;width:20.2pt;height:50.5pt;z-index:251658240" o:connectortype="straight" strokecolor="white [3212]">
            <v:stroke dashstyle="dash"/>
          </v:shape>
        </w:pict>
      </w:r>
      <w:r>
        <w:pict>
          <v:shape id="_x0000_s1254" type="#_x0000_t32" style="position:absolute;margin-left:130.05pt;margin-top:245.2pt;width:19.9pt;height:53.85pt;z-index:251658240" o:connectortype="straight" strokecolor="white [3212]" strokeweight="1pt">
            <v:stroke dashstyle="dash"/>
          </v:shape>
        </w:pict>
      </w:r>
      <w:r>
        <w:pict>
          <v:shape id="_x0000_s1253" type="#_x0000_t32" style="position:absolute;margin-left:6.9pt;margin-top:352.65pt;width:.05pt;height:58.95pt;z-index:251658240" o:connectortype="straight" strokecolor="white [3212]" strokeweight="1pt">
            <v:stroke dashstyle="dash"/>
          </v:shape>
        </w:pict>
      </w:r>
      <w:r>
        <w:pict>
          <v:shape id="_x0000_s1252" type="#_x0000_t32" style="position:absolute;margin-left:6.85pt;margin-top:240.25pt;width:0;height:43.8pt;z-index:251658240" o:connectortype="straight" strokecolor="white [3212]" strokeweight="1pt">
            <v:stroke dashstyle="dash"/>
          </v:shape>
        </w:pict>
      </w:r>
      <w:r>
        <w:pict>
          <v:shape id="_x0000_s1251" type="#_x0000_t32" style="position:absolute;margin-left:82.45pt;margin-top:239.55pt;width:0;height:101.5pt;z-index:251658240" o:connectortype="straight" strokecolor="white [3212]" strokeweight="1pt">
            <v:stroke dashstyle="dash"/>
          </v:shape>
        </w:pict>
      </w:r>
      <w:r>
        <w:pict>
          <v:shape id="_x0000_s1250" type="#_x0000_t32" style="position:absolute;margin-left:130pt;margin-top:183.3pt;width:.05pt;height:52.7pt;z-index:251658240" o:connectortype="straight" strokecolor="white [3212]" strokeweight="1pt">
            <v:stroke dashstyle="dash"/>
          </v:shape>
        </w:pict>
      </w:r>
      <w:r>
        <w:pict>
          <v:shape id="_x0000_s1249" type="#_x0000_t32" style="position:absolute;margin-left:134.5pt;margin-top:88.3pt;width:0;height:46.1pt;z-index:251658240" o:connectortype="straight" strokecolor="white [3212]" strokeweight="1pt">
            <v:stroke dashstyle="dash"/>
          </v:shape>
        </w:pict>
      </w:r>
      <w:r>
        <w:pict>
          <v:shape id="_x0000_s1248" type="#_x0000_t32" style="position:absolute;margin-left:185.5pt;margin-top:200.8pt;width:.05pt;height:31pt;z-index:251658240" o:connectortype="straight" strokecolor="white [3212]" strokeweight="1pt">
            <v:stroke dashstyle="dash"/>
          </v:shape>
        </w:pict>
      </w:r>
      <w:r>
        <w:pict>
          <v:shape id="_x0000_s1247" type="#_x0000_t32" style="position:absolute;margin-left:185.55pt;margin-top:112.5pt;width:.05pt;height:31pt;z-index:251658240" o:connectortype="straight" strokecolor="white [3212]" strokeweight="1pt">
            <v:stroke dashstyle="dash"/>
          </v:shape>
        </w:pict>
      </w:r>
      <w:r>
        <w:pict>
          <v:rect id="_x0000_s1058" style="position:absolute;margin-left:414.3pt;margin-top:12.7pt;width:29.7pt;height:390pt;z-index:251658240" fillcolor="gray [1629]" strokecolor="gray [1629]">
            <v:textbox style="layout-flow:vertical;mso-layout-flow-alt:bottom-to-top;mso-next-textbox:#_x0000_s1058">
              <w:txbxContent>
                <w:p w:rsidR="003F1935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Ул. К у </w:t>
                  </w:r>
                  <w:proofErr w:type="gramStart"/>
                  <w:r>
                    <w:rPr>
                      <w:b/>
                    </w:rPr>
                    <w:t>л</w:t>
                  </w:r>
                  <w:proofErr w:type="gramEnd"/>
                  <w:r>
                    <w:rPr>
                      <w:b/>
                    </w:rPr>
                    <w:t xml:space="preserve"> а г и </w:t>
                  </w:r>
                  <w:proofErr w:type="spellStart"/>
                  <w:r>
                    <w:rPr>
                      <w:b/>
                    </w:rPr>
                    <w:t>н</w:t>
                  </w:r>
                  <w:proofErr w:type="spellEnd"/>
                  <w:r>
                    <w:rPr>
                      <w:b/>
                    </w:rPr>
                    <w:t xml:space="preserve"> а</w:t>
                  </w:r>
                </w:p>
              </w:txbxContent>
            </v:textbox>
          </v:rect>
        </w:pict>
      </w:r>
      <w:r>
        <w:pict>
          <v:shape id="_x0000_s1246" type="#_x0000_t32" style="position:absolute;margin-left:228.8pt;margin-top:282pt;width:0;height:122.05pt;z-index:251658240" o:connectortype="straight" strokecolor="white [3212]" strokeweight="1pt">
            <v:stroke dashstyle="dash"/>
          </v:shape>
        </w:pict>
      </w:r>
      <w:r>
        <w:pict>
          <v:shape id="_x0000_s1245" type="#_x0000_t32" style="position:absolute;margin-left:228.8pt;margin-top:86.15pt;width:0;height:88.4pt;z-index:251658240" o:connectortype="straight" strokecolor="white [3212]" strokeweight="1pt">
            <v:stroke dashstyle="dash"/>
          </v:shape>
        </w:pict>
      </w:r>
      <w:r>
        <w:pict>
          <v:shape id="_x0000_s1244" type="#_x0000_t32" style="position:absolute;margin-left:323.4pt;margin-top:263.05pt;width:0;height:154.3pt;z-index:251658240" o:connectortype="straight" strokecolor="white [3212]" strokeweight="1pt">
            <v:stroke dashstyle="dash"/>
          </v:shape>
        </w:pict>
      </w:r>
      <w:r>
        <w:pict>
          <v:shape id="_x0000_s1243" type="#_x0000_t32" style="position:absolute;margin-left:323.4pt;margin-top:7.75pt;width:0;height:154.3pt;z-index:251658240" o:connectortype="straight" strokecolor="white [3212]" strokeweight="1pt">
            <v:stroke dashstyle="dash"/>
          </v:shape>
        </w:pict>
      </w:r>
      <w:r>
        <w:pict>
          <v:shape id="_x0000_s1242" type="#_x0000_t32" style="position:absolute;margin-left:429.7pt;margin-top:250.5pt;width:0;height:156.9pt;z-index:251658240" o:connectortype="straight" strokecolor="white [3212]" strokeweight="1pt">
            <v:stroke dashstyle="dash"/>
          </v:shape>
        </w:pict>
      </w:r>
      <w:r>
        <w:pict>
          <v:shape id="_x0000_s1241" type="#_x0000_t32" style="position:absolute;margin-left:429.7pt;margin-top:12.7pt;width:0;height:154.3pt;z-index:251658240" o:connectortype="straight" strokecolor="white [3212]" strokeweight="1pt">
            <v:stroke dashstyle="dash"/>
          </v:shape>
        </w:pict>
      </w:r>
      <w:r>
        <w:pict>
          <v:rect id="_x0000_s1105" style="position:absolute;margin-left:15.3pt;margin-top:370.3pt;width:61.85pt;height:13.35pt;z-index:251658240" fillcolor="gray [1629]" strokecolor="gray [1629]"/>
        </w:pict>
      </w:r>
      <w:r>
        <w:pict>
          <v:shape id="_x0000_s1240" type="#_x0000_t32" style="position:absolute;margin-left:6.9pt;margin-top:378.65pt;width:100.25pt;height:0;flip:x;z-index:251658240" o:connectortype="straight" strokecolor="white [3212]" strokeweight="1pt">
            <v:stroke dashstyle="dash"/>
          </v:shape>
        </w:pict>
      </w:r>
      <w:r>
        <w:pict>
          <v:shape id="_x0000_s1239" type="#_x0000_t32" style="position:absolute;margin-left:154.95pt;margin-top:379.35pt;width:23.1pt;height:0;flip:x;z-index:251658240" o:connectortype="straight" strokecolor="white [3212]" strokeweight="1pt">
            <v:stroke dashstyle="dash"/>
          </v:shape>
        </w:pict>
      </w:r>
      <w:r>
        <w:pict>
          <v:rect id="_x0000_s1902" style="position:absolute;margin-left:709.05pt;margin-top:10.7pt;width:29.6pt;height:390pt;z-index:-251658240" fillcolor="gray [1629]" strokecolor="gray [1629]">
            <v:textbox style="layout-flow:vertical;mso-layout-flow-alt:bottom-to-top;mso-next-textbox:#_x0000_s1902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Ул. Интернациональная</w:t>
                  </w:r>
                </w:p>
              </w:txbxContent>
            </v:textbox>
          </v:rect>
        </w:pict>
      </w:r>
      <w:r>
        <w:pict>
          <v:rect id="_x0000_s1086" style="position:absolute;margin-left:6.9pt;margin-top:305.05pt;width:82.15pt;height:17.25pt;z-index:251658240" fillcolor="gray [1629]" strokecolor="gray [1629]">
            <v:textbox style="mso-next-textbox:#_x0000_s1086">
              <w:txbxContent>
                <w:p w:rsidR="003F1935" w:rsidRDefault="003F1935" w:rsidP="003F1935">
                  <w:pPr>
                    <w:jc w:val="center"/>
                  </w:pPr>
                  <w:r>
                    <w:rPr>
                      <w:b/>
                      <w:sz w:val="12"/>
                      <w:szCs w:val="12"/>
                    </w:rPr>
                    <w:t xml:space="preserve">Ул. </w:t>
                  </w:r>
                  <w:proofErr w:type="spellStart"/>
                  <w:r>
                    <w:rPr>
                      <w:b/>
                      <w:sz w:val="12"/>
                      <w:szCs w:val="12"/>
                    </w:rPr>
                    <w:t>Магнитогороская</w:t>
                  </w:r>
                  <w:proofErr w:type="spellEnd"/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t>Магнитогороская</w:t>
                  </w:r>
                  <w:proofErr w:type="spellEnd"/>
                </w:p>
              </w:txbxContent>
            </v:textbox>
          </v:rect>
        </w:pict>
      </w:r>
      <w:r>
        <w:pict>
          <v:rect id="_x0000_s1096" style="position:absolute;margin-left:84.7pt;margin-top:305.05pt;width:70.25pt;height:17.25pt;z-index:251658240" fillcolor="gray [1629]" strokecolor="gray [1629]">
            <v:textbox style="mso-next-textbox:#_x0000_s1096">
              <w:txbxContent>
                <w:p w:rsidR="003F1935" w:rsidRDefault="003F1935" w:rsidP="003F193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Минаева</w:t>
                  </w:r>
                </w:p>
              </w:txbxContent>
            </v:textbox>
          </v:rect>
        </w:pict>
      </w:r>
      <w:r>
        <w:pict>
          <v:shape id="_x0000_s1238" type="#_x0000_t32" style="position:absolute;margin-left:15.3pt;margin-top:309.7pt;width:126.75pt;height:0;flip:x;z-index:251658240" o:connectortype="straight" strokecolor="white [3212]" strokeweight="1pt">
            <v:stroke dashstyle="dash"/>
          </v:shape>
        </w:pict>
      </w:r>
      <w:r>
        <w:pict>
          <v:shape id="_x0000_s1237" type="#_x0000_t32" style="position:absolute;margin-left:233.8pt;margin-top:148.85pt;width:75.25pt;height:.7pt;flip:x;z-index:251658240" o:connectortype="straight" strokecolor="white [3212]" strokeweight="1pt">
            <v:stroke dashstyle="dash"/>
          </v:shape>
        </w:pict>
      </w:r>
      <w:r>
        <w:pict>
          <v:shape id="_x0000_s1236" type="#_x0000_t32" style="position:absolute;margin-left:73.05pt;margin-top:112.35pt;width:139.5pt;height:0;flip:x;z-index:251658240" o:connectortype="straight" strokecolor="white [3212]" strokeweight="1pt">
            <v:stroke dashstyle="dash"/>
          </v:shape>
        </w:pict>
      </w:r>
      <w:r>
        <w:pict>
          <v:shape id="_x0000_s1235" type="#_x0000_t32" style="position:absolute;margin-left:233.8pt;margin-top:113.05pt;width:75.25pt;height:.7pt;flip:x;z-index:251658240" o:connectortype="straight" strokecolor="white [3212]" strokeweight="1pt">
            <v:stroke dashstyle="dash"/>
          </v:shape>
        </w:pict>
      </w:r>
      <w:r>
        <w:pict>
          <v:shape id="_x0000_s1234" type="#_x0000_t32" style="position:absolute;margin-left:329.3pt;margin-top:31.9pt;width:85pt;height:.7pt;flip:x;z-index:251658240" o:connectortype="straight" strokecolor="white [3212]" strokeweight="1pt">
            <v:stroke dashstyle="dash"/>
          </v:shape>
        </w:pict>
      </w:r>
      <w:r>
        <w:pict>
          <v:rect id="_x0000_s1093" style="position:absolute;margin-left:337.8pt;margin-top:35.75pt;width:69.75pt;height:14.65pt;z-index:251658240" fillcolor="#fabf8f [1945]" strokecolor="#fabf8f [1945]">
            <v:textbox style="mso-next-textbox:#_x0000_s1093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19/24                            4/22</w:t>
                  </w:r>
                </w:p>
              </w:txbxContent>
            </v:textbox>
          </v:rect>
        </w:pict>
      </w:r>
      <w:r>
        <w:pict>
          <v:rect id="_x0000_s1094" style="position:absolute;margin-left:337.8pt;margin-top:14.05pt;width:69.75pt;height:14.25pt;z-index:251658240" fillcolor="#fabf8f [1945]" strokecolor="#fabf8f [1945]">
            <v:textbox style="mso-next-textbox:#_x0000_s1094">
              <w:txbxContent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75                           51/2</w:t>
                  </w:r>
                </w:p>
              </w:txbxContent>
            </v:textbox>
          </v:rect>
        </w:pict>
      </w:r>
      <w:r>
        <w:pict>
          <v:rect id="_x0000_s1085" style="position:absolute;margin-left:333.45pt;margin-top:23.05pt;width:90.3pt;height:13.4pt;z-index:251658240" fillcolor="gray [1629]" strokecolor="gray [1629]"/>
        </w:pict>
      </w:r>
      <w:r>
        <w:pict>
          <v:shape id="_x0000_s1233" type="#_x0000_t32" style="position:absolute;margin-left:327.85pt;margin-top:53.05pt;width:91.7pt;height:.7pt;flip:x;z-index:251658240" o:connectortype="straight" strokecolor="white [3212]" strokeweight="1pt">
            <v:stroke dashstyle="dash"/>
          </v:shape>
        </w:pict>
      </w:r>
      <w:r>
        <w:pict>
          <v:shape id="_x0000_s1232" type="#_x0000_t32" style="position:absolute;margin-left:327.85pt;margin-top:107.45pt;width:91.7pt;height:.7pt;flip:x;z-index:251658240" o:connectortype="straight" strokecolor="white [3212]" strokeweight="1pt">
            <v:stroke dashstyle="dash"/>
          </v:shape>
        </w:pict>
      </w:r>
      <w:r>
        <w:pict>
          <v:shape id="_x0000_s1230" type="#_x0000_t32" style="position:absolute;margin-left:327.85pt;margin-top:142.8pt;width:91.7pt;height:.7pt;flip:x;z-index:251658240" o:connectortype="straight" strokecolor="white [3212]" strokeweight="1pt">
            <v:stroke dashstyle="dash"/>
          </v:shape>
        </w:pict>
      </w:r>
      <w:r>
        <w:pict>
          <v:rect id="_x0000_s1043" style="position:absolute;margin-left:328.2pt;margin-top:138.55pt;width:95.55pt;height:15.75pt;z-index:251658240" fillcolor="gray [1629]" strokecolor="gray [1629]"/>
        </w:pict>
      </w:r>
      <w:r>
        <w:pict>
          <v:shape id="_x0000_s1231" type="#_x0000_t32" style="position:absolute;margin-left:233.8pt;margin-top:380.05pt;width:72.5pt;height:0;flip:x;z-index:251658240" o:connectortype="straight" strokecolor="white [3212]" strokeweight="1pt">
            <v:stroke dashstyle="dash"/>
          </v:shape>
        </w:pict>
      </w:r>
      <w:r>
        <w:pict>
          <v:shape id="_x0000_s1229" type="#_x0000_t32" style="position:absolute;margin-left:233.8pt;margin-top:346.3pt;width:77.4pt;height:0;flip:x;z-index:251658240" o:connectortype="straight" strokecolor="white [3212]" strokeweight="1pt">
            <v:stroke dashstyle="dash"/>
          </v:shape>
        </w:pict>
      </w:r>
      <w:r>
        <w:pict>
          <v:rect id="_x0000_s1098" style="position:absolute;margin-left:240.95pt;margin-top:341.05pt;width:70.25pt;height:16.5pt;z-index:251658240" fillcolor="gray [1629]" strokecolor="gray [1629]">
            <v:textbox style="mso-next-textbox:#_x0000_s1098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Черкесская</w:t>
                  </w:r>
                </w:p>
                <w:p w:rsidR="003F1935" w:rsidRDefault="003F1935" w:rsidP="003F1935"/>
              </w:txbxContent>
            </v:textbox>
          </v:rect>
        </w:pict>
      </w:r>
      <w:r>
        <w:pict>
          <v:shape id="_x0000_s1228" type="#_x0000_t32" style="position:absolute;margin-left:438.3pt;margin-top:35.7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27" type="#_x0000_t32" style="position:absolute;margin-left:530.85pt;margin-top:35.0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26" type="#_x0000_t32" style="position:absolute;margin-left:434.75pt;margin-top:59.0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25" type="#_x0000_t32" style="position:absolute;margin-left:530.85pt;margin-top:58.3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24" type="#_x0000_t32" style="position:absolute;margin-left:434.75pt;margin-top:380.05pt;width:186.35pt;height:0;flip:x;z-index:251658240" o:connectortype="straight" strokecolor="white [3212]" strokeweight="1pt">
            <v:stroke dashstyle="dash"/>
          </v:shape>
        </w:pict>
      </w:r>
      <w:r>
        <w:pict>
          <v:shape id="_x0000_s1223" type="#_x0000_t32" style="position:absolute;margin-left:673.8pt;margin-top:380.0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22" type="#_x0000_t32" style="position:absolute;margin-left:434.75pt;margin-top:347.35pt;width:47.5pt;height:.7pt;flip:x;z-index:251658240" o:connectortype="straight" strokecolor="white [3212]" strokeweight="1pt">
            <v:stroke dashstyle="dash"/>
          </v:shape>
        </w:pict>
      </w:r>
      <w:r>
        <w:pict>
          <v:shape id="_x0000_s1221" type="#_x0000_t32" style="position:absolute;margin-left:529.5pt;margin-top:346.65pt;width:187pt;height:.7pt;flip:x;z-index:251658240" o:connectortype="straight" strokecolor="white [3212]" strokeweight="1pt">
            <v:stroke dashstyle="dash"/>
          </v:shape>
        </w:pict>
      </w:r>
      <w:r>
        <w:pict>
          <v:rect id="_x0000_s1076" style="position:absolute;margin-left:586.1pt;margin-top:339.7pt;width:122.95pt;height:18.6pt;z-index:251658240" fillcolor="gray [1629]" strokecolor="gray [1629]"/>
        </w:pict>
      </w:r>
      <w:r>
        <w:pict>
          <v:rect id="_x0000_s1075" style="position:absolute;margin-left:586.1pt;margin-top:372.55pt;width:122.95pt;height:14.65pt;z-index:251658240" fillcolor="gray [1629]" strokecolor="gray [1629]">
            <v:textbox style="mso-next-textbox:#_x0000_s1075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Кочубея</w:t>
                  </w:r>
                </w:p>
              </w:txbxContent>
            </v:textbox>
          </v:rect>
        </w:pict>
      </w:r>
      <w:r>
        <w:pict>
          <v:rect id="_x0000_s1070" style="position:absolute;margin-left:606.3pt;margin-top:357.55pt;width:87.75pt;height:22.5pt;z-index:251658240" fillcolor="#fabf8f [1945]" strokecolor="#fabf8f [1945]">
            <v:textbox style="mso-next-textbox:#_x0000_s1070">
              <w:txbxContent>
                <w:p w:rsidR="003F1935" w:rsidRDefault="003F1935" w:rsidP="003F193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45/  26                                2/48</w:t>
                  </w:r>
                </w:p>
              </w:txbxContent>
            </v:textbox>
          </v:rect>
        </w:pict>
      </w:r>
      <w:r>
        <w:pict>
          <v:shape id="_x0000_s1220" type="#_x0000_t32" style="position:absolute;margin-left:434.75pt;margin-top:313.4pt;width:178.05pt;height:0;flip:x;z-index:251658240" o:connectortype="straight" strokecolor="white [3212]" strokeweight="1pt">
            <v:stroke dashstyle="dash"/>
          </v:shape>
        </w:pict>
      </w:r>
      <w:r>
        <w:pict>
          <v:shape id="_x0000_s1219" type="#_x0000_t32" style="position:absolute;margin-left:678.25pt;margin-top:314.1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18" type="#_x0000_t32" style="position:absolute;margin-left:238.8pt;margin-top:275.8pt;width:67.5pt;height:.75pt;flip:x y;z-index:251658240" o:connectortype="straight" strokecolor="white [3212]" strokeweight="1pt">
            <v:stroke dashstyle="dash"/>
          </v:shape>
        </w:pict>
      </w:r>
      <w:r>
        <w:pict>
          <v:shape id="_x0000_s1217" type="#_x0000_t32" style="position:absolute;margin-left:323.4pt;margin-top:271.25pt;width:157.45pt;height:.7pt;flip:x;z-index:251658240" o:connectortype="straight" strokecolor="white [3212]" strokeweight="1pt">
            <v:stroke dashstyle="dash"/>
          </v:shape>
        </w:pict>
      </w:r>
      <w:r>
        <w:pict>
          <v:shape id="_x0000_s1216" type="#_x0000_t32" style="position:absolute;margin-left:535.15pt;margin-top:270.55pt;width:176.9pt;height:.7pt;flip:x;z-index:251658240" o:connectortype="straight" strokecolor="white [3212]" strokeweight="1pt">
            <v:stroke dashstyle="dash"/>
          </v:shape>
        </w:pict>
      </w:r>
      <w:r>
        <w:pict>
          <v:shape id="_x0000_s1215" type="#_x0000_t32" style="position:absolute;margin-left:2.2pt;margin-top:230.35pt;width:618.9pt;height:9.45pt;flip:x;z-index:251658240" o:connectortype="straight" strokecolor="white [3212]" strokeweight="1pt">
            <v:stroke dashstyle="dash"/>
          </v:shape>
        </w:pict>
      </w:r>
      <w:r>
        <w:pict>
          <v:shape id="_x0000_s1214" type="#_x0000_t32" style="position:absolute;margin-left:678.25pt;margin-top:229.6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13" type="#_x0000_t32" style="position:absolute;margin-left:89.6pt;margin-top:182.25pt;width:477.35pt;height:.05pt;flip:x;z-index:251658240" o:connectortype="straight" strokecolor="white [3212]" strokeweight="1pt">
            <v:stroke dashstyle="dash"/>
          </v:shape>
        </w:pict>
      </w:r>
      <w:r>
        <w:pict>
          <v:shape id="_x0000_s1212" type="#_x0000_t32" style="position:absolute;margin-left:586.1pt;margin-top:177.35pt;width:122.95pt;height:.95pt;flip:x;z-index:251658240" o:connectortype="straight" strokecolor="white [3212]" strokeweight="1pt">
            <v:stroke dashstyle="dash"/>
          </v:shape>
        </w:pict>
      </w:r>
      <w:r>
        <w:pict>
          <v:shape id="_x0000_s1211" type="#_x0000_t32" style="position:absolute;margin-left:582.85pt;margin-top:149.55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10" type="#_x0000_t32" style="position:absolute;margin-left:678.25pt;margin-top:150.25pt;width:38.25pt;height:.7pt;flip:x;z-index:251658240" o:connectortype="straight" strokecolor="white [3212]" strokeweight="1pt">
            <v:stroke dashstyle="dash"/>
          </v:shape>
        </w:pict>
      </w:r>
      <w:r>
        <w:pict>
          <v:rect id="_x0000_s1079" style="position:absolute;margin-left:586.1pt;margin-top:141.2pt;width:122.95pt;height:15.75pt;z-index:251658240" fillcolor="gray [1629]" strokecolor="gray [1629]">
            <v:textbox style="mso-next-textbox:#_x0000_s1079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Ул. Горбачева</w:t>
                  </w:r>
                </w:p>
              </w:txbxContent>
            </v:textbox>
          </v:rect>
        </w:pict>
      </w:r>
      <w:r>
        <w:pict>
          <v:shape id="_x0000_s1175" type="#_x0000_t32" style="position:absolute;margin-left:716.5pt;margin-top:90.3pt;width:0;height:87.05pt;z-index:251658240" o:connectortype="straight" strokecolor="red" strokeweight="2pt">
            <v:stroke endarrow="block"/>
          </v:shape>
        </w:pict>
      </w:r>
      <w:r>
        <w:pict>
          <v:shape id="_x0000_s1209" type="#_x0000_t32" style="position:absolute;margin-left:582.85pt;margin-top:116.1pt;width:38.25pt;height:.7pt;flip:x;z-index:251658240" o:connectortype="straight" strokecolor="white [3212]" strokeweight="1pt">
            <v:stroke dashstyle="dash"/>
          </v:shape>
        </w:pict>
      </w:r>
      <w:r>
        <w:pict>
          <v:shape id="_x0000_s1208" type="#_x0000_t32" style="position:absolute;margin-left:673.8pt;margin-top:116.8pt;width:38.25pt;height:.7pt;flip:x;z-index:251658240" o:connectortype="straight" strokecolor="white [3212]" strokeweight="1pt">
            <v:stroke dashstyle="dash"/>
          </v:shape>
        </w:pict>
      </w:r>
      <w:r>
        <w:pict>
          <v:rect id="_x0000_s1073" style="position:absolute;margin-left:606.3pt;margin-top:122.8pt;width:87.75pt;height:18.4pt;z-index:251658240" fillcolor="#fabf8f [1945]" strokecolor="#fabf8f [1945]">
            <v:textbox style="mso-next-textbox:#_x0000_s1073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7/21                                            1/10 20                                                14/20</w:t>
                  </w:r>
                </w:p>
              </w:txbxContent>
            </v:textbox>
          </v:rect>
        </w:pict>
      </w:r>
      <w:r>
        <w:pict>
          <v:shape id="_x0000_s1207" type="#_x0000_t32" style="position:absolute;margin-left:2.2pt;margin-top:83.05pt;width:572.35pt;height:.05pt;flip:x;z-index:251658240" o:connectortype="straight" strokecolor="white [3212]" strokeweight="1pt">
            <v:stroke dashstyle="dash"/>
          </v:shape>
        </w:pict>
      </w:r>
      <w:r>
        <w:pict>
          <v:shape id="_x0000_s1206" type="#_x0000_t32" style="position:absolute;margin-left:579.2pt;margin-top:32.6pt;width:0;height:17.8pt;z-index:251658240" o:connectortype="straight" strokecolor="red" strokeweight="2pt"/>
        </w:pict>
      </w:r>
      <w:r>
        <w:pict>
          <v:shape id="_x0000_s1205" type="#_x0000_t19" style="position:absolute;margin-left:579.2pt;margin-top:8.35pt;width:23.15pt;height:24.25pt;flip:x;z-index:251658240" coordsize="21680,22148" adj="-5912134,95338,80" path="wr-21520,,21680,43200,,,21673,22148nfewr-21520,,21680,43200,,,21673,22148l80,21600nsxe" strokecolor="red" strokeweight="2pt">
            <v:stroke startarrow="block"/>
            <v:path o:connectlocs="0,0;21673,22148;80,21600"/>
          </v:shape>
        </w:pict>
      </w:r>
      <w:r>
        <w:pict>
          <v:shape id="_x0000_s1204" type="#_x0000_t32" style="position:absolute;margin-left:574.55pt;margin-top:205.05pt;width:0;height:202.35pt;z-index:251658240" o:connectortype="straight" strokecolor="white [3212]" strokeweight="1pt">
            <v:stroke dashstyle="dash"/>
          </v:shape>
        </w:pict>
      </w:r>
      <w:r>
        <w:pict>
          <v:shape id="_x0000_s1203" type="#_x0000_t32" style="position:absolute;margin-left:579.3pt;margin-top:52.3pt;width:0;height:86.25pt;flip:y;z-index:251658240" o:connectortype="straight" strokecolor="red" strokeweight="2pt">
            <v:stroke endarrow="block"/>
          </v:shape>
        </w:pict>
      </w:r>
      <w:r>
        <w:pict>
          <v:shape id="_x0000_s1201" type="#_x0000_t32" style="position:absolute;margin-left:579.3pt;margin-top:228.55pt;width:0;height:86.25pt;flip:y;z-index:251658240" o:connectortype="straight" strokecolor="red" strokeweight="2pt">
            <v:stroke endarrow="block"/>
          </v:shape>
        </w:pict>
      </w:r>
      <w:r>
        <w:pict>
          <v:shape id="_x0000_s1196" type="#_x0000_t32" style="position:absolute;margin-left:-16.5pt;margin-top:419.1pt;width:775.2pt;height:2.55pt;z-index:251658240" o:connectortype="straight" strokecolor="white [3212]" strokeweight="1pt"/>
        </w:pict>
      </w:r>
      <w:r>
        <w:pict>
          <v:shape id="_x0000_s1173" type="#_x0000_t32" style="position:absolute;margin-left:421.55pt;margin-top:317pt;width:0;height:87.05pt;z-index:251658240" o:connectortype="straight" strokecolor="red" strokeweight="2pt">
            <v:stroke endarrow="block"/>
          </v:shape>
        </w:pict>
      </w:r>
      <w:r>
        <w:pict>
          <v:shape id="_x0000_s1193" type="#_x0000_t32" style="position:absolute;margin-left:-22.05pt;margin-top:426.65pt;width:91.7pt;height:.85pt;z-index:251658240" o:connectortype="straight" strokecolor="red" strokeweight="2pt">
            <v:stroke endarrow="block"/>
          </v:shape>
        </w:pict>
      </w:r>
      <w:r>
        <w:pict>
          <v:shape id="_x0000_s1192" type="#_x0000_t32" style="position:absolute;margin-left:569.1pt;margin-top:317.8pt;width:0;height:87.05pt;z-index:251658240" o:connectortype="straight" strokecolor="red" strokeweight="2pt">
            <v:stroke endarrow="block"/>
          </v:shape>
        </w:pict>
      </w:r>
      <w:r>
        <w:pict>
          <v:shape id="_x0000_s1191" type="#_x0000_t32" style="position:absolute;margin-left:569.1pt;margin-top:278pt;width:0;height:68.65pt;z-index:251658240" o:connectortype="straight" strokecolor="red" strokeweight="2pt">
            <v:stroke endarrow="block"/>
          </v:shape>
        </w:pict>
      </w:r>
      <w:r>
        <w:pict>
          <v:shape id="_x0000_s1165" type="#_x0000_t32" style="position:absolute;margin-left:579.3pt;margin-top:318.55pt;width:0;height:86.25pt;flip:y;z-index:251658240" o:connectortype="straight" strokecolor="red" strokeweight="2pt">
            <v:stroke endarrow="block"/>
          </v:shape>
        </w:pict>
      </w:r>
      <w:r>
        <w:pict>
          <v:shape id="_x0000_s1188" type="#_x0000_t32" style="position:absolute;margin-left:219.65pt;margin-top:200.8pt;width:.05pt;height:35.2pt;z-index:251658240" o:connectortype="straight" strokecolor="red" strokeweight="2pt">
            <v:stroke endarrow="block"/>
          </v:shape>
        </w:pict>
      </w:r>
      <w:r>
        <w:pict>
          <v:shape id="_x0000_s1178" type="#_x0000_t32" style="position:absolute;margin-left:716.5pt;margin-top:339.7pt;width:0;height:67.7pt;z-index:251658240" o:connectortype="straight" strokecolor="red" strokeweight="2pt">
            <v:stroke endarrow="block"/>
          </v:shape>
        </w:pict>
      </w:r>
      <w:r>
        <w:pict>
          <v:shape id="_x0000_s1177" type="#_x0000_t32" style="position:absolute;margin-left:716.5pt;margin-top:259.6pt;width:0;height:87.05pt;z-index:251658240" o:connectortype="straight" strokecolor="red" strokeweight="2pt">
            <v:stroke endarrow="block"/>
          </v:shape>
        </w:pict>
      </w:r>
      <w:r>
        <w:pict>
          <v:shape id="_x0000_s1176" type="#_x0000_t32" style="position:absolute;margin-left:716.5pt;margin-top:182.25pt;width:0;height:87.05pt;z-index:251658240" o:connectortype="straight" strokecolor="red" strokeweight="2pt">
            <v:stroke endarrow="block"/>
          </v:shape>
        </w:pict>
      </w:r>
      <w:r>
        <w:pict>
          <v:shape id="_x0000_s1174" type="#_x0000_t32" style="position:absolute;margin-left:716.5pt;margin-top:7.45pt;width:0;height:87.05pt;z-index:251658240" o:connectortype="straight" strokecolor="red" strokeweight="2pt">
            <v:stroke endarrow="block"/>
          </v:shape>
        </w:pict>
      </w:r>
      <w:r>
        <w:pict>
          <v:shape id="_x0000_s1172" type="#_x0000_t32" style="position:absolute;margin-left:422.65pt;margin-top:239.8pt;width:0;height:87.05pt;z-index:251658240" o:connectortype="straight" strokecolor="red" strokeweight="2pt">
            <v:stroke endarrow="block"/>
          </v:shape>
        </w:pict>
      </w:r>
      <w:r>
        <w:pict>
          <v:shape id="_x0000_s1167" type="#_x0000_t32" style="position:absolute;margin-left:512.4pt;margin-top:6.65pt;width:91.7pt;height:0;z-index:251658240" o:connectortype="straight" strokecolor="red" strokeweight="2pt">
            <v:stroke endarrow="block"/>
          </v:shape>
        </w:pict>
      </w:r>
      <w:r>
        <w:pict>
          <v:shape id="_x0000_s1168" type="#_x0000_t32" style="position:absolute;margin-left:602.35pt;margin-top:5.8pt;width:91.7pt;height:.85pt;z-index:251658240" o:connectortype="straight" strokecolor="red" strokeweight="2pt">
            <v:stroke endarrow="block"/>
          </v:shape>
        </w:pict>
      </w:r>
      <w:r>
        <w:pict>
          <v:shape id="_x0000_s1163" type="#_x0000_t32" style="position:absolute;margin-left:419.55pt;margin-top:6.65pt;width:91.7pt;height:.85pt;flip:y;z-index:251658240" o:connectortype="straight" strokecolor="red" strokeweight="2pt">
            <v:stroke endarrow="block"/>
          </v:shape>
        </w:pict>
      </w:r>
      <w:r>
        <w:pict>
          <v:shape id="_x0000_s1166" type="#_x0000_t32" style="position:absolute;margin-left:327.85pt;margin-top:6.65pt;width:91.7pt;height:.85pt;z-index:251658240" o:connectortype="straight" strokecolor="red" strokeweight="2pt">
            <v:stroke endarrow="block"/>
          </v:shape>
        </w:pict>
      </w:r>
      <w:r>
        <w:t xml:space="preserve">         </w:t>
      </w:r>
    </w:p>
    <w:p w:rsidR="003F1935" w:rsidRDefault="003F1935" w:rsidP="003F1935">
      <w:r>
        <w:pict>
          <v:roundrect id="_x0000_s1888" style="position:absolute;margin-left:297.05pt;margin-top:183pt;width:12.35pt;height:11pt;z-index:251658240" arcsize="10923f" fillcolor="#0070c0"/>
        </w:pict>
      </w:r>
      <w:r>
        <w:pict>
          <v:roundrect id="_x0000_s1891" style="position:absolute;margin-left:458.15pt;margin-top:373.65pt;width:12.35pt;height:11pt;z-index:251658240" arcsize="10923f" fillcolor="#0070c0"/>
        </w:pict>
      </w:r>
      <w:r>
        <w:pict>
          <v:shape id="_x0000_s1893" type="#_x0000_t5" style="position:absolute;margin-left:528.9pt;margin-top:187.3pt;width:14.05pt;height:12.75pt;z-index:251658240" strokecolor="red"/>
        </w:pict>
      </w:r>
      <w:r>
        <w:pict>
          <v:roundrect id="_x0000_s1889" style="position:absolute;margin-left:593pt;margin-top:38.65pt;width:12.35pt;height:11pt;z-index:251658240" arcsize="10923f" fillcolor="#0070c0"/>
        </w:pict>
      </w:r>
      <w:r>
        <w:pict>
          <v:shape id="_x0000_s1895" type="#_x0000_t32" style="position:absolute;margin-left:601.05pt;margin-top:43.05pt;width:58.8pt;height:.05pt;flip:x;z-index:251658240" o:connectortype="straight" strokecolor="yellow" strokeweight="2.25pt">
            <v:stroke startarrow="block" endarrow="block"/>
          </v:shape>
        </w:pict>
      </w:r>
      <w:r>
        <w:pict>
          <v:shape id="_x0000_s1896" type="#_x0000_t32" style="position:absolute;margin-left:654.7pt;margin-top:26.95pt;width:18.65pt;height:14.55pt;flip:x;z-index:251658240" o:connectortype="straight" strokecolor="yellow" strokeweight="2.25pt">
            <v:stroke startarrow="block" endarrow="block"/>
          </v:shape>
        </w:pict>
      </w:r>
      <w:r>
        <w:pict>
          <v:shape id="_x0000_s1897" type="#_x0000_t32" style="position:absolute;margin-left:673.35pt;margin-top:2.85pt;width:.45pt;height:21.65pt;flip:x;z-index:251658240" o:connectortype="straight" strokecolor="yellow" strokeweight="2.25pt">
            <v:stroke startarrow="block" endarrow="block"/>
          </v:shape>
        </w:pict>
      </w:r>
      <w:r>
        <w:pict>
          <v:shape id="_x0000_s1894" type="#_x0000_t5" style="position:absolute;margin-left:486.2pt;margin-top:187.8pt;width:14.05pt;height:12.75pt;z-index:251658240" strokecolor="red"/>
        </w:pict>
      </w:r>
      <w:r>
        <w:pict>
          <v:roundrect id="_x0000_s1892" style="position:absolute;margin-left:580.65pt;margin-top:174.6pt;width:12.35pt;height:11pt;z-index:251658240" arcsize="10923f" fillcolor="#0070c0"/>
        </w:pict>
      </w:r>
      <w:r>
        <w:pict>
          <v:roundrect id="_x0000_s1890" style="position:absolute;margin-left:727.4pt;margin-top:174.6pt;width:12.35pt;height:11pt;z-index:251658240" arcsize="10923f" fillcolor="#0070c0"/>
        </w:pic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>
      <w:pPr>
        <w:rPr>
          <w:rFonts w:ascii="Times New Roman" w:hAnsi="Times New Roman" w:cs="Times New Roman"/>
          <w:b/>
        </w:rPr>
      </w:pPr>
      <w:r>
        <w:lastRenderedPageBreak/>
        <w:pict>
          <v:rect id="_x0000_s1878" style="position:absolute;margin-left:15.3pt;margin-top:22.1pt;width:75.35pt;height:25.15pt;z-index:251658240" fillcolor="#fabf8f [1945]"/>
        </w:pict>
      </w:r>
      <w:r>
        <w:rPr>
          <w:rFonts w:ascii="Times New Roman" w:hAnsi="Times New Roman" w:cs="Times New Roman"/>
          <w:b/>
        </w:rPr>
        <w:t xml:space="preserve"> Условные обозначения: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 жилая застройка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879" style="position:absolute;margin-left:15.3pt;margin-top:12.45pt;width:75.35pt;height:25.15pt;z-index:251658240" fillcolor="#a5a5a5 [2092]"/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880" type="#_x0000_t32" style="position:absolute;margin-left:15.3pt;margin-top:9.3pt;width:75.35pt;height:0;z-index:251658240" o:connectortype="straight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-  проезжая часть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881" type="#_x0000_t32" style="position:absolute;margin-left:22.85pt;margin-top:12.75pt;width:60.25pt;height:0;z-index:251658240" o:connectortype="straight" strokecolor="#f60" strokeweight="2pt">
            <v:stroke dashstyle="1 1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- тротуар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882" style="position:absolute;margin-left:22.85pt;margin-top:9.9pt;width:67.8pt;height:31.8pt;z-index:251658240" fillcolor="#a5a5a5 [2092]"/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883" type="#_x0000_t32" style="position:absolute;margin-left:22.85pt;margin-top:9.5pt;width:67.8pt;height:.85pt;z-index:251658240" o:connectortype="straight" strokecolor="white [3212]" strokeweight="6pt">
            <v:stroke dashstyle="1 1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надземный пешеходный переход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884" type="#_x0000_t32" style="position:absolute;margin-left:29.55pt;margin-top:10.4pt;width:53.55pt;height:0;z-index:251658240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направление движения транспортных средств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885" type="#_x0000_t32" style="position:absolute;margin-left:22.85pt;margin-top:5.5pt;width:60.25pt;height:.05pt;z-index:251658240" o:connectortype="straight" strokecolor="yellow" strokeweight="3p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движение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(из) образовательное учреждение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886" type="#_x0000_t5" style="position:absolute;margin-left:45.45pt;margin-top:2.65pt;width:24.25pt;height:27.65pt;z-index:251658240" fillcolor="red" strokecolor="red"/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- опасные участки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oval id="_x0000_s1887" style="position:absolute;margin-left:46.25pt;margin-top:7.75pt;width:23.45pt;height:25.95pt;z-index:251658240" fillcolor="#0c0"/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-   светофоры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roundrect id="_x0000_s1900" style="position:absolute;margin-left:46.25pt;margin-top:1.1pt;width:31pt;height:28.15pt;z-index:251658240" arcsize="10923f" fillcolor="#0070c0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-   дорожный знак «Пешеходный переход»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s1901" type="#_x0000_t5" style="position:absolute;margin-left:42.95pt;margin-top:10.3pt;width:34.3pt;height:30.75pt;z-index:251658240" strokecolor="red"/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дорожный знак «Внимание, дети!»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Pr="003169FB" w:rsidRDefault="003F1935" w:rsidP="003F19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919" style="position:absolute;left:0;text-align:left;margin-left:151.35pt;margin-top:25.5pt;width:493.1pt;height:15.9pt;z-index:251676672" fillcolor="#f93" strokecolor="#f93"/>
        </w:pict>
      </w:r>
      <w:r>
        <w:rPr>
          <w:b/>
          <w:noProof/>
          <w:sz w:val="28"/>
          <w:szCs w:val="28"/>
          <w:lang w:eastAsia="ru-RU"/>
        </w:rPr>
        <w:pict>
          <v:shape id="_x0000_s1996" type="#_x0000_t19" style="position:absolute;left:0;text-align:left;margin-left:108.25pt;margin-top:12.6pt;width:50.2pt;height:35.45pt;flip:x y;z-index:251755520" coordsize="17964,21600" adj=",-2210619" path="wr-21600,,21600,43200,,,17964,9606nfewr-21600,,21600,43200,,,17964,9606l,21600nsxe" strokecolor="red" strokeweight="2.25pt">
            <v:stroke endarrow="block"/>
            <v:path o:connectlocs="0,0;17964,9606;0,21600"/>
          </v:shape>
        </w:pict>
      </w:r>
      <w:r>
        <w:rPr>
          <w:b/>
          <w:sz w:val="28"/>
          <w:szCs w:val="28"/>
        </w:rPr>
        <w:t xml:space="preserve">2. </w:t>
      </w:r>
      <w:r w:rsidRPr="003169FB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учреждения.</w:t>
      </w:r>
    </w:p>
    <w:p w:rsidR="003F1935" w:rsidRDefault="003F1935" w:rsidP="003F1935">
      <w:r>
        <w:rPr>
          <w:noProof/>
          <w:lang w:eastAsia="ru-RU"/>
        </w:rPr>
        <w:pict>
          <v:shape id="_x0000_s2030" type="#_x0000_t32" style="position:absolute;margin-left:639.4pt;margin-top:10.05pt;width:0;height:136.45pt;z-index:25179033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7" type="#_x0000_t32" style="position:absolute;margin-left:337.6pt;margin-top:7pt;width:5.1pt;height:55pt;z-index:25178726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1" type="#_x0000_t32" style="position:absolute;margin-left:256.85pt;margin-top:6.7pt;width:80.75pt;height:0;z-index:25178112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0" type="#_x0000_t32" style="position:absolute;margin-left:242.75pt;margin-top:6.7pt;width:28.75pt;height:55.3pt;z-index:25178009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9" type="#_x0000_t32" style="position:absolute;margin-left:158.45pt;margin-top:6.7pt;width:80.75pt;height:0;z-index:25177907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2" type="#_x0000_t32" style="position:absolute;margin-left:534.35pt;margin-top:6.7pt;width:12.15pt;height:84.5pt;flip:x;z-index:25177190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3" type="#_x0000_t32" style="position:absolute;margin-left:558.65pt;margin-top:6.7pt;width:80.75pt;height:0;z-index:25177292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983" type="#_x0000_t32" style="position:absolute;margin-left:11.2pt;margin-top:21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4" type="#_x0000_t32" style="position:absolute;margin-left:190.35pt;margin-top:21.8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5" type="#_x0000_t32" style="position:absolute;margin-left:443.15pt;margin-top:21.8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2" type="#_x0000_t32" style="position:absolute;margin-left:555.65pt;margin-top:21.8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1" type="#_x0000_t32" style="position:absolute;margin-left:676.7pt;margin-top:11.75pt;width:6.7pt;height:447.9pt;z-index:251658240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shape id="_x0000_s1938" type="#_x0000_t32" style="position:absolute;margin-left:69.7pt;margin-top:11.75pt;width:0;height:420.25pt;z-index:251696128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rect id="_x0000_s1904" style="position:absolute;margin-left:5.25pt;margin-top:11.75pt;width:728.4pt;height:46.05pt;z-index:251661312" fillcolor="#bfbfbf [2412]" strokecolor="#bfbfbf [2412]">
            <v:textbox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1 – я ул. Им. Володарского</w:t>
                  </w:r>
                </w:p>
              </w:txbxContent>
            </v:textbox>
          </v:rect>
        </w:pict>
      </w:r>
    </w:p>
    <w:p w:rsidR="003F1935" w:rsidRDefault="003F1935" w:rsidP="003F1935">
      <w:r>
        <w:rPr>
          <w:noProof/>
          <w:lang w:eastAsia="ru-RU"/>
        </w:rPr>
        <w:pict>
          <v:shape id="_x0000_s1992" type="#_x0000_t19" style="position:absolute;margin-left:94.05pt;margin-top:16.9pt;width:61.9pt;height:37.65pt;flip:x;z-index:251751424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967" type="#_x0000_t32" style="position:absolute;margin-left:242.75pt;margin-top:19.7pt;width:74.1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001" type="#_x0000_t19" style="position:absolute;margin-left:17.85pt;margin-top:17.25pt;width:29.25pt;height:37.65pt;z-index:251760640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98" type="#_x0000_t19" style="position:absolute;margin-left:613.1pt;margin-top:17.25pt;width:49.35pt;height:37.65pt;z-index:251757568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1" type="#_x0000_t32" style="position:absolute;margin-left:432.25pt;margin-top:22.3pt;width:73.65pt;height:0;z-index:25171968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93" type="#_x0000_t19" style="position:absolute;margin-left:697.7pt;margin-top:16.9pt;width:28.4pt;height:37.65pt;flip:x;z-index:251752448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937" type="#_x0000_t32" style="position:absolute;margin-left:5.25pt;margin-top:7.2pt;width:728.4pt;height:1.7pt;flip:y;z-index:251695104" o:connectortype="straight" strokecolor="white [3212]">
            <v:stroke dashstyle="longDash"/>
          </v:shape>
        </w:pict>
      </w:r>
    </w:p>
    <w:p w:rsidR="003F1935" w:rsidRDefault="003F1935" w:rsidP="003F1935">
      <w:r>
        <w:rPr>
          <w:noProof/>
          <w:lang w:eastAsia="ru-RU"/>
        </w:rPr>
        <w:pict>
          <v:shape id="_x0000_s2049" type="#_x0000_t32" style="position:absolute;margin-left:271.5pt;margin-top:8.4pt;width:.05pt;height:31.9pt;z-index:25180979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8" type="#_x0000_t32" style="position:absolute;margin-left:342.7pt;margin-top:11.1pt;width:.05pt;height:29.2pt;z-index:25180876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7" type="#_x0000_t32" style="position:absolute;margin-left:130.85pt;margin-top:16.85pt;width:0;height:117.2pt;z-index:251777024" o:connectortype="straight" strokecolor="yellow" strokeweight="4.5pt">
            <v:stroke startarrow="block" endarrow="block"/>
          </v:shape>
        </w:pict>
      </w:r>
      <w:r w:rsidRPr="001D1F3E">
        <w:rPr>
          <w:b/>
          <w:noProof/>
          <w:sz w:val="28"/>
          <w:szCs w:val="28"/>
          <w:lang w:eastAsia="ru-RU"/>
        </w:rPr>
        <w:pict>
          <v:shape id="_x0000_s2015" type="#_x0000_t32" style="position:absolute;margin-left:718.9pt;margin-top:16.1pt;width:0;height:136.45pt;z-index:25177497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1929" style="position:absolute;margin-left:545.55pt;margin-top:6.9pt;width:88.45pt;height:41.85pt;z-index:251686912" fillcolor="#d8d8d8 [2732]" strokecolor="#d8d8d8 [2732]">
            <v:textbox style="mso-next-textbox:#_x0000_s1929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 w:rsidRPr="00E27794"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28" style="position:absolute;margin-left:-28.25pt;margin-top:157.6pt;width:287.15pt;height:14.2pt;rotation:270;z-index:251685888" fillcolor="#9f9" strokecolor="#00b050"/>
        </w:pict>
      </w:r>
      <w:r>
        <w:rPr>
          <w:noProof/>
          <w:lang w:eastAsia="ru-RU"/>
        </w:rPr>
        <w:pict>
          <v:rect id="_x0000_s1925" style="position:absolute;margin-left:287.4pt;margin-top:21.1pt;width:37.65pt;height:19.2pt;z-index:251682816" fillcolor="#9f9" strokecolor="#9f6"/>
        </w:pict>
      </w:r>
      <w:r>
        <w:rPr>
          <w:noProof/>
          <w:lang w:eastAsia="ru-RU"/>
        </w:rPr>
        <w:pict>
          <v:rect id="_x0000_s1924" style="position:absolute;margin-left:373.9pt;margin-top:16.1pt;width:108.4pt;height:24.2pt;z-index:251681792" fillcolor="#9f9" strokecolor="#9f6"/>
        </w:pict>
      </w:r>
      <w:r>
        <w:rPr>
          <w:noProof/>
          <w:lang w:eastAsia="ru-RU"/>
        </w:rPr>
        <w:pict>
          <v:rect id="_x0000_s1923" style="position:absolute;margin-left:148.45pt;margin-top:16.1pt;width:108.4pt;height:24.2pt;z-index:251680768" fillcolor="#9f9" strokecolor="#9f6"/>
        </w:pict>
      </w:r>
      <w:r>
        <w:rPr>
          <w:noProof/>
          <w:lang w:eastAsia="ru-RU"/>
        </w:rPr>
        <w:pict>
          <v:rect id="_x0000_s1922" style="position:absolute;margin-left:334.3pt;margin-top:6.9pt;width:14.2pt;height:40.1pt;z-index:251679744" fillcolor="#f93" strokecolor="#f93"/>
        </w:pict>
      </w:r>
      <w:r>
        <w:rPr>
          <w:noProof/>
          <w:lang w:eastAsia="ru-RU"/>
        </w:rPr>
        <w:pict>
          <v:rect id="_x0000_s1921" style="position:absolute;margin-left:264.35pt;margin-top:6.9pt;width:13pt;height:40.1pt;z-index:251678720" fillcolor="#f93" strokecolor="#f93"/>
        </w:pict>
      </w:r>
      <w:r>
        <w:rPr>
          <w:noProof/>
          <w:lang w:eastAsia="ru-RU"/>
        </w:rPr>
        <w:pict>
          <v:rect id="_x0000_s1920" style="position:absolute;margin-left:524.3pt;margin-top:6.9pt;width:21.25pt;height:40.1pt;z-index:251677696" fillcolor="#f93" strokecolor="#f93"/>
        </w:pict>
      </w:r>
      <w:r>
        <w:rPr>
          <w:noProof/>
          <w:lang w:eastAsia="ru-RU"/>
        </w:rPr>
        <w:pict>
          <v:rect id="_x0000_s1918" style="position:absolute;margin-left:713.55pt;margin-top:6.9pt;width:12.55pt;height:308.9pt;z-index:251675648" fillcolor="#f93" strokecolor="#f93"/>
        </w:pict>
      </w:r>
      <w:r>
        <w:rPr>
          <w:noProof/>
          <w:lang w:eastAsia="ru-RU"/>
        </w:rPr>
        <w:pict>
          <v:rect id="_x0000_s1917" style="position:absolute;margin-left:634pt;margin-top:6.9pt;width:10.45pt;height:308.9pt;z-index:251674624" fillcolor="#f93" strokecolor="#f93"/>
        </w:pict>
      </w:r>
      <w:r>
        <w:rPr>
          <w:noProof/>
          <w:lang w:eastAsia="ru-RU"/>
        </w:rPr>
        <w:pict>
          <v:rect id="_x0000_s1913" style="position:absolute;margin-left:122.45pt;margin-top:6.9pt;width:20.1pt;height:308.9pt;z-index:251670528" fillcolor="#f93" strokecolor="#ffc000"/>
        </w:pict>
      </w:r>
      <w:r>
        <w:rPr>
          <w:noProof/>
          <w:lang w:eastAsia="ru-RU"/>
        </w:rPr>
        <w:pict>
          <v:rect id="_x0000_s1907" style="position:absolute;margin-left:644.45pt;margin-top:6.9pt;width:69.1pt;height:308.9pt;z-index:251664384" fillcolor="#bfbfbf [2412]" strokecolor="#bfbfbf [2412]">
            <v:textbox style="layout-flow:vertical;mso-layout-flow-alt:bottom-to-top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F1935" w:rsidRPr="00E27794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Ул. Литвинова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06" style="position:absolute;margin-left:33.3pt;margin-top:6.9pt;width:69.1pt;height:308.9pt;z-index:251663360" fillcolor="#bfbfbf [2412]" strokecolor="#bfbfbf [2412]">
            <v:textbox style="layout-flow:vertical;mso-layout-flow-alt:bottom-to-top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Ул. Кулагина</w:t>
                  </w:r>
                </w:p>
              </w:txbxContent>
            </v:textbox>
          </v:rect>
        </w:pict>
      </w:r>
    </w:p>
    <w:p w:rsidR="003F1935" w:rsidRDefault="003F1935" w:rsidP="003F1935">
      <w:r>
        <w:rPr>
          <w:noProof/>
          <w:lang w:eastAsia="ru-RU"/>
        </w:rPr>
        <w:pict>
          <v:rect id="_x0000_s1911" style="position:absolute;margin-left:545.55pt;margin-top:23.35pt;width:79.25pt;height:206.1pt;z-index:251668480" fillcolor="#fabf8f [1945]" strokecolor="#fabf8f [1945]">
            <v:textbox style="mso-next-textbox:#_x0000_s1911">
              <w:txbxContent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Pr="001F6FE6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 w:rsidRPr="001F6FE6">
                    <w:rPr>
                      <w:b/>
                      <w:sz w:val="24"/>
                      <w:szCs w:val="24"/>
                    </w:rPr>
                    <w:t xml:space="preserve">  Ул. Литвинова </w:t>
                  </w:r>
                </w:p>
                <w:p w:rsidR="003F1935" w:rsidRPr="001F6FE6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1F6FE6">
                    <w:rPr>
                      <w:b/>
                      <w:sz w:val="24"/>
                      <w:szCs w:val="24"/>
                    </w:rPr>
                    <w:t>Д.30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903" style="position:absolute;margin-left:142.55pt;margin-top:21.6pt;width:403pt;height:228.55pt;z-index:251660288" fillcolor="#f2dbdb [661]" strokeweight="4.5pt">
            <v:stroke dashstyle="1 1"/>
            <v:textbox style="mso-next-textbox:#_x0000_s1903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FE6">
                    <w:rPr>
                      <w:b/>
                      <w:sz w:val="32"/>
                      <w:szCs w:val="32"/>
                    </w:rPr>
                    <w:t>МБОУСОШ № 67</w:t>
                  </w: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Pr="001F6FE6" w:rsidRDefault="003F1935" w:rsidP="003F19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2 – я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32"/>
                      <w:szCs w:val="32"/>
                    </w:rPr>
                    <w:t>, Володарского 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68" type="#_x0000_t32" style="position:absolute;margin-left:697.7pt;margin-top:23.35pt;width:0;height:46.0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0" type="#_x0000_t32" style="position:absolute;margin-left:608.05pt;margin-top:4.05pt;width:0;height:17.55pt;z-index:251718656" o:connectortype="straight" strokecolor="white [3212]" strokeweight="2.25pt"/>
        </w:pict>
      </w:r>
      <w:r>
        <w:rPr>
          <w:noProof/>
          <w:lang w:eastAsia="ru-RU"/>
        </w:rPr>
        <w:pict>
          <v:shape id="_x0000_s1958" type="#_x0000_t32" style="position:absolute;margin-left:596.3pt;margin-top:5.8pt;width:0;height:17.55pt;z-index:251716608" o:connectortype="straight" strokecolor="white [3212]" strokeweight="2.25pt"/>
        </w:pict>
      </w:r>
      <w:r>
        <w:rPr>
          <w:noProof/>
          <w:lang w:eastAsia="ru-RU"/>
        </w:rPr>
        <w:pict>
          <v:shape id="_x0000_s1957" type="#_x0000_t32" style="position:absolute;margin-left:584.6pt;margin-top:6.35pt;width:0;height:17.55pt;z-index:251715584" o:connectortype="straight" strokecolor="white [3212]" strokeweight="2.25pt"/>
        </w:pict>
      </w:r>
      <w:r>
        <w:rPr>
          <w:noProof/>
          <w:lang w:eastAsia="ru-RU"/>
        </w:rPr>
        <w:pict>
          <v:shape id="_x0000_s1956" type="#_x0000_t32" style="position:absolute;margin-left:571.2pt;margin-top:5.8pt;width:0;height:17.55pt;z-index:251714560" o:connectortype="straight" strokecolor="white [3212]" strokeweight="2.25pt"/>
        </w:pict>
      </w:r>
      <w:r>
        <w:rPr>
          <w:noProof/>
          <w:lang w:eastAsia="ru-RU"/>
        </w:rPr>
        <w:pict>
          <v:shape id="_x0000_s1955" type="#_x0000_t32" style="position:absolute;margin-left:555.65pt;margin-top:6.35pt;width:0;height:17pt;z-index:251713536" o:connectortype="straight" strokecolor="white [3212]" strokeweight="2.25pt"/>
        </w:pict>
      </w:r>
      <w:r>
        <w:rPr>
          <w:noProof/>
          <w:lang w:eastAsia="ru-RU"/>
        </w:rPr>
        <w:pict>
          <v:shape id="_x0000_s1935" type="#_x0000_t32" style="position:absolute;margin-left:334.3pt;margin-top:21.6pt;width:14.2pt;height:1.75pt;z-index:251693056" o:connectortype="straight" strokecolor="white [3212]" strokeweight="6pt"/>
        </w:pict>
      </w:r>
      <w:r>
        <w:rPr>
          <w:noProof/>
          <w:lang w:eastAsia="ru-RU"/>
        </w:rPr>
        <w:pict>
          <v:shape id="_x0000_s1934" type="#_x0000_t32" style="position:absolute;margin-left:264.35pt;margin-top:23.35pt;width:13pt;height:0;z-index:251692032" o:connectortype="straight" strokecolor="white [3212]" strokeweight="6pt"/>
        </w:pict>
      </w:r>
      <w:r>
        <w:rPr>
          <w:noProof/>
          <w:lang w:eastAsia="ru-RU"/>
        </w:rPr>
        <w:pict>
          <v:shape id="_x0000_s1932" type="#_x0000_t32" style="position:absolute;margin-left:524.3pt;margin-top:23.35pt;width:16.75pt;height:0;z-index:251689984" o:connectortype="straight" strokecolor="white [3212]" strokeweight="6pt"/>
        </w:pict>
      </w:r>
      <w:r>
        <w:t xml:space="preserve">  </w:t>
      </w:r>
    </w:p>
    <w:p w:rsidR="003F1935" w:rsidRDefault="003F1935" w:rsidP="003F1935">
      <w:r>
        <w:rPr>
          <w:noProof/>
          <w:lang w:eastAsia="ru-RU"/>
        </w:rPr>
        <w:pict>
          <v:shape id="_x0000_s2054" type="#_x0000_t32" style="position:absolute;margin-left:476.6pt;margin-top:233.6pt;width:82.05pt;height:0;flip:x;z-index:251814912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053" type="#_x0000_t32" style="position:absolute;margin-left:476.6pt;margin-top:199.15pt;width:0;height:67.75pt;flip:y;z-index:251813888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041" type="#_x0000_t32" style="position:absolute;margin-left:454pt;margin-top:186.85pt;width:.05pt;height:142.35pt;z-index:25180160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52" type="#_x0000_t32" style="position:absolute;margin-left:463.2pt;margin-top:197.85pt;width:0;height:67.75pt;flip:y;z-index:251812864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026" type="#_x0000_t32" style="position:absolute;margin-left:37.9pt;margin-top:262.6pt;width:91.5pt;height:.05pt;z-index:25178624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50" type="#_x0000_t32" style="position:absolute;margin-left:130.85pt;margin-top:233.6pt;width:.05pt;height:29pt;z-index:25181081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7" type="#_x0000_t32" style="position:absolute;margin-left:277.15pt;margin-top:9.95pt;width:60.45pt;height:57.05pt;z-index:25180774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6" type="#_x0000_t32" style="position:absolute;margin-left:380.3pt;margin-top:188.4pt;width:49.75pt;height:.05pt;z-index:25180672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5" type="#_x0000_t32" style="position:absolute;margin-left:351.5pt;margin-top:88.3pt;width:28.8pt;height:92.9pt;z-index:25180569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4" type="#_x0000_t32" style="position:absolute;margin-left:343.75pt;margin-top:9.95pt;width:6.55pt;height:57.05pt;z-index:25180467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0" type="#_x0000_t32" style="position:absolute;margin-left:437.45pt;margin-top:181.2pt;width:.1pt;height:142.35pt;z-index:25180057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3" type="#_x0000_t32" style="position:absolute;margin-left:515.1pt;margin-top:75.25pt;width:14.65pt;height:121.95pt;flip:x;z-index:25180364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997" type="#_x0000_t19" style="position:absolute;margin-left:634pt;margin-top:226.45pt;width:29.25pt;height:50.25pt;flip:y;z-index:251756544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2032" type="#_x0000_t32" style="position:absolute;margin-left:649.9pt;margin-top:255.4pt;width:69.05pt;height:.05pt;z-index:25179238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42" type="#_x0000_t32" style="position:absolute;margin-left:463.2pt;margin-top:187.55pt;width:86.95pt;height:22.2pt;z-index:25180262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39" type="#_x0000_t32" style="position:absolute;margin-left:350.3pt;margin-top:329.25pt;width:87.15pt;height:.45pt;flip:y;z-index:25179955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36" type="#_x0000_t32" style="position:absolute;margin-left:459pt;margin-top:329.2pt;width:91.15pt;height:.05pt;z-index:25179648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4" type="#_x0000_t32" style="position:absolute;margin-left:348.5pt;margin-top:232.3pt;width:74.55pt;height:0;z-index:25178419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37" type="#_x0000_t32" style="position:absolute;margin-left:244.3pt;margin-top:330.35pt;width:104.2pt;height:0;z-index:25179750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38" type="#_x0000_t32" style="position:absolute;margin-left:144.35pt;margin-top:329.2pt;width:98.4pt;height:0;z-index:25179852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35" type="#_x0000_t32" style="position:absolute;margin-left:548.95pt;margin-top:330.25pt;width:98.4pt;height:0;z-index:25179545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34" type="#_x0000_t5" style="position:absolute;margin-left:642.8pt;margin-top:314.35pt;width:23.85pt;height:15.9pt;z-index:251794432" strokecolor="red" strokeweight="1.5pt"/>
        </w:pict>
      </w:r>
      <w:r>
        <w:rPr>
          <w:noProof/>
          <w:lang w:eastAsia="ru-RU"/>
        </w:rPr>
        <w:pict>
          <v:rect id="_x0000_s2033" style="position:absolute;margin-left:102.4pt;margin-top:320.2pt;width:552pt;height:19.25pt;z-index:251793408" fillcolor="#f93" strokecolor="#f93"/>
        </w:pict>
      </w:r>
      <w:r>
        <w:rPr>
          <w:noProof/>
          <w:lang w:eastAsia="ru-RU"/>
        </w:rPr>
        <w:pict>
          <v:shape id="_x0000_s2031" type="#_x0000_t32" style="position:absolute;margin-left:725.2pt;margin-top:276.3pt;width:0;height:43.9pt;z-index:25179136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9" type="#_x0000_t32" style="position:absolute;margin-left:639.4pt;margin-top:44.75pt;width:0;height:136.45pt;z-index:25178931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8" type="#_x0000_t32" style="position:absolute;margin-left:639.4pt;margin-top:209.7pt;width:0;height:42.4pt;z-index:25178828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5" type="#_x0000_t32" style="position:absolute;margin-left:548.95pt;margin-top:209.7pt;width:80.75pt;height:0;z-index:25178521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1916" style="position:absolute;margin-left:546.5pt;margin-top:204.05pt;width:98.9pt;height:11.25pt;z-index:251673600" fillcolor="#f93" strokecolor="#f93"/>
        </w:pict>
      </w:r>
      <w:r>
        <w:rPr>
          <w:noProof/>
          <w:lang w:eastAsia="ru-RU"/>
        </w:rPr>
        <w:pict>
          <v:shape id="_x0000_s1933" type="#_x0000_t32" style="position:absolute;margin-left:423.05pt;margin-top:224.75pt;width:59.25pt;height:0;z-index:251691008" o:connectortype="straight" strokecolor="white [3212]" strokeweight="6pt"/>
        </w:pict>
      </w:r>
      <w:r>
        <w:rPr>
          <w:noProof/>
          <w:lang w:eastAsia="ru-RU"/>
        </w:rPr>
        <w:pict>
          <v:rect id="_x0000_s1936" style="position:absolute;margin-left:423.05pt;margin-top:227.3pt;width:59.25pt;height:25.95pt;z-index:251694080" fillcolor="#d8d8d8 [2732]" strokecolor="#d8d8d8 [2732]"/>
        </w:pict>
      </w:r>
      <w:r>
        <w:rPr>
          <w:noProof/>
          <w:lang w:eastAsia="ru-RU"/>
        </w:rPr>
        <w:pict>
          <v:shape id="_x0000_s2023" type="#_x0000_t32" style="position:absolute;margin-left:244.3pt;margin-top:232.65pt;width:98.4pt;height:0;z-index:25178316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22" type="#_x0000_t32" style="position:absolute;margin-left:130.85pt;margin-top:232.65pt;width:111.9pt;height:0;z-index:25178214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6" type="#_x0000_t32" style="position:absolute;margin-left:718.9pt;margin-top:105.05pt;width:0;height:136.45pt;z-index:25177600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8" type="#_x0000_t32" style="position:absolute;margin-left:130.85pt;margin-top:84.6pt;width:0;height:136.45pt;z-index:25177804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4" type="#_x0000_t32" style="position:absolute;margin-left:529.75pt;margin-top:9.95pt;width:0;height:65.3pt;z-index:25177395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011" type="#_x0000_t5" style="position:absolute;margin-left:318.85pt;margin-top:252.4pt;width:23.85pt;height:15.9pt;z-index:251770880" strokecolor="red" strokeweight="1.5pt"/>
        </w:pict>
      </w:r>
      <w:r>
        <w:rPr>
          <w:noProof/>
          <w:lang w:eastAsia="ru-RU"/>
        </w:rPr>
        <w:pict>
          <v:shape id="_x0000_s2010" type="#_x0000_t5" style="position:absolute;margin-left:505.9pt;margin-top:244.3pt;width:23.85pt;height:15.9pt;z-index:251769856" strokecolor="red" strokeweight="1.5pt"/>
        </w:pict>
      </w:r>
      <w:r>
        <w:rPr>
          <w:noProof/>
          <w:lang w:eastAsia="ru-RU"/>
        </w:rPr>
        <w:pict>
          <v:roundrect id="_x0000_s2008" style="position:absolute;margin-left:713.55pt;margin-top:257.4pt;width:14.75pt;height:13.35pt;z-index:251767808" arcsize="10923f" fillcolor="blue"/>
        </w:pict>
      </w:r>
      <w:r>
        <w:rPr>
          <w:noProof/>
          <w:lang w:eastAsia="ru-RU"/>
        </w:rPr>
        <w:pict>
          <v:roundrect id="_x0000_s2009" style="position:absolute;margin-left:629.7pt;margin-top:252.45pt;width:14.75pt;height:13.35pt;z-index:251768832" arcsize="10923f" fillcolor="blue"/>
        </w:pict>
      </w:r>
      <w:r>
        <w:rPr>
          <w:noProof/>
          <w:lang w:eastAsia="ru-RU"/>
        </w:rPr>
        <w:pict>
          <v:shape id="_x0000_s1994" type="#_x0000_t19" style="position:absolute;margin-left:700.95pt;margin-top:232.3pt;width:17.1pt;height:41.25pt;flip:x y;z-index:251753472" strokecolor="red" strokeweight="2.25pt">
            <v:stroke endarrow="block"/>
          </v:shape>
        </w:pict>
      </w:r>
      <w:r>
        <w:rPr>
          <w:noProof/>
          <w:lang w:eastAsia="ru-RU"/>
        </w:rPr>
        <w:pict>
          <v:rect id="_x0000_s2007" style="position:absolute;margin-left:706.35pt;margin-top:238.4pt;width:4.15pt;height:26.55pt;z-index:251766784"/>
        </w:pict>
      </w:r>
      <w:r>
        <w:rPr>
          <w:noProof/>
          <w:lang w:eastAsia="ru-RU"/>
        </w:rPr>
        <w:pict>
          <v:rect id="_x0000_s2006" style="position:absolute;margin-left:696.8pt;margin-top:238.4pt;width:4.15pt;height:26.55pt;z-index:251765760"/>
        </w:pict>
      </w:r>
      <w:r>
        <w:rPr>
          <w:noProof/>
          <w:lang w:eastAsia="ru-RU"/>
        </w:rPr>
        <w:pict>
          <v:rect id="_x0000_s2005" style="position:absolute;margin-left:686.5pt;margin-top:238.4pt;width:4.15pt;height:26.55pt;z-index:251764736"/>
        </w:pict>
      </w:r>
      <w:r>
        <w:rPr>
          <w:noProof/>
          <w:lang w:eastAsia="ru-RU"/>
        </w:rPr>
        <w:pict>
          <v:rect id="_x0000_s2004" style="position:absolute;margin-left:672.55pt;margin-top:238.4pt;width:4.15pt;height:26.55pt;z-index:251763712"/>
        </w:pict>
      </w:r>
      <w:r>
        <w:rPr>
          <w:noProof/>
          <w:lang w:eastAsia="ru-RU"/>
        </w:rPr>
        <w:pict>
          <v:rect id="_x0000_s2003" style="position:absolute;margin-left:662.5pt;margin-top:238.4pt;width:4.15pt;height:26.55pt;z-index:251762688"/>
        </w:pict>
      </w:r>
      <w:r>
        <w:rPr>
          <w:noProof/>
          <w:lang w:eastAsia="ru-RU"/>
        </w:rPr>
        <w:pict>
          <v:rect id="_x0000_s2002" style="position:absolute;margin-left:649.9pt;margin-top:238.4pt;width:4.5pt;height:26.55pt;z-index:251761664"/>
        </w:pict>
      </w:r>
      <w:r>
        <w:rPr>
          <w:noProof/>
          <w:lang w:eastAsia="ru-RU"/>
        </w:rPr>
        <w:pict>
          <v:shape id="_x0000_s1964" type="#_x0000_t32" style="position:absolute;margin-left:51.55pt;margin-top:258.2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000" type="#_x0000_t19" style="position:absolute;margin-left:17.85pt;margin-top:311.9pt;width:42.7pt;height:37.65pt;z-index:251759616" coordsize="21590,21600" adj=",-116818" path="wr-21600,,21600,43200,,,21590,20928nfewr-21600,,21600,43200,,,21590,20928l,21600nsxe" strokecolor="red" strokeweight="2.25pt">
            <v:stroke endarrow="block"/>
            <v:path o:connectlocs="0,0;21590,20928;0,21600"/>
          </v:shape>
        </w:pict>
      </w:r>
      <w:r>
        <w:rPr>
          <w:noProof/>
          <w:lang w:eastAsia="ru-RU"/>
        </w:rPr>
        <w:pict>
          <v:shape id="_x0000_s1977" type="#_x0000_t32" style="position:absolute;margin-left:539.3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99" type="#_x0000_t19" style="position:absolute;margin-left:627.35pt;margin-top:311.85pt;width:49.35pt;height:37.65pt;z-index:251758592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2" type="#_x0000_t32" style="position:absolute;margin-left:662.45pt;margin-top:32.2pt;width:.05pt;height:60.3pt;z-index:251720704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95" type="#_x0000_t19" style="position:absolute;margin-left:91.15pt;margin-top:244.3pt;width:17.1pt;height:41.25pt;flip:x y;z-index:251754496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9" type="#_x0000_t32" style="position:absolute;margin-left:697.7pt;margin-top:83.2pt;width:0;height:49.8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71" type="#_x0000_t32" style="position:absolute;margin-left:85.65pt;margin-top:3.75pt;width:.8pt;height:53.9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91" type="#_x0000_t19" style="position:absolute;margin-left:696.8pt;margin-top:302.8pt;width:28.4pt;height:37.65pt;flip:x;z-index:251750400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990" type="#_x0000_t19" style="position:absolute;margin-left:84.85pt;margin-top:311.85pt;width:28.4pt;height:37.65pt;flip:x;z-index:251749376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1989" type="#_x0000_t32" style="position:absolute;margin-left:666.65pt;margin-top:274.1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8" type="#_x0000_t32" style="position:absolute;margin-left:137.95pt;margin-top:282.6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7" type="#_x0000_t32" style="position:absolute;margin-left:364.25pt;margin-top:279.65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6" type="#_x0000_t32" style="position:absolute;margin-left:524.3pt;margin-top:283.4pt;width:52.4pt;height:.8pt;flip:x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80" type="#_x0000_t32" style="position:absolute;margin-left:69.7pt;margin-top:320.2pt;width:0;height:37.7pt;z-index:251658240" o:connectortype="straight" strokecolor="white [3212]">
            <v:stroke dashstyle="dash"/>
          </v:shape>
        </w:pict>
      </w:r>
      <w:r>
        <w:rPr>
          <w:noProof/>
          <w:lang w:eastAsia="ru-RU"/>
        </w:rPr>
        <w:pict>
          <v:rect id="_x0000_s1979" style="position:absolute;margin-left:654.4pt;margin-top:320.2pt;width:64.5pt;height:37.7pt;z-index:251658240" fillcolor="#bfbfbf [2412]" strokecolor="#bfbfbf [2412]"/>
        </w:pict>
      </w:r>
      <w:r>
        <w:rPr>
          <w:noProof/>
          <w:lang w:eastAsia="ru-RU"/>
        </w:rPr>
        <w:pict>
          <v:rect id="_x0000_s1978" style="position:absolute;margin-left:37.9pt;margin-top:320.2pt;width:64.5pt;height:37.7pt;z-index:251658240" fillcolor="#bfbfbf [2412]" strokecolor="#bfbfbf [2412]"/>
        </w:pict>
      </w:r>
      <w:r>
        <w:rPr>
          <w:noProof/>
          <w:lang w:eastAsia="ru-RU"/>
        </w:rPr>
        <w:pict>
          <v:rect id="_x0000_s1905" style="position:absolute;margin-left:17.85pt;margin-top:264.95pt;width:708.25pt;height:55.25pt;z-index:251662336" fillcolor="#bfbfbf [2412]" strokecolor="#bfbfbf [2412]">
            <v:textbox>
              <w:txbxContent>
                <w:p w:rsidR="003F1935" w:rsidRPr="00E27794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E27794">
                    <w:rPr>
                      <w:b/>
                      <w:sz w:val="24"/>
                      <w:szCs w:val="24"/>
                    </w:rPr>
                    <w:t>Ул. 2 – я им. Володарского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72" type="#_x0000_t32" style="position:absolute;margin-left:142.5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75" type="#_x0000_t32" style="position:absolute;margin-left:256.8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76" type="#_x0000_t32" style="position:absolute;margin-left:430.05pt;margin-top:311.85pt;width:62pt;height:0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73" type="#_x0000_t32" style="position:absolute;margin-left:84.85pt;margin-top:187.55pt;width:.8pt;height:53.9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74" type="#_x0000_t32" style="position:absolute;margin-left:84.85pt;margin-top:75.25pt;width:.8pt;height:53.9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70" type="#_x0000_t32" style="position:absolute;margin-left:701.8pt;margin-top:158pt;width:0;height:46.05pt;flip:y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6" type="#_x0000_t32" style="position:absolute;margin-left:51.55pt;margin-top:20.9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5" type="#_x0000_t32" style="position:absolute;margin-left:51.55pt;margin-top:192.35pt;width:0;height:46.05pt;z-index:2516582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63" type="#_x0000_t32" style="position:absolute;margin-left:662.45pt;margin-top:142.35pt;width:0;height:46.05pt;z-index:25172172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959" type="#_x0000_t32" style="position:absolute;margin-left:577.35pt;margin-top:226.75pt;width:0;height:17.55pt;z-index:251717632" o:connectortype="straight" strokecolor="white [3212]" strokeweight="2.25pt"/>
        </w:pict>
      </w:r>
      <w:r>
        <w:rPr>
          <w:noProof/>
          <w:lang w:eastAsia="ru-RU"/>
        </w:rPr>
        <w:pict>
          <v:rect id="_x0000_s1931" style="position:absolute;margin-left:423.2pt;margin-top:252.4pt;width:132.4pt;height:19.25pt;z-index:251688960" fillcolor="#d8d8d8 [2732]" strokecolor="#d8d8d8 [2732]">
            <v:textbox style="mso-next-textbox:#_x0000_s1931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947" type="#_x0000_t32" style="position:absolute;margin-left:577.35pt;margin-top:215.3pt;width:.05pt;height:30.4pt;z-index:251705344" o:connectortype="straight" strokecolor="white [3212]" strokeweight="2.25pt"/>
        </w:pict>
      </w:r>
      <w:r>
        <w:rPr>
          <w:noProof/>
          <w:lang w:eastAsia="ru-RU"/>
        </w:rPr>
        <w:pict>
          <v:shape id="_x0000_s1948" type="#_x0000_t32" style="position:absolute;margin-left:589.35pt;margin-top:215.3pt;width:0;height:30.4pt;z-index:251706368" o:connectortype="straight" strokecolor="white [3212]" strokeweight="2.25pt"/>
        </w:pict>
      </w:r>
      <w:r>
        <w:rPr>
          <w:noProof/>
          <w:lang w:eastAsia="ru-RU"/>
        </w:rPr>
        <w:pict>
          <v:shape id="_x0000_s1949" type="#_x0000_t32" style="position:absolute;margin-left:601.35pt;margin-top:214.75pt;width:0;height:30.95pt;z-index:251707392" o:connectortype="straight" strokecolor="white [3212]" strokeweight="2.25pt"/>
        </w:pict>
      </w:r>
      <w:r>
        <w:rPr>
          <w:noProof/>
          <w:lang w:eastAsia="ru-RU"/>
        </w:rPr>
        <w:pict>
          <v:shape id="_x0000_s1950" type="#_x0000_t32" style="position:absolute;margin-left:613.05pt;margin-top:214.75pt;width:.05pt;height:30.95pt;z-index:251708416" o:connectortype="straight" strokecolor="white [3212]" strokeweight="2.25pt"/>
        </w:pict>
      </w:r>
      <w:r>
        <w:rPr>
          <w:noProof/>
          <w:lang w:eastAsia="ru-RU"/>
        </w:rPr>
        <w:pict>
          <v:shape id="_x0000_s1954" type="#_x0000_t32" style="position:absolute;margin-left:565.35pt;margin-top:214.75pt;width:0;height:17.55pt;z-index:251712512" o:connectortype="straight" strokecolor="white [3212]" strokeweight="2.25pt"/>
        </w:pict>
      </w:r>
      <w:r>
        <w:rPr>
          <w:noProof/>
          <w:lang w:eastAsia="ru-RU"/>
        </w:rPr>
        <w:pict>
          <v:shape id="_x0000_s1953" type="#_x0000_t32" style="position:absolute;margin-left:443.1pt;margin-top:232.35pt;width:.05pt;height:25.9pt;z-index:251711488" o:connectortype="straight" strokecolor="white [3212]" strokeweight="2.25pt"/>
        </w:pict>
      </w:r>
      <w:r>
        <w:rPr>
          <w:noProof/>
          <w:lang w:eastAsia="ru-RU"/>
        </w:rPr>
        <w:pict>
          <v:shape id="_x0000_s1952" type="#_x0000_t32" style="position:absolute;margin-left:470.75pt;margin-top:232.35pt;width:.05pt;height:25.9pt;z-index:251710464" o:connectortype="straight" strokecolor="white [3212]" strokeweight="2.25pt"/>
        </w:pict>
      </w:r>
      <w:r>
        <w:rPr>
          <w:noProof/>
          <w:lang w:eastAsia="ru-RU"/>
        </w:rPr>
        <w:pict>
          <v:shape id="_x0000_s1951" type="#_x0000_t32" style="position:absolute;margin-left:624.8pt;margin-top:214.75pt;width:0;height:37.65pt;z-index:251709440" o:connectortype="straight" strokecolor="white [3212]" strokeweight="2.25pt"/>
        </w:pict>
      </w:r>
      <w:r>
        <w:rPr>
          <w:noProof/>
          <w:lang w:eastAsia="ru-RU"/>
        </w:rPr>
        <w:pict>
          <v:shape id="_x0000_s1946" type="#_x0000_t32" style="position:absolute;margin-left:565.35pt;margin-top:214.75pt;width:0;height:37.65pt;z-index:251704320" o:connectortype="straight" strokecolor="white [3212]" strokeweight="2.25pt"/>
        </w:pict>
      </w:r>
      <w:r>
        <w:rPr>
          <w:noProof/>
          <w:lang w:eastAsia="ru-RU"/>
        </w:rPr>
        <w:pict>
          <v:shape id="_x0000_s1943" type="#_x0000_t32" style="position:absolute;margin-left:482.3pt;margin-top:252.4pt;width:73.15pt;height:.05pt;z-index:251701248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945" type="#_x0000_t32" style="position:absolute;margin-left:423.05pt;margin-top:227.3pt;width:.15pt;height:37.65pt;flip:y;z-index:25170329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944" type="#_x0000_t32" style="position:absolute;margin-left:482.3pt;margin-top:227.3pt;width:0;height:25.1pt;flip:y;z-index:251702272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942" type="#_x0000_t32" style="position:absolute;margin-left:633.85pt;margin-top:214.75pt;width:.15pt;height:37.65pt;flip:y;z-index:251700224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941" type="#_x0000_t32" style="position:absolute;margin-left:555.45pt;margin-top:214.75pt;width:78.55pt;height:0;z-index:251699200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940" type="#_x0000_t32" style="position:absolute;margin-left:555.45pt;margin-top:214.75pt;width:.15pt;height:37.65pt;flip:y;z-index:25169817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1939" type="#_x0000_t32" style="position:absolute;margin-left:17.85pt;margin-top:295.1pt;width:708.25pt;height:3.35pt;flip:y;z-index:251697152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rect id="_x0000_s1927" style="position:absolute;margin-left:482.3pt;margin-top:241.5pt;width:73.3pt;height:10.9pt;z-index:251684864" fillcolor="#9f9" strokecolor="#9f6"/>
        </w:pict>
      </w:r>
      <w:r>
        <w:rPr>
          <w:noProof/>
          <w:lang w:eastAsia="ru-RU"/>
        </w:rPr>
        <w:pict>
          <v:rect id="_x0000_s1915" style="position:absolute;margin-left:482.3pt;margin-top:226.45pt;width:73.3pt;height:19.25pt;z-index:251672576" fillcolor="#f93" strokecolor="#f93"/>
        </w:pict>
      </w:r>
      <w:r>
        <w:rPr>
          <w:noProof/>
          <w:lang w:eastAsia="ru-RU"/>
        </w:rPr>
        <w:pict>
          <v:rect id="_x0000_s1926" style="position:absolute;margin-left:142.55pt;margin-top:245.7pt;width:280.5pt;height:11.7pt;z-index:251683840" fillcolor="#9f9" strokecolor="#9f6"/>
        </w:pict>
      </w:r>
      <w:r>
        <w:rPr>
          <w:noProof/>
          <w:lang w:eastAsia="ru-RU"/>
        </w:rPr>
        <w:pict>
          <v:rect id="_x0000_s1914" style="position:absolute;margin-left:142.55pt;margin-top:226.45pt;width:280.5pt;height:19.25pt;z-index:251671552" fillcolor="#f93" strokecolor="#f93"/>
        </w:pict>
      </w:r>
      <w:r>
        <w:rPr>
          <w:noProof/>
          <w:lang w:eastAsia="ru-RU"/>
        </w:rPr>
        <w:pict>
          <v:rect id="_x0000_s1930" style="position:absolute;margin-left:555.6pt;margin-top:214.75pt;width:78.4pt;height:50.2pt;z-index:251687936" fillcolor="#d8d8d8 [2732]" strokecolor="#d8d8d8 [2732]">
            <v:textbox>
              <w:txbxContent>
                <w:p w:rsidR="003F1935" w:rsidRDefault="003F1935" w:rsidP="003F1935">
                  <w:r>
                    <w:t xml:space="preserve"> </w:t>
                  </w:r>
                </w:p>
                <w:p w:rsidR="003F1935" w:rsidRPr="00E27794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>Стоянка</w:t>
                  </w:r>
                  <w:r w:rsidRPr="00E2779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912" style="position:absolute;margin-left:158.45pt;margin-top:88.3pt;width:153.2pt;height:84.55pt;z-index:251669504" arcsize="10923f" fillcolor="#92d050" strokecolor="#00b050">
            <v:textbox>
              <w:txbxContent>
                <w:p w:rsidR="003F1935" w:rsidRDefault="003F1935" w:rsidP="003F19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1935" w:rsidRPr="00BD437E" w:rsidRDefault="003F1935" w:rsidP="003F19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437E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910" style="position:absolute;margin-left:387.9pt;margin-top:92.5pt;width:35.15pt;height:88.7pt;z-index:251667456" fillcolor="#fabf8f [1945]" strokecolor="#fabf8f [1945]"/>
        </w:pict>
      </w:r>
      <w:r>
        <w:rPr>
          <w:noProof/>
          <w:lang w:eastAsia="ru-RU"/>
        </w:rPr>
        <w:pict>
          <v:rect id="_x0000_s1909" style="position:absolute;margin-left:423.05pt;margin-top:137.7pt;width:47.7pt;height:43.5pt;z-index:251666432" fillcolor="#fabf8f [1945]" strokecolor="#fabf8f [1945]"/>
        </w:pict>
      </w:r>
      <w:r>
        <w:rPr>
          <w:noProof/>
          <w:lang w:eastAsia="ru-RU"/>
        </w:rPr>
        <w:pict>
          <v:rect id="_x0000_s1908" style="position:absolute;margin-left:470.75pt;margin-top:92.5pt;width:35.15pt;height:88.7pt;z-index:251665408" fillcolor="#fabf8f [1945]" strokecolor="#fabf8f [1945]"/>
        </w:pict>
      </w:r>
      <w:r>
        <w:t xml:space="preserve">     </w: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>
      <w:r>
        <w:rPr>
          <w:noProof/>
          <w:lang w:eastAsia="ru-RU"/>
        </w:rPr>
        <w:pict>
          <v:shape id="_x0000_s2051" type="#_x0000_t32" style="position:absolute;margin-left:430.05pt;margin-top:19.1pt;width:0;height:67.75pt;flip:y;z-index:251811840" o:connectortype="straight" strokecolor="#f60" strokeweight="1.5pt">
            <v:stroke dashstyle="dash" endarrow="block"/>
          </v:shape>
        </w:pict>
      </w:r>
    </w:p>
    <w:p w:rsidR="003F1935" w:rsidRDefault="003F1935" w:rsidP="003F1935"/>
    <w:p w:rsidR="003F1935" w:rsidRDefault="003F1935" w:rsidP="003F1935">
      <w:r>
        <w:rPr>
          <w:noProof/>
          <w:lang w:eastAsia="ru-RU"/>
        </w:rPr>
        <w:pict>
          <v:rect id="_x0000_s2080" style="position:absolute;margin-left:42.6pt;margin-top:3.65pt;width:4.5pt;height:26.55pt;z-index:251841536"/>
        </w:pict>
      </w:r>
      <w:r>
        <w:rPr>
          <w:noProof/>
          <w:lang w:eastAsia="ru-RU"/>
        </w:rPr>
        <w:pict>
          <v:rect id="_x0000_s2079" style="position:absolute;margin-left:51.55pt;margin-top:4.65pt;width:4.5pt;height:26.55pt;z-index:251840512"/>
        </w:pict>
      </w:r>
      <w:r>
        <w:rPr>
          <w:noProof/>
          <w:lang w:eastAsia="ru-RU"/>
        </w:rPr>
        <w:pict>
          <v:rect id="_x0000_s2078" style="position:absolute;margin-left:60.55pt;margin-top:3.3pt;width:4.5pt;height:26.55pt;z-index:251839488"/>
        </w:pict>
      </w:r>
      <w:r>
        <w:rPr>
          <w:noProof/>
          <w:lang w:eastAsia="ru-RU"/>
        </w:rPr>
        <w:pict>
          <v:rect id="_x0000_s2075" style="position:absolute;margin-left:94pt;margin-top:4.6pt;width:4.5pt;height:26.55pt;z-index:251836416"/>
        </w:pict>
      </w:r>
      <w:r>
        <w:rPr>
          <w:noProof/>
          <w:lang w:eastAsia="ru-RU"/>
        </w:rPr>
        <w:pict>
          <v:rect id="_x0000_s2077" style="position:absolute;margin-left:75.05pt;margin-top:4.65pt;width:4.5pt;height:26.55pt;z-index:251838464"/>
        </w:pict>
      </w:r>
      <w:r>
        <w:rPr>
          <w:noProof/>
          <w:lang w:eastAsia="ru-RU"/>
        </w:rPr>
        <w:pict>
          <v:rect id="_x0000_s2076" style="position:absolute;margin-left:84.85pt;margin-top:4.65pt;width:4.5pt;height:26.55pt;z-index:251837440"/>
        </w:pict>
      </w:r>
      <w:r>
        <w:rPr>
          <w:noProof/>
          <w:lang w:eastAsia="ru-RU"/>
        </w:rPr>
        <w:pict>
          <v:roundrect id="_x0000_s2074" style="position:absolute;margin-left:17.85pt;margin-top:10.1pt;width:14.75pt;height:13.35pt;z-index:251835392" arcsize="10923f" fillcolor="blue"/>
        </w:pict>
      </w:r>
      <w:r>
        <w:rPr>
          <w:noProof/>
          <w:lang w:eastAsia="ru-RU"/>
        </w:rPr>
        <w:pict>
          <v:roundrect id="_x0000_s2073" style="position:absolute;margin-left:98.5pt;margin-top:12.5pt;width:14.75pt;height:13.35pt;z-index:251834368" arcsize="10923f" fillcolor="blue"/>
        </w:pic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>
      <w:r w:rsidRPr="001D1F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2055" style="position:absolute;margin-left:321.4pt;margin-top:19.6pt;width:75.35pt;height:25.15pt;z-index:251815936" fillcolor="#a5a5a5 [2092]"/>
        </w:pict>
      </w:r>
      <w:r>
        <w:rPr>
          <w:noProof/>
          <w:lang w:eastAsia="ru-RU"/>
        </w:rPr>
        <w:pict>
          <v:rect id="_x0000_s2062" style="position:absolute;margin-left:15.3pt;margin-top:19.6pt;width:79.55pt;height:22.6pt;z-index:251823104" fillcolor="#fabf8f [1945]"/>
        </w:pict>
      </w:r>
      <w:r>
        <w:t xml:space="preserve">    Условные обозначения: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 w:rsidRPr="002768A6">
        <w:rPr>
          <w:rFonts w:ascii="Times New Roman" w:hAnsi="Times New Roman" w:cs="Times New Roman"/>
          <w:b/>
          <w:sz w:val="24"/>
          <w:szCs w:val="24"/>
        </w:rPr>
        <w:t>- жилая застройка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70" type="#_x0000_t32" style="position:absolute;margin-left:15.3pt;margin-top:9.3pt;width:75.35pt;height:0;z-index:251831296;mso-position-horizontal-relative:text;mso-position-vertical-relative:text" o:connectortype="straight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-  проезжая часть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72" type="#_x0000_t32" style="position:absolute;margin-left:357.7pt;margin-top:5.6pt;width:0;height:67.75pt;flip:y;z-index:251833344" o:connectortype="straight" strokecolor="#f60" strokeweight="1.5pt">
            <v:stroke dashstyle="dash" endarrow="block"/>
          </v:shape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71" style="position:absolute;margin-left:18.65pt;margin-top:32pt;width:1in;height:9.2pt;z-index:251832320" fillcolor="#92d05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63" style="position:absolute;margin-left:18.65pt;margin-top:1.85pt;width:1in;height:9.2pt;z-index:251824128" fillcolor="#e36c0a [2409]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- тротуар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- направление движения детей от остановки частных 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транспортных средств       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газогны</w:t>
      </w:r>
      <w:proofErr w:type="spellEnd"/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68" style="position:absolute;margin-left:77.25pt;margin-top:9.9pt;width:4.5pt;height:26.55pt;z-index:25182924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67" style="position:absolute;margin-left:65.2pt;margin-top:9.9pt;width:4.5pt;height:26.55pt;z-index:25182822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66" style="position:absolute;margin-left:53.5pt;margin-top:9.9pt;width:4.5pt;height:26.55pt;z-index:25182720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65" style="position:absolute;margin-left:41.75pt;margin-top:9.9pt;width:4.5pt;height:26.55pt;z-index:251826176"/>
        </w:pict>
      </w:r>
      <w:r w:rsidRPr="001D1F3E">
        <w:rPr>
          <w:noProof/>
          <w:lang w:eastAsia="ru-RU"/>
        </w:rPr>
        <w:pict>
          <v:rect id="_x0000_s2064" style="position:absolute;margin-left:29.55pt;margin-top:9.9pt;width:4.5pt;height:26.55pt;z-index:25182515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056" style="position:absolute;margin-left:22.85pt;margin-top:9.9pt;width:67.8pt;height:31.8pt;z-index:251816960" fillcolor="#a5a5a5 [2092]"/>
        </w:pic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302" style="position:absolute;margin-left:346.6pt;margin-top:.15pt;width:24.9pt;height:14.7pt;z-index:252069888" fillcolor="#7030a0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надземный пешеходный переход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- библиотека                       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57" type="#_x0000_t32" style="position:absolute;margin-left:29.55pt;margin-top:10.4pt;width:53.55pt;height:0;z-index:251817984" o:connectortype="straight" strokecolor="red" strokeweight="2.25pt">
            <v:stroke endarrow="block"/>
          </v:shape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направление движения транспортных средств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58" type="#_x0000_t32" style="position:absolute;margin-left:21.5pt;margin-top:5.45pt;width:60.25pt;height:.05pt;z-index:251819008" o:connectortype="straight" strokecolor="yellow" strokeweight="3pt">
            <v:stroke startarrow="block" endarrow="block"/>
          </v:shape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движение  </w:t>
      </w:r>
      <w:proofErr w:type="gramStart"/>
      <w:r w:rsidRPr="002768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A6">
        <w:rPr>
          <w:rFonts w:ascii="Times New Roman" w:hAnsi="Times New Roman" w:cs="Times New Roman"/>
          <w:b/>
          <w:sz w:val="24"/>
          <w:szCs w:val="24"/>
        </w:rPr>
        <w:t xml:space="preserve"> в (из) образовательное учреждение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59" type="#_x0000_t5" style="position:absolute;margin-left:45.45pt;margin-top:2.65pt;width:24.25pt;height:27.65pt;z-index:251820032" fillcolor="red" strokecolor="red"/>
        </w:pic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- опасные участки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2060" style="position:absolute;margin-left:46.25pt;margin-top:1.1pt;width:31pt;height:28.15pt;z-index:251821056" arcsize="10923f" fillcolor="#0070c0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-   дорожный знак «Пешеходный переход»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61" type="#_x0000_t5" style="position:absolute;margin-left:42.8pt;margin-top:10.3pt;width:34.3pt;height:30.75pt;z-index:251822080" strokecolor="red" strokeweight="2pt"/>
        </w:pic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дорожный знак «Внимание, дети!»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069" type="#_x0000_t32" style="position:absolute;margin-left:34.05pt;margin-top:5.95pt;width:56.6pt;height:.85pt;z-index:251830272" o:connectortype="straight" strokeweight="4.5pt">
            <v:stroke dashstyle="1 1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ограждение образовательного учреждения</w:t>
      </w:r>
    </w:p>
    <w:p w:rsidR="003F1935" w:rsidRDefault="003F1935" w:rsidP="003F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935" w:rsidRDefault="003F1935" w:rsidP="003F1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Pr="00182B89">
        <w:rPr>
          <w:rFonts w:ascii="Times New Roman" w:hAnsi="Times New Roman" w:cs="Times New Roman"/>
          <w:b/>
          <w:sz w:val="28"/>
          <w:szCs w:val="28"/>
        </w:rPr>
        <w:t>3. Маршруты движения организованных групп детей от МБОУСОШ № 67</w:t>
      </w:r>
    </w:p>
    <w:p w:rsidR="003F1935" w:rsidRPr="00182B89" w:rsidRDefault="003F1935" w:rsidP="003F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89">
        <w:rPr>
          <w:rFonts w:ascii="Times New Roman" w:hAnsi="Times New Roman" w:cs="Times New Roman"/>
          <w:b/>
          <w:sz w:val="28"/>
          <w:szCs w:val="28"/>
        </w:rPr>
        <w:t xml:space="preserve"> к развлекательному центру «Сокол»</w:t>
      </w:r>
      <w:r>
        <w:rPr>
          <w:rFonts w:ascii="Times New Roman" w:hAnsi="Times New Roman" w:cs="Times New Roman"/>
          <w:b/>
          <w:sz w:val="28"/>
          <w:szCs w:val="28"/>
        </w:rPr>
        <w:t>, библиотека</w:t>
      </w:r>
      <w:r w:rsidRPr="00182B8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X="-4331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F1935" w:rsidTr="003F1935">
        <w:trPr>
          <w:trHeight w:val="2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F1935" w:rsidRDefault="003F1935" w:rsidP="003F1935">
            <w:pPr>
              <w:spacing w:after="0"/>
              <w:jc w:val="center"/>
            </w:pPr>
            <w:r>
              <w:t xml:space="preserve">  </w:t>
            </w:r>
          </w:p>
        </w:tc>
      </w:tr>
      <w:tr w:rsidR="003F1935" w:rsidTr="003F1935">
        <w:trPr>
          <w:trHeight w:val="2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  <w:jc w:val="center"/>
            </w:pPr>
          </w:p>
          <w:p w:rsidR="003F1935" w:rsidRDefault="003F1935" w:rsidP="003F1935">
            <w:pPr>
              <w:spacing w:after="0"/>
            </w:pPr>
            <w:r>
              <w:t xml:space="preserve">          </w:t>
            </w: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  <w:p w:rsidR="003F1935" w:rsidRDefault="003F1935" w:rsidP="003F1935">
            <w:pPr>
              <w:spacing w:after="0"/>
            </w:pPr>
          </w:p>
        </w:tc>
      </w:tr>
    </w:tbl>
    <w:p w:rsidR="003F1935" w:rsidRDefault="003F1935" w:rsidP="003F1935">
      <w:r>
        <w:rPr>
          <w:noProof/>
          <w:lang w:eastAsia="ru-RU"/>
        </w:rPr>
        <w:pict>
          <v:rect id="_x0000_s2270" style="position:absolute;margin-left:669.15pt;margin-top:421.95pt;width:24.9pt;height:9.2pt;z-index:252037120;mso-position-horizontal-relative:text;mso-position-vertical-relative:text" fillcolor="#7030a0"/>
        </w:pict>
      </w:r>
      <w:r>
        <w:rPr>
          <w:noProof/>
          <w:lang w:eastAsia="ru-RU"/>
        </w:rPr>
        <w:pict>
          <v:shape id="_x0000_s2251" type="#_x0000_t32" style="position:absolute;margin-left:408pt;margin-top:248pt;width:45pt;height:0;flip:x;z-index:252017664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roundrect id="_x0000_s2249" style="position:absolute;margin-left:402.4pt;margin-top:235.75pt;width:11.9pt;height:9.55pt;z-index:252015616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shape id="_x0000_s2289" type="#_x0000_t32" style="position:absolute;margin-left:453pt;margin-top:179.75pt;width:0;height:12.7pt;flip:y;z-index:252056576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8" type="#_x0000_t32" style="position:absolute;margin-left:451.05pt;margin-top:193.35pt;width:65.05pt;height:0;flip:x;z-index:252055552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7" type="#_x0000_t32" style="position:absolute;margin-left:516.1pt;margin-top:198.55pt;width:0;height:22pt;flip:y;z-index:252054528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6" type="#_x0000_t32" style="position:absolute;margin-left:669.15pt;margin-top:60.5pt;width:0;height:32.45pt;flip:y;z-index:252053504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5" type="#_x0000_t32" style="position:absolute;margin-left:599.85pt;margin-top:98.15pt;width:0;height:29.65pt;flip:y;z-index:252052480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4" type="#_x0000_t32" style="position:absolute;margin-left:599.85pt;margin-top:92.95pt;width:63.2pt;height:.9pt;flip:y;z-index:252051456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2" type="#_x0000_t32" style="position:absolute;margin-left:555.3pt;margin-top:130.05pt;width:0;height:85.3pt;flip:y;z-index:252049408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3" type="#_x0000_t32" style="position:absolute;margin-left:557.9pt;margin-top:132.15pt;width:35.65pt;height:0;z-index:252050432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1" type="#_x0000_t32" style="position:absolute;margin-left:521.1pt;margin-top:218.2pt;width:34.2pt;height:1.45pt;flip:y;z-index:252048384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80" type="#_x0000_t32" style="position:absolute;margin-left:604.1pt;margin-top:427.05pt;width:69.7pt;height:0;z-index:252047360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79" type="#_x0000_t32" style="position:absolute;margin-left:598.95pt;margin-top:343.25pt;width:.9pt;height:76.15pt;z-index:252046336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78" type="#_x0000_t32" style="position:absolute;margin-left:598.05pt;margin-top:245.3pt;width:0;height:102.45pt;z-index:252045312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77" type="#_x0000_t32" style="position:absolute;margin-left:528pt;margin-top:243.5pt;width:63.2pt;height:.9pt;flip:y;z-index:252044288;mso-position-horizontal-relative:text;mso-position-vertical-relative:text" o:connectortype="straight" strokecolor="yellow" strokeweight="3pt">
            <v:stroke endarrow="block"/>
          </v:shape>
        </w:pict>
      </w:r>
      <w:r>
        <w:rPr>
          <w:noProof/>
          <w:lang w:eastAsia="ru-RU"/>
        </w:rPr>
        <w:pict>
          <v:shape id="_x0000_s2276" type="#_x0000_t5" style="position:absolute;margin-left:699.5pt;margin-top:398.4pt;width:12.4pt;height:18pt;z-index:252043264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2275" type="#_x0000_t5" style="position:absolute;margin-left:696.65pt;margin-top:81.1pt;width:12.4pt;height:18pt;z-index:252042240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2274" type="#_x0000_t5" style="position:absolute;margin-left:591.2pt;margin-top:80.15pt;width:12.4pt;height:18pt;z-index:252041216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2273" type="#_x0000_t5" style="position:absolute;margin-left:573.7pt;margin-top:221.75pt;width:12.4pt;height:18pt;z-index:252040192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2272" type="#_x0000_t5" style="position:absolute;margin-left:491.35pt;margin-top:239.75pt;width:13.8pt;height:11.8pt;z-index:252039168;mso-position-horizontal-relative:text;mso-position-vertical-relative:text" strokecolor="red" strokeweight="2.25pt"/>
        </w:pict>
      </w:r>
      <w:r>
        <w:rPr>
          <w:noProof/>
          <w:lang w:eastAsia="ru-RU"/>
        </w:rPr>
        <w:pict>
          <v:shape id="_x0000_s2271" type="#_x0000_t5" style="position:absolute;margin-left:528pt;margin-top:239.75pt;width:13.8pt;height:11.8pt;z-index:252038144;mso-position-horizontal-relative:text;mso-position-vertical-relative:text" strokecolor="red" strokeweight="2.25pt"/>
        </w:pict>
      </w:r>
      <w:r>
        <w:rPr>
          <w:noProof/>
          <w:lang w:eastAsia="ru-RU"/>
        </w:rPr>
        <w:pict>
          <v:rect id="_x0000_s2269" style="position:absolute;margin-left:446.15pt;margin-top:154.9pt;width:10.15pt;height:24.85pt;z-index:252036096;mso-position-horizontal-relative:text;mso-position-vertical-relative:text" fillcolor="#7030a0"/>
        </w:pict>
      </w:r>
      <w:r>
        <w:rPr>
          <w:noProof/>
          <w:lang w:eastAsia="ru-RU"/>
        </w:rPr>
        <w:pict>
          <v:shape id="_x0000_s2268" type="#_x0000_t32" style="position:absolute;margin-left:446.15pt;margin-top:113.75pt;width:0;height:84.75pt;flip:y;z-index:252035072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7" type="#_x0000_t32" style="position:absolute;margin-left:446.15pt;margin-top:198.5pt;width:83.35pt;height:.05pt;z-index:252034048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6" type="#_x0000_t32" style="position:absolute;margin-left:598pt;margin-top:113.75pt;width:96.05pt;height:0;z-index:252033024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5" type="#_x0000_t32" style="position:absolute;margin-left:593.55pt;margin-top:108.7pt;width:0;height:21.35pt;flip:y;z-index:252032000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4" type="#_x0000_t32" style="position:absolute;margin-left:593.5pt;margin-top:96.45pt;width:80.3pt;height:0;z-index:252030976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3" type="#_x0000_t32" style="position:absolute;margin-left:557.9pt;margin-top:114.1pt;width:0;height:52.55pt;flip:y;z-index:252029952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2" type="#_x0000_t32" style="position:absolute;margin-left:559.9pt;margin-top:176.8pt;width:0;height:21.7pt;flip:y;z-index:252028928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1" type="#_x0000_t32" style="position:absolute;margin-left:529.5pt;margin-top:198.5pt;width:33.3pt;height:0;z-index:252027904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60" type="#_x0000_t32" style="position:absolute;margin-left:528pt;margin-top:218.75pt;width:33.3pt;height:0;z-index:252026880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9" type="#_x0000_t32" style="position:absolute;margin-left:598pt;margin-top:429.5pt;width:56.1pt;height:0;z-index:252025856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8" type="#_x0000_t32" style="position:absolute;margin-left:598pt;margin-top:412.65pt;width:0;height:16.85pt;z-index:252024832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7" type="#_x0000_t32" style="position:absolute;margin-left:598pt;margin-top:383.75pt;width:0;height:14.25pt;z-index:252023808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6" type="#_x0000_t32" style="position:absolute;margin-left:593.55pt;margin-top:347.5pt;width:0;height:24.25pt;z-index:252022784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5" type="#_x0000_t32" style="position:absolute;margin-left:593.5pt;margin-top:305.95pt;width:.05pt;height:24.55pt;z-index:252021760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4" type="#_x0000_t32" style="position:absolute;margin-left:591.2pt;margin-top:265.25pt;width:0;height:23.25pt;z-index:252020736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3" type="#_x0000_t32" style="position:absolute;margin-left:584.3pt;margin-top:244.4pt;width:19.8pt;height:0;z-index:252019712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shape id="_x0000_s2252" type="#_x0000_t32" style="position:absolute;margin-left:529.5pt;margin-top:244.4pt;width:33.3pt;height:0;z-index:252018688;mso-position-horizontal-relative:text;mso-position-vertical-relative:text" o:connectortype="straight" strokecolor="#e36c0a [2409]" strokeweight="4.5pt"/>
        </w:pict>
      </w:r>
      <w:r>
        <w:rPr>
          <w:noProof/>
          <w:lang w:eastAsia="ru-RU"/>
        </w:rPr>
        <w:pict>
          <v:roundrect id="_x0000_s2248" style="position:absolute;margin-left:441.1pt;margin-top:238.25pt;width:11.9pt;height:9.55pt;z-index:252014592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shape id="_x0000_s2250" type="#_x0000_t32" style="position:absolute;margin-left:697.15pt;margin-top:96.45pt;width:0;height:26.85pt;z-index:252016640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roundrect id="_x0000_s2247" style="position:absolute;margin-left:691.15pt;margin-top:88.6pt;width:11.9pt;height:9.55pt;z-index:252013568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6" style="position:absolute;margin-left:694.05pt;margin-top:113.75pt;width:11.9pt;height:9.55pt;z-index:252012544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5" style="position:absolute;margin-left:579.3pt;margin-top:108.7pt;width:11.9pt;height:9.55pt;z-index:252011520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4" style="position:absolute;margin-left:579.3pt;margin-top:84.5pt;width:11.9pt;height:9.55pt;z-index:252010496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3" style="position:absolute;margin-left:697.15pt;margin-top:416.4pt;width:11.9pt;height:9.55pt;z-index:252009472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2" style="position:absolute;margin-left:733.95pt;margin-top:414.1pt;width:11.9pt;height:9.55pt;z-index:252008448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1" style="position:absolute;margin-left:550.9pt;margin-top:228.7pt;width:11.9pt;height:9.55pt;z-index:252007424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roundrect id="_x0000_s2240" style="position:absolute;margin-left:586.1pt;margin-top:234.7pt;width:11.9pt;height:9.55pt;z-index:252006400;mso-position-horizontal-relative:text;mso-position-vertical-relative:text" arcsize="10923f" fillcolor="#0070c0"/>
        </w:pict>
      </w:r>
      <w:r>
        <w:rPr>
          <w:noProof/>
          <w:lang w:eastAsia="ru-RU"/>
        </w:rPr>
        <w:pict>
          <v:shape id="_x0000_s2239" type="#_x0000_t32" style="position:absolute;margin-left:709.05pt;margin-top:425.75pt;width:24.9pt;height:.4pt;z-index:252005376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2238" type="#_x0000_t32" style="position:absolute;margin-left:703.05pt;margin-top:429.5pt;width:0;height:26.85pt;z-index:252004352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2237" type="#_x0000_t32" style="position:absolute;margin-left:593.5pt;margin-top:99.1pt;width:.05pt;height:15pt;flip:y;z-index:252003328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2236" type="#_x0000_t32" style="position:absolute;margin-left:561.3pt;margin-top:243.5pt;width:24.8pt;height:0;z-index:252002304;mso-position-horizontal-relative:text;mso-position-vertical-relative:text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rect id="_x0000_s2095" style="position:absolute;margin-left:625.8pt;margin-top:40.25pt;width:48pt;height:44.25pt;z-index:251857920;mso-position-horizontal-relative:text;mso-position-vertical-relative:text" fillcolor="#fabf8f [1945]" strokecolor="#fabf8f [1945]">
            <v:textbox style="mso-next-textbox:#_x0000_s2095">
              <w:txbxContent>
                <w:p w:rsidR="003F1935" w:rsidRDefault="003F1935" w:rsidP="003F1935">
                  <w:pPr>
                    <w:rPr>
                      <w:b/>
                      <w:sz w:val="16"/>
                      <w:szCs w:val="16"/>
                    </w:rPr>
                  </w:pPr>
                  <w:r w:rsidRPr="00236941">
                    <w:rPr>
                      <w:b/>
                      <w:sz w:val="16"/>
                      <w:szCs w:val="16"/>
                    </w:rPr>
                    <w:t>ТРК</w:t>
                  </w:r>
                  <w:r>
                    <w:rPr>
                      <w:b/>
                      <w:sz w:val="16"/>
                      <w:szCs w:val="16"/>
                    </w:rPr>
                    <w:t xml:space="preserve"> «Сокол» д.25</w:t>
                  </w:r>
                </w:p>
                <w:p w:rsidR="003F1935" w:rsidRPr="00236941" w:rsidRDefault="003F1935" w:rsidP="003F1935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5" type="#_x0000_t32" style="position:absolute;margin-left:322.6pt;margin-top:35.75pt;width:5.6pt;height:406.85pt;z-index:252001280;mso-position-horizontal-relative:text;mso-position-vertical-relative:text" o:connectortype="straight" strokecolor="white [3212]"/>
        </w:pict>
      </w:r>
      <w:r>
        <w:rPr>
          <w:noProof/>
          <w:lang w:eastAsia="ru-RU"/>
        </w:rPr>
        <w:pict>
          <v:rect id="_x0000_s2084" style="position:absolute;margin-left:310.45pt;margin-top:35.75pt;width:23pt;height:390pt;z-index:251846656;mso-position-horizontal-relative:text;mso-position-vertical-relative:text" fillcolor="gray [1629]" strokecolor="gray [1629]">
            <v:textbox style="layout-flow:vertical;mso-layout-flow-alt:bottom-to-top;mso-next-textbox:#_x0000_s2084">
              <w:txbxContent>
                <w:p w:rsidR="003F1935" w:rsidRPr="0072597B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2597B">
                    <w:rPr>
                      <w:b/>
                      <w:sz w:val="16"/>
                      <w:szCs w:val="16"/>
                    </w:rPr>
                    <w:t>Ул.  М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е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ж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597B">
                    <w:rPr>
                      <w:b/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у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597B">
                    <w:rPr>
                      <w:b/>
                      <w:sz w:val="16"/>
                      <w:szCs w:val="16"/>
                    </w:rPr>
                    <w:t>н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72597B">
                    <w:rPr>
                      <w:b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о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597B">
                    <w:rPr>
                      <w:b/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597B">
                    <w:rPr>
                      <w:b/>
                      <w:sz w:val="16"/>
                      <w:szCs w:val="16"/>
                    </w:rPr>
                    <w:t>н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2597B">
                    <w:rPr>
                      <w:b/>
                      <w:sz w:val="16"/>
                      <w:szCs w:val="1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34" type="#_x0000_t32" style="position:absolute;margin-left:424.85pt;margin-top:40.25pt;width:5.6pt;height:406.85pt;z-index:252000256;mso-position-horizontal-relative:text;mso-position-vertical-relative:text" o:connectortype="straight" strokecolor="white [3212]">
            <v:stroke dashstyle="dash"/>
          </v:shape>
        </w:pict>
      </w:r>
      <w:r>
        <w:rPr>
          <w:noProof/>
          <w:lang w:eastAsia="ru-RU"/>
        </w:rPr>
        <w:pict>
          <v:shape id="_x0000_s2233" type="#_x0000_t32" style="position:absolute;margin-left:573.7pt;margin-top:40.25pt;width:5.6pt;height:406.85pt;z-index:251999232;mso-position-horizontal-relative:text;mso-position-vertical-relative:text" o:connectortype="straight" strokecolor="white [3212]">
            <v:stroke dashstyle="dash"/>
          </v:shape>
        </w:pict>
      </w:r>
      <w:r>
        <w:rPr>
          <w:noProof/>
          <w:lang w:eastAsia="ru-RU"/>
        </w:rPr>
        <w:pict>
          <v:shape id="_x0000_s2232" type="#_x0000_t32" style="position:absolute;margin-left:309.05pt;margin-top:25.15pt;width:449.65pt;height:.8pt;flip:y;z-index:251998208;mso-position-horizontal-relative:text;mso-position-vertical-relative:text" o:connectortype="straight" strokecolor="white [3212]"/>
        </w:pict>
      </w:r>
      <w:r>
        <w:rPr>
          <w:noProof/>
          <w:lang w:eastAsia="ru-RU"/>
        </w:rPr>
        <w:pict>
          <v:shape id="_x0000_s2231" type="#_x0000_t32" style="position:absolute;margin-left:-22.05pt;margin-top:446.25pt;width:775.7pt;height:.85pt;flip:y;z-index:251997184;mso-position-horizontal-relative:text;mso-position-vertical-relative:text" o:connectortype="straight" strokecolor="white [3212]"/>
        </w:pict>
      </w:r>
      <w:r>
        <w:rPr>
          <w:noProof/>
          <w:lang w:eastAsia="ru-RU"/>
        </w:rPr>
        <w:pict>
          <v:shape id="_x0000_s2230" type="#_x0000_t32" style="position:absolute;margin-left:719.4pt;margin-top:40.25pt;width:3.35pt;height:421.5pt;z-index:251996160;mso-position-horizontal-relative:text;mso-position-vertical-relative:text" o:connectortype="straight" strokecolor="white [3212]"/>
        </w:pict>
      </w:r>
      <w:r>
        <w:rPr>
          <w:noProof/>
          <w:lang w:eastAsia="ru-RU"/>
        </w:rPr>
        <w:pict>
          <v:rect id="_x0000_s2121" style="position:absolute;margin-left:328.2pt;margin-top:132.15pt;width:95.55pt;height:9.75pt;z-index:25188454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74" style="position:absolute;margin-left:368.55pt;margin-top:330.5pt;width:39.45pt;height:85.9pt;z-index:251938816;mso-position-horizontal-relative:text;mso-position-vertical-relative:text" fillcolor="#76923c [2406]" strokecolor="#76923c [2406]">
            <v:textbox style="layout-flow:vertical;mso-layout-flow-alt:bottom-to-top;mso-next-textbox:#_x0000_s2174">
              <w:txbxContent>
                <w:p w:rsidR="003F1935" w:rsidRPr="00236941" w:rsidRDefault="003F1935" w:rsidP="003F1935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236941">
                    <w:rPr>
                      <w:b/>
                      <w:sz w:val="16"/>
                      <w:szCs w:val="16"/>
                    </w:rPr>
                    <w:t>Верхнегниловское</w:t>
                  </w:r>
                  <w:proofErr w:type="spellEnd"/>
                  <w:r w:rsidRPr="00236941">
                    <w:rPr>
                      <w:b/>
                      <w:sz w:val="16"/>
                      <w:szCs w:val="16"/>
                    </w:rPr>
                    <w:t xml:space="preserve"> кладбище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81" style="position:absolute;margin-left:414.3pt;margin-top:39.5pt;width:29.7pt;height:390pt;z-index:251843584;mso-position-horizontal-relative:text;mso-position-vertical-relative:text" fillcolor="gray [1629]" strokecolor="gray [1629]">
            <v:textbox style="layout-flow:vertical;mso-layout-flow-alt:bottom-to-top;mso-next-textbox:#_x0000_s2081">
              <w:txbxContent>
                <w:p w:rsidR="003F1935" w:rsidRPr="00057E85" w:rsidRDefault="003F1935" w:rsidP="003F1935">
                  <w:pPr>
                    <w:jc w:val="center"/>
                    <w:rPr>
                      <w:b/>
                    </w:rPr>
                  </w:pPr>
                  <w:r w:rsidRPr="00057E85">
                    <w:rPr>
                      <w:b/>
                    </w:rPr>
                    <w:t>Ул. К</w:t>
                  </w:r>
                  <w:r>
                    <w:rPr>
                      <w:b/>
                    </w:rPr>
                    <w:t xml:space="preserve"> </w:t>
                  </w:r>
                  <w:r w:rsidRPr="00057E85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 w:rsidRPr="00057E85">
                    <w:rPr>
                      <w:b/>
                    </w:rPr>
                    <w:t>л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057E85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r w:rsidRPr="00057E85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 xml:space="preserve"> </w:t>
                  </w:r>
                  <w:r w:rsidRPr="00057E85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057E85">
                    <w:rPr>
                      <w:b/>
                    </w:rPr>
                    <w:t>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057E85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3" style="position:absolute;margin-left:94.05pt;margin-top:273.5pt;width:27.75pt;height:51pt;z-index:251978752;mso-position-horizontal-relative:text;mso-position-vertical-relative:text" fillcolor="#fabf8f [1945]" strokecolor="#fabf8f [1945]">
            <v:textbox style="mso-next-textbox:#_x0000_s2213"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24/</w:t>
                  </w:r>
                  <w:r w:rsidRPr="00236941">
                    <w:rPr>
                      <w:b/>
                      <w:sz w:val="8"/>
                      <w:szCs w:val="8"/>
                    </w:rPr>
                    <w:t>203</w:t>
                  </w: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 xml:space="preserve">  </w:t>
                  </w:r>
                </w:p>
                <w:p w:rsidR="003F1935" w:rsidRPr="00236941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 xml:space="preserve">    14/80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4" style="position:absolute;margin-left:94.05pt;margin-top:410.75pt;width:78pt;height:19.5pt;z-index:251959296;mso-position-horizontal-relative:text;mso-position-vertical-relative:text" fillcolor="#fabf8f [1945]" strokecolor="#fabf8f [1945]">
            <v:textbox style="mso-next-textbox:#_x0000_s2194">
              <w:txbxContent>
                <w:p w:rsidR="003F1935" w:rsidRPr="00236941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236941">
                    <w:rPr>
                      <w:b/>
                      <w:sz w:val="10"/>
                      <w:szCs w:val="10"/>
                    </w:rPr>
                    <w:t>27</w:t>
                  </w:r>
                  <w:r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236941">
                    <w:rPr>
                      <w:b/>
                      <w:sz w:val="10"/>
                      <w:szCs w:val="10"/>
                    </w:rPr>
                    <w:t>6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</w:t>
                  </w:r>
                  <w:r w:rsidRPr="00236941">
                    <w:rPr>
                      <w:b/>
                      <w:sz w:val="10"/>
                      <w:szCs w:val="10"/>
                    </w:rPr>
                    <w:t xml:space="preserve">                 </w:t>
                  </w:r>
                  <w:r>
                    <w:rPr>
                      <w:b/>
                      <w:sz w:val="10"/>
                      <w:szCs w:val="10"/>
                    </w:rPr>
                    <w:t xml:space="preserve">   </w:t>
                  </w:r>
                  <w:r w:rsidRPr="00236941">
                    <w:rPr>
                      <w:b/>
                      <w:sz w:val="10"/>
                      <w:szCs w:val="10"/>
                    </w:rPr>
                    <w:t>334</w:t>
                  </w:r>
                  <w:r>
                    <w:rPr>
                      <w:b/>
                      <w:sz w:val="10"/>
                      <w:szCs w:val="10"/>
                    </w:rPr>
                    <w:t xml:space="preserve">   308                                          </w:t>
                  </w:r>
                  <w:r w:rsidRPr="00236941">
                    <w:rPr>
                      <w:b/>
                      <w:sz w:val="10"/>
                      <w:szCs w:val="10"/>
                    </w:rPr>
                    <w:t>254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5" style="position:absolute;margin-left:15.3pt;margin-top:409.1pt;width:57.75pt;height:17.05pt;z-index:251960320;mso-position-horizontal-relative:text;mso-position-vertical-relative:text" fillcolor="#fabf8f [1945]" strokecolor="#fabf8f [1945]">
            <v:textbox style="mso-next-textbox:#_x0000_s2195">
              <w:txbxContent>
                <w:p w:rsidR="003F1935" w:rsidRPr="00236941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236941">
                    <w:rPr>
                      <w:b/>
                      <w:sz w:val="10"/>
                      <w:szCs w:val="10"/>
                    </w:rPr>
                    <w:t>382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310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9" style="position:absolute;margin-left:15.3pt;margin-top:347.75pt;width:51.75pt;height:42.75pt;z-index:251974656;mso-position-horizontal-relative:text;mso-position-vertical-relative:text" fillcolor="#fabf8f [1945]" strokecolor="#fabf8f [1945]">
            <v:textbox style="mso-next-textbox:#_x0000_s2209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206E24">
                    <w:rPr>
                      <w:b/>
                      <w:sz w:val="10"/>
                      <w:szCs w:val="10"/>
                    </w:rPr>
                    <w:t>8/176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196/13 </w:t>
                  </w:r>
                </w:p>
                <w:p w:rsidR="003F1935" w:rsidRPr="00206E24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                              6/27             299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5" style="position:absolute;margin-left:98.55pt;margin-top:213.5pt;width:21.75pt;height:12.75pt;flip:y;z-index:251970560;mso-position-horizontal-relative:text;mso-position-vertical-relative:text" fillcolor="#fabf8f [1945]" strokecolor="#fabf8f [1945]">
            <v:textbox style="mso-next-textbox:#_x0000_s2205">
              <w:txbxContent>
                <w:p w:rsidR="003F1935" w:rsidRDefault="003F1935" w:rsidP="003F1935">
                  <w:r w:rsidRPr="004C087B">
                    <w:rPr>
                      <w:b/>
                      <w:sz w:val="8"/>
                      <w:szCs w:val="8"/>
                    </w:rPr>
                    <w:t>1</w:t>
                  </w:r>
                  <w:r>
                    <w:rPr>
                      <w:b/>
                      <w:sz w:val="8"/>
                      <w:szCs w:val="8"/>
                    </w:rPr>
                    <w:t>5</w:t>
                  </w:r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4" style="position:absolute;margin-left:89.05pt;margin-top:179.75pt;width:36.15pt;height:20.25pt;z-index:251969536;mso-position-horizontal-relative:text;mso-position-vertical-relative:text" fillcolor="#fabf8f [1945]" strokecolor="#fabf8f [1945]">
            <v:textbox style="mso-next-textbox:#_x0000_s2204">
              <w:txbxContent>
                <w:p w:rsidR="003F1935" w:rsidRPr="004C087B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 w:rsidRPr="004C087B">
                    <w:rPr>
                      <w:b/>
                      <w:sz w:val="8"/>
                      <w:szCs w:val="8"/>
                    </w:rPr>
                    <w:t>29</w:t>
                  </w:r>
                  <w:r>
                    <w:rPr>
                      <w:b/>
                      <w:sz w:val="8"/>
                      <w:szCs w:val="8"/>
                    </w:rPr>
                    <w:t xml:space="preserve">       15/60 28       16/62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3" style="position:absolute;margin-left:82.45pt;margin-top:148.25pt;width:39.35pt;height:15.75pt;z-index:251968512;mso-position-horizontal-relative:text;mso-position-vertical-relative:text" fillcolor="#fabf8f [1945]" strokecolor="#fabf8f [1945]">
            <v:textbox style="mso-next-textbox:#_x0000_s2203">
              <w:txbxContent>
                <w:p w:rsidR="003F1935" w:rsidRPr="00A94D19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 w:rsidRPr="00A94D19">
                    <w:rPr>
                      <w:b/>
                      <w:sz w:val="8"/>
                      <w:szCs w:val="8"/>
                    </w:rPr>
                    <w:t>141</w:t>
                  </w:r>
                  <w:r>
                    <w:rPr>
                      <w:b/>
                      <w:sz w:val="8"/>
                      <w:szCs w:val="8"/>
                    </w:rPr>
                    <w:t xml:space="preserve">      119/54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2" style="position:absolute;margin-left:77.15pt;margin-top:113.75pt;width:38.65pt;height:15pt;z-index:251967488;mso-position-horizontal-relative:text;mso-position-vertical-relative:text" fillcolor="#fabf8f [1945]" strokecolor="#fabf8f [1945]">
            <v:textbox style="mso-next-textbox:#_x0000_s2202">
              <w:txbxContent>
                <w:p w:rsidR="003F1935" w:rsidRPr="00A94D19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149      127/50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1" style="position:absolute;margin-left:142.05pt;margin-top:117.5pt;width:70.5pt;height:14.65pt;z-index:251966464;mso-position-horizontal-relative:text;mso-position-vertical-relative:text" fillcolor="#fabf8f [1945]" strokecolor="#fabf8f [1945]">
            <v:textbox style="mso-next-textbox:#_x0000_s2201">
              <w:txbxContent>
                <w:p w:rsidR="003F1935" w:rsidRPr="00A94D19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A94D19">
                    <w:rPr>
                      <w:b/>
                      <w:sz w:val="10"/>
                      <w:szCs w:val="10"/>
                    </w:rPr>
                    <w:t>125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101/40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7" style="position:absolute;margin-left:192.3pt;margin-top:149pt;width:20.25pt;height:49.5pt;z-index:251962368;mso-position-horizontal-relative:text;mso-position-vertical-relative:text" fillcolor="#fabf8f [1945]" strokecolor="#fabf8f [1945]">
            <v:textbox style="mso-next-textbox:#_x0000_s2197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A94D19">
                    <w:rPr>
                      <w:b/>
                      <w:sz w:val="10"/>
                      <w:szCs w:val="10"/>
                    </w:rPr>
                    <w:t>44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F1935" w:rsidRPr="00A94D19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6" style="position:absolute;margin-left:192.3pt;margin-top:218.75pt;width:20.25pt;height:33pt;z-index:251961344;mso-position-horizontal-relative:text;mso-position-vertical-relative:text" fillcolor="#fabf8f [1945]" strokecolor="#fabf8f [1945]">
            <v:textbox style="layout-flow:vertical;mso-layout-flow-alt:bottom-to-top;mso-next-textbox:#_x0000_s2196">
              <w:txbxContent>
                <w:p w:rsidR="003F1935" w:rsidRPr="00A94D19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64Б    </w:t>
                  </w:r>
                  <w:r w:rsidRPr="00A94D19">
                    <w:rPr>
                      <w:b/>
                      <w:sz w:val="10"/>
                      <w:szCs w:val="10"/>
                    </w:rPr>
                    <w:t>60А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1" style="position:absolute;margin-left:190.8pt;margin-top:371.75pt;width:21.75pt;height:54pt;z-index:251976704;mso-position-horizontal-relative:text;mso-position-vertical-relative:text" fillcolor="#fabf8f [1945]" strokecolor="#fabf8f [1945]">
            <v:textbox style="layout-flow:vertical;mso-layout-flow-alt:bottom-to-top;mso-next-textbox:#_x0000_s2211">
              <w:txbxContent>
                <w:p w:rsidR="003F1935" w:rsidRPr="00A94D19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A94D19">
                    <w:rPr>
                      <w:b/>
                      <w:sz w:val="10"/>
                      <w:szCs w:val="10"/>
                    </w:rPr>
                    <w:t>250/96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92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5" style="position:absolute;margin-left:245.85pt;margin-top:411.9pt;width:55.2pt;height:14.25pt;z-index:251950080;mso-position-horizontal-relative:text;mso-position-vertical-relative:text" fillcolor="#fabf8f [1945]" strokecolor="#fabf8f [1945]">
            <v:textbox style="mso-next-textbox:#_x0000_s2185">
              <w:txbxContent>
                <w:p w:rsidR="003F1935" w:rsidRPr="00EE11C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EE11CA">
                    <w:rPr>
                      <w:b/>
                      <w:sz w:val="10"/>
                      <w:szCs w:val="10"/>
                    </w:rPr>
                    <w:t>85/248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74/240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6" style="position:absolute;margin-left:245.85pt;margin-top:383pt;width:55.2pt;height:15pt;z-index:251951104;mso-position-horizontal-relative:text;mso-position-vertical-relative:text" fillcolor="#fabf8f [1945]" strokecolor="#fabf8f [1945]">
            <v:textbox style="mso-next-textbox:#_x0000_s2186">
              <w:txbxContent>
                <w:p w:rsidR="003F1935" w:rsidRPr="00EE11C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EE11CA">
                    <w:rPr>
                      <w:b/>
                      <w:sz w:val="10"/>
                      <w:szCs w:val="10"/>
                    </w:rPr>
                    <w:t>79/77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57/68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7" style="position:absolute;margin-left:245.85pt;margin-top:343.25pt;width:55.2pt;height:21.75pt;z-index:251952128;mso-position-horizontal-relative:text;mso-position-vertical-relative:text" fillcolor="#fabf8f [1945]" strokecolor="#fabf8f [1945]">
            <v:textbox style="mso-next-textbox:#_x0000_s2187">
              <w:txbxContent>
                <w:p w:rsidR="003F1935" w:rsidRPr="00EE11C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EE11CA">
                    <w:rPr>
                      <w:b/>
                      <w:sz w:val="10"/>
                      <w:szCs w:val="10"/>
                    </w:rPr>
                    <w:t>73/129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107/62 77/785             4/66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8" style="position:absolute;margin-left:245.85pt;margin-top:309.5pt;width:55.2pt;height:15pt;z-index:251953152;mso-position-horizontal-relative:text;mso-position-vertical-relative:text" fillcolor="#fabf8f [1945]" strokecolor="#fabf8f [1945]">
            <v:textbox style="mso-next-textbox:#_x0000_s2188">
              <w:txbxContent>
                <w:p w:rsidR="003F1935" w:rsidRPr="00EE11C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EE11CA">
                    <w:rPr>
                      <w:b/>
                      <w:sz w:val="10"/>
                      <w:szCs w:val="10"/>
                    </w:rPr>
                    <w:t>67/71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51/56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9" style="position:absolute;margin-left:245.85pt;margin-top:273.5pt;width:55.2pt;height:22.5pt;z-index:251954176;mso-position-horizontal-relative:text;mso-position-vertical-relative:text" fillcolor="#fabf8f [1945]" strokecolor="#fabf8f [1945]">
            <v:textbox style="mso-next-textbox:#_x0000_s2189">
              <w:txbxContent>
                <w:p w:rsidR="003F1935" w:rsidRPr="00EE11C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EE11CA">
                    <w:rPr>
                      <w:b/>
                      <w:sz w:val="10"/>
                      <w:szCs w:val="10"/>
                    </w:rPr>
                    <w:t>61/153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133/50 65/90           70/54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1" style="position:absolute;margin-left:245.85pt;margin-top:183.5pt;width:55.2pt;height:20.25pt;z-index:251956224;mso-position-horizontal-relative:text;mso-position-vertical-relative:text" fillcolor="#fabf8f [1945]" strokecolor="#fabf8f [1945]">
            <v:textbox style="mso-next-textbox:#_x0000_s2191">
              <w:txbxContent>
                <w:p w:rsidR="003F1935" w:rsidRPr="005D5292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5D5292">
                    <w:rPr>
                      <w:b/>
                      <w:sz w:val="10"/>
                      <w:szCs w:val="10"/>
                    </w:rPr>
                    <w:t>49/145</w:t>
                  </w:r>
                  <w:r>
                    <w:rPr>
                      <w:b/>
                      <w:sz w:val="10"/>
                      <w:szCs w:val="10"/>
                    </w:rPr>
                    <w:t xml:space="preserve">      125/40    53/94         72/44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2" style="position:absolute;margin-left:245.85pt;margin-top:149pt;width:55.2pt;height:19.1pt;z-index:251957248;mso-position-horizontal-relative:text;mso-position-vertical-relative:text" fillcolor="#fabf8f [1945]" strokecolor="#fabf8f [1945]">
            <v:textbox style="mso-next-textbox:#_x0000_s2192">
              <w:txbxContent>
                <w:p w:rsidR="003F1935" w:rsidRPr="003F7029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3F7029">
                    <w:rPr>
                      <w:b/>
                      <w:sz w:val="10"/>
                      <w:szCs w:val="10"/>
                    </w:rPr>
                    <w:t>43/89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67/34  47/108           88/38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2" style="position:absolute;margin-left:238.8pt;margin-top:132.9pt;width:70.25pt;height:16.1pt;z-index:251916288;mso-position-horizontal-relative:text;mso-position-vertical-relative:text" fillcolor="gray [1629]" strokecolor="gray [1629]">
            <v:textbox style="mso-next-textbox:#_x0000_s2152">
              <w:txbxContent>
                <w:p w:rsidR="003F1935" w:rsidRDefault="003F1935" w:rsidP="003F1935">
                  <w:pPr>
                    <w:jc w:val="center"/>
                  </w:pPr>
                  <w:r w:rsidRPr="0025703A">
                    <w:rPr>
                      <w:b/>
                      <w:sz w:val="12"/>
                      <w:szCs w:val="12"/>
                    </w:rPr>
                    <w:t>Ул.</w:t>
                  </w:r>
                  <w:r>
                    <w:rPr>
                      <w:b/>
                      <w:sz w:val="12"/>
                      <w:szCs w:val="12"/>
                    </w:rPr>
                    <w:t xml:space="preserve"> Курортная</w:t>
                  </w:r>
                  <w:r>
                    <w:t xml:space="preserve"> </w:t>
                  </w:r>
                  <w:proofErr w:type="spellStart"/>
                  <w:r>
                    <w:t>курортная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93" style="position:absolute;margin-left:245.85pt;margin-top:113.75pt;width:55.2pt;height:19.15pt;z-index:251958272;mso-position-horizontal-relative:text;mso-position-vertical-relative:text" fillcolor="#fabf8f [1945]" strokecolor="#fabf8f [1945]">
            <v:textbox style="mso-next-textbox:#_x0000_s2193">
              <w:txbxContent>
                <w:p w:rsidR="003F1935" w:rsidRPr="003F7029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3F7029">
                    <w:rPr>
                      <w:b/>
                      <w:sz w:val="10"/>
                      <w:szCs w:val="10"/>
                    </w:rPr>
                    <w:t>37/99</w:t>
                  </w:r>
                  <w:r>
                    <w:rPr>
                      <w:b/>
                      <w:sz w:val="10"/>
                      <w:szCs w:val="10"/>
                    </w:rPr>
                    <w:t xml:space="preserve">       73/2 8  68/32            41/88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229" type="#_x0000_t32" style="position:absolute;margin-left:315.55pt;margin-top:18.55pt;width:31.7pt;height:0;flip:x;z-index:251995136;mso-position-horizontal-relative:text;mso-position-vertical-relative:text" o:connectortype="straight" strokecolor="red" strokeweight="1.75pt">
            <v:stroke endarrow="block"/>
          </v:shape>
        </w:pict>
      </w:r>
      <w:r>
        <w:rPr>
          <w:noProof/>
          <w:lang w:eastAsia="ru-RU"/>
        </w:rPr>
        <w:pict>
          <v:shape id="_x0000_s2228" type="#_x0000_t32" style="position:absolute;margin-left:337.95pt;margin-top:18.55pt;width:85.8pt;height:0;flip:x;z-index:251994112;mso-position-horizontal-relative:text;mso-position-vertical-relative:text" o:connectortype="straight" strokecolor="red" strokeweight="1.75pt">
            <v:stroke endarrow="block"/>
          </v:shape>
        </w:pict>
      </w:r>
      <w:r>
        <w:rPr>
          <w:noProof/>
          <w:lang w:eastAsia="ru-RU"/>
        </w:rPr>
        <w:pict>
          <v:shape id="_x0000_s2227" type="#_x0000_t32" style="position:absolute;margin-left:422.95pt;margin-top:18.55pt;width:53.6pt;height:0;flip:x;z-index:251993088;mso-position-horizontal-relative:text;mso-position-vertical-relative:text" o:connectortype="straight" strokecolor="red" strokeweight="1.75pt">
            <v:stroke endarrow="block"/>
          </v:shape>
        </w:pict>
      </w:r>
      <w:r>
        <w:rPr>
          <w:noProof/>
          <w:lang w:eastAsia="ru-RU"/>
        </w:rPr>
        <w:pict>
          <v:shape id="_x0000_s2226" type="#_x0000_t32" style="position:absolute;margin-left:566.95pt;margin-top:18.55pt;width:37.15pt;height:0;flip:x;z-index:251992064;mso-position-horizontal-relative:text;mso-position-vertical-relative:text" o:connectortype="straight" strokecolor="red" strokeweight="1.75pt">
            <v:stroke endarrow="block"/>
          </v:shape>
        </w:pict>
      </w:r>
      <w:r>
        <w:rPr>
          <w:noProof/>
          <w:lang w:eastAsia="ru-RU"/>
        </w:rPr>
        <w:pict>
          <v:shape id="_x0000_s2225" type="#_x0000_t32" style="position:absolute;margin-left:604.1pt;margin-top:18.55pt;width:95.4pt;height:0;flip:x;z-index:251991040;mso-position-horizontal-relative:text;mso-position-vertical-relative:text" o:connectortype="straight" strokecolor="red" strokeweight="1.75pt">
            <v:stroke endarrow="block"/>
          </v:shape>
        </w:pict>
      </w:r>
      <w:r>
        <w:rPr>
          <w:noProof/>
          <w:lang w:eastAsia="ru-RU"/>
        </w:rPr>
        <w:pict>
          <v:shape id="_x0000_s2224" type="#_x0000_t32" style="position:absolute;margin-left:700.05pt;margin-top:18.55pt;width:53.6pt;height:0;flip:x;z-index:251990016;mso-position-horizontal-relative:text;mso-position-vertical-relative:text" o:connectortype="straight" strokecolor="red" strokeweight="1.75pt">
            <v:stroke endarrow="block"/>
          </v:shape>
        </w:pict>
      </w:r>
      <w:r>
        <w:rPr>
          <w:noProof/>
          <w:lang w:eastAsia="ru-RU"/>
        </w:rPr>
        <w:pict>
          <v:shape id="_x0000_s2223" type="#_x0000_t32" style="position:absolute;margin-left:659.75pt;margin-top:32.8pt;width:98.95pt;height:0;z-index:251988992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222" type="#_x0000_t32" style="position:absolute;margin-left:604.1pt;margin-top:32.8pt;width:98.95pt;height:0;z-index:25198796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221" type="#_x0000_t32" style="position:absolute;margin-left:505.15pt;margin-top:32.8pt;width:98.95pt;height:0;z-index:251986944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220" type="#_x0000_t32" style="position:absolute;margin-left:406.2pt;margin-top:32.8pt;width:98.95pt;height:0;z-index:251985920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219" type="#_x0000_t32" style="position:absolute;margin-left:309.05pt;margin-top:32.8pt;width:98.95pt;height:0;z-index:251984896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rect id="_x0000_s2137" style="position:absolute;margin-left:606.3pt;margin-top:347.75pt;width:87.75pt;height:24pt;z-index:251900928;mso-position-horizontal-relative:text;mso-position-vertical-relative:text" fillcolor="#fabf8f [1945]" strokecolor="#fabf8f [1945]">
            <v:textbox style="mso-next-textbox:#_x0000_s2137">
              <w:txbxContent>
                <w:p w:rsidR="003F1935" w:rsidRPr="006D6E5B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D6E5B">
                    <w:rPr>
                      <w:b/>
                      <w:sz w:val="10"/>
                      <w:szCs w:val="10"/>
                    </w:rPr>
                    <w:t>37/77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        53/40  41/22                                           2/44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8" style="position:absolute;margin-left:606.3pt;margin-top:309.5pt;width:87.75pt;height:21pt;z-index:251901952;mso-position-horizontal-relative:text;mso-position-vertical-relative:text" fillcolor="#fabf8f [1945]" strokecolor="#fabf8f [1945]">
            <v:textbox style="mso-next-textbox:#_x0000_s2138">
              <w:txbxContent>
                <w:p w:rsidR="003F1935" w:rsidRPr="006D6E5B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D6E5B">
                    <w:rPr>
                      <w:b/>
                      <w:sz w:val="10"/>
                      <w:szCs w:val="10"/>
                    </w:rPr>
                    <w:t>25А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              1/32  35/94А                                       70/36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3" style="position:absolute;margin-left:604.1pt;margin-top:269pt;width:95.95pt;height:19.5pt;z-index:251855872;mso-position-horizontal-relative:text;mso-position-vertical-relative:text" fillcolor="#fabf8f [1945]" strokecolor="#fabf8f [1945]">
            <v:textbox style="mso-next-textbox:#_x0000_s2093">
              <w:txbxContent>
                <w:p w:rsidR="003F1935" w:rsidRPr="006D6E5B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D6E5B">
                    <w:rPr>
                      <w:b/>
                      <w:sz w:val="10"/>
                      <w:szCs w:val="10"/>
                    </w:rPr>
                    <w:t>63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                   61/26А 22                                                         2/30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2" style="position:absolute;margin-left:606.3pt;margin-top:213.5pt;width:87.75pt;height:24.75pt;z-index:251854848;mso-position-horizontal-relative:text;mso-position-vertical-relative:text" fillcolor="#fabf8f [1945]" strokecolor="#fabf8f [1945]">
            <v:textbox style="mso-next-textbox:#_x0000_s2092">
              <w:txbxContent>
                <w:p w:rsidR="003F1935" w:rsidRPr="005D0201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5D0201">
                    <w:rPr>
                      <w:b/>
                      <w:sz w:val="12"/>
                      <w:szCs w:val="12"/>
                    </w:rPr>
                    <w:t>23/19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                     1/22  23/70                               50/24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8" style="position:absolute;margin-left:606.3pt;margin-top:179.75pt;width:87.75pt;height:20.25pt;z-index:251860992;mso-position-horizontal-relative:text;mso-position-vertical-relative:text" fillcolor="#fabf8f [1945]" strokecolor="#fabf8f [1945]">
            <v:textbox style="mso-next-textbox:#_x0000_s2098">
              <w:txbxContent>
                <w:p w:rsidR="003F1935" w:rsidRPr="005D0201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5D0201">
                    <w:rPr>
                      <w:b/>
                      <w:sz w:val="10"/>
                      <w:szCs w:val="10"/>
                    </w:rPr>
                    <w:t>15/71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       45/1 6 19/24                                            2/20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7" style="position:absolute;margin-left:606.3pt;margin-top:142.95pt;width:87.75pt;height:21.05pt;z-index:251859968;mso-position-horizontal-relative:text;mso-position-vertical-relative:text" fillcolor="#fabf8f [1945]" strokecolor="#fabf8f [1945]">
            <v:textbox style="mso-next-textbox:#_x0000_s2097">
              <w:txbxContent>
                <w:p w:rsidR="003F1935" w:rsidRPr="005D0201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5D0201">
                    <w:rPr>
                      <w:b/>
                      <w:sz w:val="10"/>
                      <w:szCs w:val="10"/>
                    </w:rPr>
                    <w:t xml:space="preserve">7/21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     </w:t>
                  </w:r>
                  <w:r w:rsidRPr="005D0201">
                    <w:rPr>
                      <w:b/>
                      <w:sz w:val="10"/>
                      <w:szCs w:val="10"/>
                    </w:rPr>
                    <w:t xml:space="preserve"> 1/10</w:t>
                  </w:r>
                  <w:r>
                    <w:rPr>
                      <w:b/>
                      <w:sz w:val="10"/>
                      <w:szCs w:val="10"/>
                    </w:rPr>
                    <w:t xml:space="preserve"> 20                                                14/20</w:t>
                  </w:r>
                </w:p>
              </w:txbxContent>
            </v:textbox>
          </v:rect>
        </w:pict>
      </w:r>
      <w:r w:rsidRPr="00D801BE">
        <w:rPr>
          <w:noProof/>
          <w:sz w:val="16"/>
          <w:szCs w:val="16"/>
          <w:lang w:eastAsia="ru-RU"/>
        </w:rPr>
        <w:pict>
          <v:rect id="_x0000_s2122" style="position:absolute;margin-left:586.1pt;margin-top:132.9pt;width:122.95pt;height:15.35pt;z-index:251885568;mso-position-horizontal-relative:text;mso-position-vertical-relative:text" fillcolor="gray [1629]" strokecolor="gray [1629]">
            <v:textbox style="mso-next-textbox:#_x0000_s2122">
              <w:txbxContent>
                <w:p w:rsidR="003F1935" w:rsidRPr="0069426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94265">
                    <w:rPr>
                      <w:b/>
                      <w:sz w:val="12"/>
                      <w:szCs w:val="12"/>
                    </w:rPr>
                    <w:t>Ул. Курортная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4" style="position:absolute;margin-left:467.55pt;margin-top:132.9pt;width:61.95pt;height:15.35pt;z-index:251887616;mso-position-horizontal-relative:text;mso-position-vertical-relative:text" fillcolor="gray [1629]" strokecolor="gray [1629]">
            <v:textbox style="mso-next-textbox:#_x0000_s2124">
              <w:txbxContent>
                <w:p w:rsidR="003F1935" w:rsidRDefault="003F1935" w:rsidP="003F1935">
                  <w:pPr>
                    <w:jc w:val="center"/>
                  </w:pPr>
                  <w:proofErr w:type="spellStart"/>
                  <w:proofErr w:type="gramStart"/>
                  <w:r w:rsidRPr="00F832B6">
                    <w:rPr>
                      <w:b/>
                      <w:sz w:val="10"/>
                      <w:szCs w:val="10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10"/>
                      <w:szCs w:val="10"/>
                    </w:rPr>
                    <w:t xml:space="preserve"> Курортная</w:t>
                  </w:r>
                  <w:r w:rsidRPr="00F832B6">
                    <w:rPr>
                      <w:b/>
                      <w:sz w:val="10"/>
                      <w:szCs w:val="10"/>
                    </w:rPr>
                    <w:t>.</w:t>
                  </w:r>
                  <w:r>
                    <w:t xml:space="preserve"> Курортная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0" style="position:absolute;margin-left:456.3pt;margin-top:381.5pt;width:94.6pt;height:16.5pt;z-index:251904000;mso-position-horizontal-relative:text;mso-position-vertical-relative:text" fillcolor="#fabf8f [1945]" strokecolor="#fabf8f [1945]">
            <v:textbox style="mso-next-textbox:#_x0000_s2140">
              <w:txbxContent>
                <w:p w:rsidR="003F1935" w:rsidRPr="00F832B6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F832B6">
                    <w:rPr>
                      <w:b/>
                      <w:sz w:val="10"/>
                      <w:szCs w:val="10"/>
                    </w:rPr>
                    <w:t xml:space="preserve">51/49                                  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29/50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1" style="position:absolute;margin-left:456.3pt;margin-top:343.25pt;width:94.6pt;height:21.75pt;z-index:251905024;mso-position-horizontal-relative:text;mso-position-vertical-relative:text" fillcolor="#fabf8f [1945]" strokecolor="#fabf8f [1945]">
            <v:textbox style="mso-next-textbox:#_x0000_s2141">
              <w:txbxContent>
                <w:p w:rsidR="003F1935" w:rsidRPr="006348A3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45/99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 </w:t>
                  </w:r>
                  <w:r>
                    <w:rPr>
                      <w:b/>
                      <w:sz w:val="10"/>
                      <w:szCs w:val="10"/>
                    </w:rPr>
                    <w:t xml:space="preserve">  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</w:t>
                  </w:r>
                  <w:r>
                    <w:rPr>
                      <w:b/>
                      <w:sz w:val="10"/>
                      <w:szCs w:val="10"/>
                    </w:rPr>
                    <w:t>79/44  49/44                                                48/24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   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3" style="position:absolute;margin-left:453pt;margin-top:269pt;width:97.9pt;height:19.5pt;z-index:251907072;mso-position-horizontal-relative:text;mso-position-vertical-relative:text" fillcolor="#fabf8f [1945]" strokecolor="#fabf8f [1945]">
            <v:textbox style="mso-next-textbox:#_x0000_s2143">
              <w:txbxContent>
                <w:p w:rsidR="003F1935" w:rsidRPr="006348A3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348A3">
                    <w:rPr>
                      <w:b/>
                      <w:sz w:val="10"/>
                      <w:szCs w:val="10"/>
                    </w:rPr>
                    <w:t xml:space="preserve">33/107                            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87/32  37/44                             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 24/36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5" style="position:absolute;margin-left:333.45pt;margin-top:314pt;width:30.6pt;height:21.15pt;z-index:251939840;mso-position-horizontal-relative:text;mso-position-vertical-relative:text" fillcolor="#fabf8f [1945]" strokecolor="#fabf8f [1945]">
            <v:textbox style="mso-next-textbox:#_x0000_s2175">
              <w:txbxContent>
                <w:p w:rsidR="003F1935" w:rsidRDefault="003F1935" w:rsidP="003F19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51/49А 55/120</w:t>
                  </w:r>
                </w:p>
                <w:p w:rsidR="003F1935" w:rsidRPr="006348A3" w:rsidRDefault="003F1935" w:rsidP="003F193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55/120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9" style="position:absolute;margin-left:340.35pt;margin-top:269pt;width:73.95pt;height:19.5pt;z-index:251943936;mso-position-horizontal-relative:text;mso-position-vertical-relative:text" fillcolor="#fabf8f [1945]" strokecolor="#fabf8f [1945]">
            <v:textbox style="mso-next-textbox:#_x0000_s2179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462B30">
                    <w:rPr>
                      <w:b/>
                      <w:sz w:val="10"/>
                      <w:szCs w:val="10"/>
                    </w:rPr>
                    <w:t>47/131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109/5 8    49/68                              46/60</w:t>
                  </w:r>
                </w:p>
                <w:p w:rsidR="003F1935" w:rsidRPr="00462B30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1" style="position:absolute;margin-left:337.8pt;margin-top:179.75pt;width:70.2pt;height:20.25pt;z-index:251945984;mso-position-horizontal-relative:text;mso-position-vertical-relative:text" fillcolor="#fabf8f [1945]" strokecolor="#fabf8f [1945]">
            <v:textbox style="mso-next-textbox:#_x0000_s2181">
              <w:txbxContent>
                <w:p w:rsidR="003F1935" w:rsidRPr="00621CDC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21CDC">
                    <w:rPr>
                      <w:b/>
                      <w:sz w:val="10"/>
                      <w:szCs w:val="10"/>
                    </w:rPr>
                    <w:t>39/123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97/48 41/70                              46а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2" style="position:absolute;margin-left:333.45pt;margin-top:142.25pt;width:80.85pt;height:21.75pt;z-index:251947008;mso-position-horizontal-relative:text;mso-position-vertical-relative:text" fillcolor="#fabf8f [1945]" strokecolor="#fabf8f [1945]">
            <v:textbox style="mso-next-textbox:#_x0000_s2182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21CDC">
                    <w:rPr>
                      <w:b/>
                      <w:sz w:val="10"/>
                      <w:szCs w:val="10"/>
                    </w:rPr>
                    <w:t>33/65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       45/40   37/86                                  64/44  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F1935" w:rsidRPr="00621CDC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3" style="position:absolute;margin-left:337.8pt;margin-top:113.75pt;width:70.2pt;height:15pt;z-index:251948032;mso-position-horizontal-relative:text;mso-position-vertical-relative:text" fillcolor="#fabf8f [1945]" strokecolor="#fabf8f [1945]">
            <v:textbox style="mso-next-textbox:#_x0000_s2183">
              <w:txbxContent>
                <w:p w:rsidR="003F1935" w:rsidRPr="00621CDC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621CDC">
                    <w:rPr>
                      <w:b/>
                      <w:sz w:val="10"/>
                      <w:szCs w:val="10"/>
                    </w:rPr>
                    <w:t>31/66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46/38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02" style="position:absolute;margin-left:329.3pt;margin-top:99.1pt;width:95.55pt;height:15pt;z-index:251865088;mso-position-horizontal-relative:text;mso-position-vertical-relative:text" fillcolor="gray [1629]" strokecolor="gray [1629]">
            <v:textbox style="mso-next-textbox:#_x0000_s2102">
              <w:txbxContent>
                <w:p w:rsidR="003F1935" w:rsidRPr="00057E8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57E85">
                    <w:rPr>
                      <w:b/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057E85">
                    <w:rPr>
                      <w:b/>
                      <w:sz w:val="16"/>
                      <w:szCs w:val="16"/>
                    </w:rPr>
                    <w:t>Батуринская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6" style="position:absolute;margin-left:337.95pt;margin-top:84.5pt;width:69.6pt;height:14.6pt;z-index:251879424;mso-position-horizontal-relative:text;mso-position-vertical-relative:text" fillcolor="#fabf8f [1945]" strokecolor="#fabf8f [1945]">
            <v:textbox style="mso-next-textbox:#_x0000_s2116">
              <w:txbxContent>
                <w:p w:rsidR="003F1935" w:rsidRPr="001377CD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25/48                          28/32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7" style="position:absolute;margin-left:337.8pt;margin-top:60.5pt;width:69.75pt;height:15.35pt;z-index:251880448;mso-position-horizontal-relative:text;mso-position-vertical-relative:text" fillcolor="#fabf8f [1945]" strokecolor="#fabf8f [1945]">
            <v:textbox style="mso-next-textbox:#_x0000_s2117">
              <w:txbxContent>
                <w:p w:rsidR="003F1935" w:rsidRPr="001377CD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1377CD">
                    <w:rPr>
                      <w:b/>
                      <w:sz w:val="10"/>
                      <w:szCs w:val="10"/>
                    </w:rPr>
                    <w:t>19</w:t>
                  </w:r>
                  <w:r>
                    <w:rPr>
                      <w:b/>
                      <w:sz w:val="10"/>
                      <w:szCs w:val="10"/>
                    </w:rPr>
                    <w:t>/</w:t>
                  </w:r>
                  <w:r w:rsidRPr="001377CD">
                    <w:rPr>
                      <w:b/>
                      <w:sz w:val="10"/>
                      <w:szCs w:val="10"/>
                    </w:rPr>
                    <w:t xml:space="preserve">24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   </w:t>
                  </w:r>
                  <w:r w:rsidRPr="001377CD">
                    <w:rPr>
                      <w:b/>
                      <w:sz w:val="10"/>
                      <w:szCs w:val="10"/>
                    </w:rPr>
                    <w:t>4/22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8" style="position:absolute;margin-left:337.8pt;margin-top:39.5pt;width:69.75pt;height:14.25pt;z-index:251881472;mso-position-horizontal-relative:text;mso-position-vertical-relative:text" fillcolor="#fabf8f [1945]" strokecolor="#fabf8f [1945]">
            <v:textbox style="mso-next-textbox:#_x0000_s2118">
              <w:txbxContent>
                <w:p w:rsidR="003F1935" w:rsidRPr="001377CD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1377CD">
                    <w:rPr>
                      <w:b/>
                      <w:sz w:val="12"/>
                      <w:szCs w:val="12"/>
                    </w:rPr>
                    <w:t xml:space="preserve">75  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      </w:t>
                  </w:r>
                  <w:r w:rsidRPr="001377CD">
                    <w:rPr>
                      <w:b/>
                      <w:sz w:val="12"/>
                      <w:szCs w:val="12"/>
                    </w:rPr>
                    <w:t xml:space="preserve">    51/2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4" style="position:absolute;margin-left:456.3pt;margin-top:39.5pt;width:105pt;height:14.25pt;z-index:251877376;mso-position-horizontal-relative:text;mso-position-vertical-relative:text" fillcolor="#fabf8f [1945]" strokecolor="#fabf8f [1945]">
            <v:textbox style="mso-next-textbox:#_x0000_s2114">
              <w:txbxContent>
                <w:p w:rsidR="003F1935" w:rsidRPr="001377CD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1377CD">
                    <w:rPr>
                      <w:b/>
                      <w:sz w:val="12"/>
                      <w:szCs w:val="12"/>
                    </w:rPr>
                    <w:t xml:space="preserve">41            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                  </w:t>
                  </w:r>
                  <w:r w:rsidRPr="001377CD">
                    <w:rPr>
                      <w:b/>
                      <w:sz w:val="12"/>
                      <w:szCs w:val="12"/>
                    </w:rPr>
                    <w:t xml:space="preserve">        27/2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5" style="position:absolute;margin-left:463.15pt;margin-top:67.25pt;width:82.4pt;height:11.25pt;z-index:251878400;mso-position-horizontal-relative:text;mso-position-vertical-relative:text" fillcolor="#fabf8f [1945]" strokecolor="#fabf8f [1945]">
            <v:textbox style="mso-next-textbox:#_x0000_s2115">
              <w:txbxContent>
                <w:p w:rsidR="003F1935" w:rsidRPr="001377CD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 w:rsidRPr="001377CD">
                    <w:rPr>
                      <w:b/>
                      <w:sz w:val="8"/>
                      <w:szCs w:val="8"/>
                    </w:rPr>
                    <w:t xml:space="preserve">8        </w:t>
                  </w:r>
                  <w:r>
                    <w:rPr>
                      <w:b/>
                      <w:sz w:val="8"/>
                      <w:szCs w:val="8"/>
                    </w:rPr>
                    <w:t xml:space="preserve">                    </w:t>
                  </w:r>
                  <w:r w:rsidRPr="001377CD">
                    <w:rPr>
                      <w:b/>
                      <w:sz w:val="8"/>
                      <w:szCs w:val="8"/>
                    </w:rPr>
                    <w:t xml:space="preserve">                                         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2" style="position:absolute;margin-left:444pt;margin-top:75.85pt;width:122.95pt;height:18pt;z-index:251875328;mso-position-horizontal-relative:text;mso-position-vertical-relative:text" fillcolor="gray [1629]" strokecolor="gray [1629]">
            <v:textbox style="mso-next-textbox:#_x0000_s2112">
              <w:txbxContent>
                <w:p w:rsidR="003F1935" w:rsidRPr="0072597B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72597B">
                    <w:rPr>
                      <w:b/>
                      <w:sz w:val="12"/>
                      <w:szCs w:val="12"/>
                    </w:rPr>
                    <w:t>Ул. Свердловская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2" style="position:absolute;margin-left:463.15pt;margin-top:305.95pt;width:87.75pt;height:21.7pt;z-index:251906048;mso-position-horizontal-relative:text;mso-position-vertical-relative:text" fillcolor="#fabf8f [1945]" strokecolor="#fabf8f [1945]">
            <v:textbox style="mso-next-textbox:#_x0000_s2142">
              <w:txbxContent>
                <w:p w:rsidR="003F1935" w:rsidRPr="006348A3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39/</w:t>
                  </w:r>
                  <w:r w:rsidRPr="006348A3">
                    <w:rPr>
                      <w:b/>
                      <w:sz w:val="10"/>
                      <w:szCs w:val="10"/>
                    </w:rPr>
                    <w:t>49                                        27</w:t>
                  </w:r>
                  <w:r>
                    <w:rPr>
                      <w:b/>
                      <w:sz w:val="10"/>
                      <w:szCs w:val="10"/>
                    </w:rPr>
                    <w:t>/33</w:t>
                  </w:r>
                  <w:r w:rsidRPr="006348A3">
                    <w:rPr>
                      <w:b/>
                      <w:sz w:val="10"/>
                      <w:szCs w:val="10"/>
                    </w:rPr>
                    <w:t xml:space="preserve">                     </w:t>
                  </w:r>
                  <w:r>
                    <w:rPr>
                      <w:b/>
                      <w:sz w:val="10"/>
                      <w:szCs w:val="10"/>
                    </w:rPr>
                    <w:t>43/</w:t>
                  </w:r>
                  <w:r w:rsidRPr="006348A3">
                    <w:rPr>
                      <w:b/>
                      <w:sz w:val="10"/>
                      <w:szCs w:val="10"/>
                    </w:rPr>
                    <w:t>118                                        96</w:t>
                  </w:r>
                  <w:r>
                    <w:rPr>
                      <w:b/>
                      <w:sz w:val="10"/>
                      <w:szCs w:val="10"/>
                    </w:rPr>
                    <w:t>/48</w:t>
                  </w: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EC6FA5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EC6FA5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 xml:space="preserve">27                                  </w:t>
                  </w:r>
                  <w:r w:rsidRPr="00EC6FA5">
                    <w:rPr>
                      <w:b/>
                      <w:sz w:val="12"/>
                      <w:szCs w:val="12"/>
                    </w:rPr>
                    <w:t xml:space="preserve">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</w:t>
                  </w:r>
                </w:p>
                <w:p w:rsidR="003F1935" w:rsidRPr="00EC6FA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9" style="position:absolute;margin-left:464.55pt;margin-top:414.1pt;width:87.75pt;height:15.4pt;z-index:251902976;mso-position-horizontal-relative:text;mso-position-vertical-relative:text" fillcolor="#fabf8f [1945]" strokecolor="#fabf8f [1945]">
            <v:textbox style="mso-next-textbox:#_x0000_s2139">
              <w:txbxContent>
                <w:p w:rsidR="003F1935" w:rsidRPr="0082769A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188</w:t>
                  </w:r>
                  <w:r w:rsidRPr="0082769A">
                    <w:rPr>
                      <w:b/>
                      <w:sz w:val="12"/>
                      <w:szCs w:val="12"/>
                    </w:rPr>
                    <w:t xml:space="preserve">   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                   </w:t>
                  </w:r>
                  <w:r w:rsidRPr="0082769A">
                    <w:rPr>
                      <w:b/>
                      <w:sz w:val="12"/>
                      <w:szCs w:val="12"/>
                    </w:rPr>
                    <w:t xml:space="preserve">   176</w:t>
                  </w:r>
                </w:p>
                <w:p w:rsidR="003F1935" w:rsidRDefault="003F1935" w:rsidP="003F1935"/>
                <w:p w:rsidR="003F1935" w:rsidRDefault="003F1935" w:rsidP="003F1935"/>
              </w:txbxContent>
            </v:textbox>
          </v:rect>
        </w:pict>
      </w:r>
      <w:r>
        <w:rPr>
          <w:noProof/>
          <w:lang w:eastAsia="ru-RU"/>
        </w:rPr>
        <w:pict>
          <v:rect id="_x0000_s2184" style="position:absolute;margin-left:467.55pt;margin-top:176.4pt;width:87.75pt;height:22.1pt;z-index:251949056;mso-position-horizontal-relative:text;mso-position-vertical-relative:text" fillcolor="#fabf8f [1945]" strokecolor="#fabf8f [1945]">
            <v:textbox style="layout-flow:vertical;mso-layout-flow-alt:bottom-to-top;mso-next-textbox:#_x0000_s2184">
              <w:txbxContent>
                <w:p w:rsidR="003F1935" w:rsidRPr="0082769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82769A">
                    <w:rPr>
                      <w:b/>
                      <w:sz w:val="10"/>
                      <w:szCs w:val="10"/>
                    </w:rPr>
                    <w:t>42</w:t>
                  </w:r>
                  <w:r>
                    <w:rPr>
                      <w:b/>
                      <w:sz w:val="10"/>
                      <w:szCs w:val="10"/>
                    </w:rPr>
                    <w:t xml:space="preserve">   93</w:t>
                  </w:r>
                </w:p>
                <w:p w:rsidR="003F1935" w:rsidRDefault="003F1935" w:rsidP="003F1935"/>
                <w:p w:rsidR="003F1935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</w:t>
                  </w:r>
                </w:p>
                <w:p w:rsidR="003F1935" w:rsidRPr="0082769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82769A">
                    <w:rPr>
                      <w:b/>
                      <w:sz w:val="10"/>
                      <w:szCs w:val="10"/>
                    </w:rPr>
                    <w:t xml:space="preserve">         28     </w:t>
                  </w:r>
                </w:p>
                <w:p w:rsidR="003F1935" w:rsidRPr="009F37FA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6" style="position:absolute;margin-left:476.55pt;margin-top:149pt;width:52.95pt;height:15pt;z-index:251981824;mso-position-horizontal-relative:text;mso-position-vertical-relative:text" fillcolor="#fabf8f [1945]" strokecolor="#fabf8f [1945]">
            <v:textbox style="mso-next-textbox:#_x0000_s2216">
              <w:txbxContent>
                <w:p w:rsidR="003F1935" w:rsidRPr="0082769A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82769A">
                    <w:rPr>
                      <w:b/>
                      <w:sz w:val="12"/>
                      <w:szCs w:val="12"/>
                    </w:rPr>
                    <w:t xml:space="preserve">41 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</w:t>
                  </w:r>
                  <w:r w:rsidRPr="0082769A">
                    <w:rPr>
                      <w:b/>
                      <w:sz w:val="12"/>
                      <w:szCs w:val="12"/>
                    </w:rPr>
                    <w:t xml:space="preserve">  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6" style="position:absolute;margin-left:511.85pt;margin-top:117.5pt;width:29.95pt;height:14.65pt;z-index:251889664;mso-position-horizontal-relative:text;mso-position-vertical-relative:text" fillcolor="#fabf8f [1945]" strokecolor="#fabf8f [1945]">
            <v:textbox style="mso-next-textbox:#_x0000_s2126">
              <w:txbxContent>
                <w:p w:rsidR="003F1935" w:rsidRPr="009F37F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9F37FA">
                    <w:rPr>
                      <w:b/>
                      <w:sz w:val="10"/>
                      <w:szCs w:val="10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5" style="position:absolute;margin-left:464.55pt;margin-top:117.5pt;width:43.5pt;height:14.65pt;z-index:251888640;mso-position-horizontal-relative:text;mso-position-vertical-relative:text" fillcolor="#fabf8f [1945]" strokecolor="#fabf8f [1945]">
            <v:textbox style="mso-next-textbox:#_x0000_s2125">
              <w:txbxContent>
                <w:p w:rsidR="003F1935" w:rsidRPr="009F37FA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9F37FA">
                    <w:rPr>
                      <w:b/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6" style="position:absolute;margin-left:606.3pt;margin-top:117.5pt;width:87.75pt;height:14.65pt;z-index:251858944;mso-position-horizontal-relative:text;mso-position-vertical-relative:text" fillcolor="#fabf8f [1945]" strokecolor="#fabf8f [1945]">
            <v:textbox style="mso-next-textbox:#_x0000_s2096">
              <w:txbxContent>
                <w:p w:rsidR="003F1935" w:rsidRPr="009F37FA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11</w:t>
                  </w:r>
                  <w:r w:rsidRPr="009F37FA">
                    <w:rPr>
                      <w:b/>
                      <w:sz w:val="12"/>
                      <w:szCs w:val="12"/>
                    </w:rPr>
                    <w:t xml:space="preserve">            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                        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8" style="position:absolute;margin-left:446.15pt;margin-top:124.25pt;width:21.4pt;height:68.2pt;z-index:251891712;mso-position-horizontal-relative:text;mso-position-vertical-relative:text" fillcolor="#fabf8f [1945]" strokecolor="#fabf8f [1945]">
            <v:textbox style="layout-flow:vertical;mso-layout-flow-alt:bottom-to-top;mso-next-textbox:#_x0000_s2128">
              <w:txbxContent>
                <w:p w:rsidR="003F1935" w:rsidRPr="009F37FA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9F37FA">
                    <w:rPr>
                      <w:b/>
                      <w:sz w:val="12"/>
                      <w:szCs w:val="12"/>
                    </w:rPr>
                    <w:t xml:space="preserve">19        </w:t>
                  </w: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Pr="009F37FA">
                    <w:rPr>
                      <w:b/>
                      <w:sz w:val="12"/>
                      <w:szCs w:val="12"/>
                    </w:rPr>
                    <w:t xml:space="preserve">                      17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7" style="position:absolute;margin-left:535.15pt;margin-top:124.25pt;width:20.15pt;height:35.6pt;z-index:251890688;mso-position-horizontal-relative:text;mso-position-vertical-relative:text" fillcolor="#fabf8f [1945]" strokecolor="#fabf8f [1945]">
            <v:textbox style="layout-flow:vertical;mso-layout-flow-alt:bottom-to-top;mso-next-textbox:#_x0000_s2127">
              <w:txbxContent>
                <w:p w:rsidR="003F1935" w:rsidRPr="009F37FA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9F37FA">
                    <w:rPr>
                      <w:b/>
                      <w:sz w:val="10"/>
                      <w:szCs w:val="10"/>
                    </w:rPr>
                    <w:t>24          16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4" style="position:absolute;margin-left:541.8pt;margin-top:226.25pt;width:19.5pt;height:17.25pt;z-index:251908096;mso-position-horizontal-relative:text;mso-position-vertical-relative:text" fillcolor="#fabf8f [1945]" strokecolor="#fabf8f [1945]">
            <v:textbox style="layout-flow:vertical;mso-layout-flow-alt:bottom-to-top;mso-next-textbox:#_x0000_s2144">
              <w:txbxContent>
                <w:p w:rsidR="003F1935" w:rsidRPr="001E130A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E130A">
                    <w:rPr>
                      <w:b/>
                      <w:sz w:val="12"/>
                      <w:szCs w:val="12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83" style="position:absolute;margin-left:561.3pt;margin-top:40.25pt;width:24.8pt;height:390pt;z-index:251845632;mso-position-horizontal-relative:text;mso-position-vertical-relative:text" fillcolor="gray [1629]" strokecolor="gray [1629]">
            <v:textbox style="layout-flow:vertical;mso-layout-flow-alt:bottom-to-top;mso-next-textbox:#_x0000_s2083">
              <w:txbxContent>
                <w:p w:rsidR="003F1935" w:rsidRPr="00057E85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Ул.                              Л и т в и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о в 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4" style="position:absolute;margin-left:606.3pt;margin-top:383pt;width:87.75pt;height:15pt;z-index:251856896;mso-position-horizontal-relative:text;mso-position-vertical-relative:text" fillcolor="#fabf8f [1945]" strokecolor="#fabf8f [1945]">
            <v:textbox style="mso-next-textbox:#_x0000_s2094">
              <w:txbxContent>
                <w:p w:rsidR="003F1935" w:rsidRPr="001E130A" w:rsidRDefault="003F1935" w:rsidP="003F193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45/  26             </w:t>
                  </w:r>
                  <w:r w:rsidRPr="001E130A">
                    <w:rPr>
                      <w:sz w:val="12"/>
                      <w:szCs w:val="12"/>
                    </w:rPr>
                    <w:t xml:space="preserve">         </w:t>
                  </w:r>
                  <w:r>
                    <w:rPr>
                      <w:sz w:val="12"/>
                      <w:szCs w:val="12"/>
                    </w:rPr>
                    <w:t xml:space="preserve">         </w:t>
                  </w:r>
                  <w:r w:rsidRPr="001E130A">
                    <w:rPr>
                      <w:sz w:val="12"/>
                      <w:szCs w:val="12"/>
                    </w:rPr>
                    <w:t xml:space="preserve"> 2</w:t>
                  </w:r>
                  <w:r>
                    <w:rPr>
                      <w:sz w:val="12"/>
                      <w:szCs w:val="12"/>
                    </w:rPr>
                    <w:t>/48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1" style="position:absolute;margin-left:606.3pt;margin-top:412.65pt;width:87.75pt;height:17.6pt;z-index:251853824;mso-position-horizontal-relative:text;mso-position-vertical-relative:text" fillcolor="#fabf8f [1945]" strokecolor="#fabf8f [1945]">
            <v:textbox style="mso-next-textbox:#_x0000_s2091">
              <w:txbxContent>
                <w:p w:rsidR="003F1935" w:rsidRPr="001E130A" w:rsidRDefault="003F1935" w:rsidP="003F193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47/174                         50/  </w:t>
                  </w:r>
                  <w:r w:rsidRPr="001E130A">
                    <w:rPr>
                      <w:sz w:val="12"/>
                      <w:szCs w:val="12"/>
                    </w:rPr>
                    <w:t>166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6" style="position:absolute;margin-left:333.45pt;margin-top:354.5pt;width:20.25pt;height:39.75pt;z-index:251940864;mso-position-horizontal-relative:text;mso-position-vertical-relative:text" fillcolor="#fabf8f [1945]" strokecolor="#fabf8f [1945]">
            <v:textbox style="layout-flow:vertical;mso-next-textbox:#_x0000_s2176">
              <w:txbxContent>
                <w:p w:rsidR="003F1935" w:rsidRPr="006B150C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57           </w:t>
                  </w:r>
                  <w:r w:rsidRPr="006B150C">
                    <w:rPr>
                      <w:b/>
                      <w:sz w:val="12"/>
                      <w:szCs w:val="12"/>
                    </w:rPr>
                    <w:t>67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7" style="position:absolute;margin-left:333.45pt;margin-top:410.75pt;width:35.1pt;height:15.4pt;z-index:251941888;mso-position-horizontal-relative:text;mso-position-vertical-relative:text" fillcolor="#fabf8f [1945]" strokecolor="#fabf8f [1945]">
            <v:textbox style="mso-next-textbox:#_x0000_s2177">
              <w:txbxContent>
                <w:p w:rsidR="003F1935" w:rsidRPr="006B150C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6B150C">
                    <w:rPr>
                      <w:b/>
                      <w:sz w:val="12"/>
                      <w:szCs w:val="12"/>
                    </w:rPr>
                    <w:t>238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80" style="position:absolute;margin-left:337.8pt;margin-top:221.75pt;width:76.5pt;height:29.8pt;z-index:251944960;mso-position-horizontal-relative:text;mso-position-vertical-relative:text" fillcolor="#fabf8f [1945]" strokecolor="#fabf8f [1945]">
            <v:textbox style="mso-next-textbox:#_x0000_s2180"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43/</w:t>
                  </w:r>
                  <w:r w:rsidRPr="005473F2">
                    <w:rPr>
                      <w:b/>
                      <w:sz w:val="10"/>
                      <w:szCs w:val="10"/>
                    </w:rPr>
                    <w:t xml:space="preserve">47      </w:t>
                  </w:r>
                  <w:r>
                    <w:rPr>
                      <w:b/>
                      <w:sz w:val="10"/>
                      <w:szCs w:val="10"/>
                    </w:rPr>
                    <w:t xml:space="preserve">                        </w:t>
                  </w:r>
                  <w:r w:rsidRPr="005473F2">
                    <w:rPr>
                      <w:b/>
                      <w:sz w:val="10"/>
                      <w:szCs w:val="10"/>
                    </w:rPr>
                    <w:t xml:space="preserve">  25</w:t>
                  </w:r>
                  <w:r>
                    <w:rPr>
                      <w:b/>
                      <w:sz w:val="10"/>
                      <w:szCs w:val="10"/>
                    </w:rPr>
                    <w:t>/50</w:t>
                  </w:r>
                </w:p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45/104                              80/54</w:t>
                  </w:r>
                </w:p>
                <w:p w:rsidR="003F1935" w:rsidRPr="005473F2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5473F2">
                    <w:rPr>
                      <w:b/>
                      <w:sz w:val="10"/>
                      <w:szCs w:val="10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6" style="position:absolute;margin-left:496.7pt;margin-top:221pt;width:45.1pt;height:22.5pt;z-index:251910144;mso-position-horizontal-relative:text;mso-position-vertical-relative:text" fillcolor="#92cddc [1944]" strokecolor="#8db3e2 [1311]">
            <v:textbox style="mso-next-textbox:#_x0000_s2146">
              <w:txbxContent>
                <w:p w:rsidR="003F1935" w:rsidRPr="006B150C" w:rsidRDefault="003F1935" w:rsidP="003F1935">
                  <w:pPr>
                    <w:rPr>
                      <w:sz w:val="12"/>
                      <w:szCs w:val="12"/>
                    </w:rPr>
                  </w:pPr>
                  <w:r w:rsidRPr="005473F2">
                    <w:rPr>
                      <w:b/>
                      <w:sz w:val="12"/>
                      <w:szCs w:val="12"/>
                    </w:rPr>
                    <w:t>МБОУ</w:t>
                  </w:r>
                  <w:r w:rsidRPr="005473F2">
                    <w:rPr>
                      <w:sz w:val="12"/>
                      <w:szCs w:val="12"/>
                    </w:rPr>
                    <w:t>СОШ №</w:t>
                  </w:r>
                  <w:r>
                    <w:t xml:space="preserve"> </w:t>
                  </w:r>
                  <w:r w:rsidRPr="005473F2">
                    <w:rPr>
                      <w:sz w:val="12"/>
                      <w:szCs w:val="12"/>
                    </w:rPr>
                    <w:t>67</w:t>
                  </w:r>
                  <w:r>
                    <w:rPr>
                      <w:sz w:val="12"/>
                      <w:szCs w:val="12"/>
                    </w:rPr>
                    <w:t xml:space="preserve">  д.78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5" style="position:absolute;margin-left:67.05pt;margin-top:128.75pt;width:54.75pt;height:14.2pt;z-index:251929600;mso-position-horizontal-relative:text;mso-position-vertical-relative:text" fillcolor="gray [1629]" strokecolor="gray [1629]">
            <v:textbox style="mso-next-textbox:#_x0000_s2165">
              <w:txbxContent>
                <w:p w:rsidR="003F1935" w:rsidRDefault="003F1935" w:rsidP="003F1935">
                  <w:r w:rsidRPr="0025703A">
                    <w:rPr>
                      <w:b/>
                      <w:sz w:val="12"/>
                      <w:szCs w:val="12"/>
                    </w:rPr>
                    <w:t>Ул.</w:t>
                  </w:r>
                  <w:r>
                    <w:rPr>
                      <w:b/>
                      <w:sz w:val="12"/>
                      <w:szCs w:val="12"/>
                    </w:rPr>
                    <w:t xml:space="preserve"> Курортная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73" style="position:absolute;margin-left:77.15pt;margin-top:114.1pt;width:12.45pt;height:147.8pt;rotation:350;z-index:25193779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086" style="position:absolute;margin-left:-7pt;margin-top:261.45pt;width:22.3pt;height:168.05pt;z-index:251848704;mso-position-horizontal-relative:text;mso-position-vertical-relative:text" fillcolor="gray [1629]" strokecolor="gray [1629]">
            <v:textbox style="layout-flow:vertical;mso-layout-flow-alt:bottom-to-top;mso-next-textbox:#_x0000_s2086">
              <w:txbxContent>
                <w:p w:rsidR="003F1935" w:rsidRPr="005473F2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5473F2">
                    <w:rPr>
                      <w:b/>
                      <w:sz w:val="12"/>
                      <w:szCs w:val="12"/>
                    </w:rPr>
                    <w:t>п. 2 – ой Поселковый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10" style="position:absolute;margin-left:6.9pt;margin-top:327.65pt;width:82.15pt;height:15.6pt;z-index:251873280;mso-position-horizontal-relative:text;mso-position-vertical-relative:text" fillcolor="gray [1629]" strokecolor="gray [1629]">
            <v:textbox style="mso-next-textbox:#_x0000_s2110">
              <w:txbxContent>
                <w:p w:rsidR="003F1935" w:rsidRDefault="003F1935" w:rsidP="003F1935">
                  <w:pPr>
                    <w:jc w:val="center"/>
                  </w:pPr>
                  <w:r w:rsidRPr="004B0C12">
                    <w:rPr>
                      <w:b/>
                      <w:sz w:val="12"/>
                      <w:szCs w:val="12"/>
                    </w:rPr>
                    <w:t>Ул.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2"/>
                      <w:szCs w:val="12"/>
                    </w:rPr>
                    <w:t>Магнитогороская</w:t>
                  </w:r>
                  <w:proofErr w:type="spellEnd"/>
                  <w:r w:rsidRPr="004B0C12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t>Магнитогороская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87" style="position:absolute;margin-left:73.05pt;margin-top:273.5pt;width:21pt;height:159.35pt;z-index:251849728;mso-position-horizontal-relative:text;mso-position-vertical-relative:text" fillcolor="gray [1629]" strokecolor="gray [1629]">
            <v:textbox style="layout-flow:vertical;mso-layout-flow-alt:bottom-to-top;mso-next-textbox:#_x0000_s2087">
              <w:txbxContent>
                <w:p w:rsidR="003F1935" w:rsidRPr="004B0C12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 w:rsidRPr="004B0C12">
                    <w:rPr>
                      <w:b/>
                      <w:sz w:val="12"/>
                      <w:szCs w:val="12"/>
                    </w:rPr>
                    <w:t xml:space="preserve"> П. 1 – </w:t>
                  </w:r>
                  <w:proofErr w:type="spellStart"/>
                  <w:r w:rsidRPr="004B0C12">
                    <w:rPr>
                      <w:b/>
                      <w:sz w:val="12"/>
                      <w:szCs w:val="12"/>
                    </w:rPr>
                    <w:t>ый</w:t>
                  </w:r>
                  <w:proofErr w:type="spellEnd"/>
                  <w:r w:rsidRPr="004B0C12">
                    <w:rPr>
                      <w:b/>
                      <w:sz w:val="12"/>
                      <w:szCs w:val="12"/>
                    </w:rPr>
                    <w:t xml:space="preserve"> Поселковый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0" style="position:absolute;margin-left:89.05pt;margin-top:324.5pt;width:70.25pt;height:15.75pt;z-index:251883520;mso-position-horizontal-relative:text;mso-position-vertical-relative:text" fillcolor="gray [1629]" strokecolor="gray [1629]">
            <v:textbox style="mso-next-textbox:#_x0000_s2120">
              <w:txbxContent>
                <w:p w:rsidR="003F1935" w:rsidRPr="004B0C12" w:rsidRDefault="003F1935" w:rsidP="003F1935">
                  <w:pPr>
                    <w:jc w:val="center"/>
                    <w:rPr>
                      <w:sz w:val="12"/>
                      <w:szCs w:val="12"/>
                    </w:rPr>
                  </w:pPr>
                  <w:r w:rsidRPr="004B0C12">
                    <w:rPr>
                      <w:b/>
                      <w:sz w:val="12"/>
                      <w:szCs w:val="12"/>
                    </w:rPr>
                    <w:t>Ул.</w:t>
                  </w:r>
                  <w:r>
                    <w:t xml:space="preserve"> </w:t>
                  </w:r>
                  <w:r w:rsidRPr="004B0C12">
                    <w:rPr>
                      <w:sz w:val="12"/>
                      <w:szCs w:val="12"/>
                    </w:rPr>
                    <w:t>Минаева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0" style="position:absolute;margin-left:89.05pt;margin-top:395.75pt;width:89pt;height:15pt;z-index:251924480;mso-position-horizontal-relative:text;mso-position-vertical-relative:text" fillcolor="gray [1629]" strokecolor="gray [1629]">
            <v:textbox style="mso-next-textbox:#_x0000_s2160">
              <w:txbxContent>
                <w:p w:rsidR="003F1935" w:rsidRPr="004B0C12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B0C12">
                    <w:rPr>
                      <w:b/>
                      <w:sz w:val="12"/>
                      <w:szCs w:val="12"/>
                    </w:rPr>
                    <w:t>Ул. Кузнечная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62" style="position:absolute;margin-left:144.9pt;margin-top:265.35pt;width:20.4pt;height:143.75pt;rotation:-340;flip:x;z-index:251926528;mso-position-horizontal-relative:text;mso-position-vertical-relative:text" fillcolor="gray [1629]" strokecolor="gray [1629]">
            <v:textbox style="layout-flow:vertical;mso-layout-flow-alt:bottom-to-top;mso-next-textbox:#_x0000_s2162">
              <w:txbxContent>
                <w:p w:rsidR="003F1935" w:rsidRPr="004B0C12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B0C12">
                    <w:rPr>
                      <w:b/>
                      <w:sz w:val="12"/>
                      <w:szCs w:val="12"/>
                    </w:rPr>
                    <w:t>1 – я ул. Круговая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9" style="position:absolute;margin-left:121.8pt;margin-top:113.75pt;width:20.25pt;height:141.35pt;z-index:251923456;mso-position-horizontal-relative:text;mso-position-vertical-relative:text" fillcolor="gray [1629]" strokecolor="gray [1629]">
            <v:textbox style="layout-flow:vertical;mso-layout-flow-alt:bottom-to-top;mso-next-textbox:#_x0000_s2159">
              <w:txbxContent>
                <w:p w:rsidR="003F1935" w:rsidRPr="004B0C12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B0C12">
                    <w:rPr>
                      <w:b/>
                      <w:sz w:val="12"/>
                      <w:szCs w:val="12"/>
                    </w:rPr>
                    <w:t xml:space="preserve">1 – я ул. </w:t>
                  </w:r>
                  <w:proofErr w:type="spellStart"/>
                  <w:r w:rsidRPr="004B0C12">
                    <w:rPr>
                      <w:b/>
                      <w:sz w:val="12"/>
                      <w:szCs w:val="12"/>
                    </w:rPr>
                    <w:t>Курговая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8" style="position:absolute;margin-left:172.05pt;margin-top:142.25pt;width:20.25pt;height:112.5pt;z-index:251922432;mso-position-horizontal-relative:text;mso-position-vertical-relative:text" fillcolor="gray [1629]" strokecolor="gray [1629]">
            <v:textbox style="layout-flow:vertical;mso-layout-flow-alt:bottom-to-top;mso-next-textbox:#_x0000_s2158">
              <w:txbxContent>
                <w:p w:rsidR="003F1935" w:rsidRPr="004B0C12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B0C12">
                    <w:rPr>
                      <w:b/>
                      <w:sz w:val="12"/>
                      <w:szCs w:val="12"/>
                    </w:rPr>
                    <w:t>Пер. Вертолетный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6" style="position:absolute;margin-left:223.15pt;margin-top:203.75pt;width:85.9pt;height:15pt;z-index:251920384;mso-position-horizontal-relative:text;mso-position-vertical-relative:text" fillcolor="gray [1629]" strokecolor="gray [1629]">
            <v:textbox style="mso-next-textbox:#_x0000_s2156">
              <w:txbxContent>
                <w:p w:rsidR="003F1935" w:rsidRDefault="003F1935" w:rsidP="003F1935">
                  <w:pPr>
                    <w:jc w:val="center"/>
                  </w:pPr>
                  <w:r w:rsidRPr="0025703A">
                    <w:rPr>
                      <w:b/>
                      <w:sz w:val="12"/>
                      <w:szCs w:val="12"/>
                    </w:rPr>
                    <w:t>1 = я ул</w:t>
                  </w:r>
                  <w:proofErr w:type="gramStart"/>
                  <w:r w:rsidRPr="0025703A">
                    <w:rPr>
                      <w:b/>
                      <w:sz w:val="12"/>
                      <w:szCs w:val="12"/>
                    </w:rPr>
                    <w:t>.</w:t>
                  </w:r>
                  <w:r>
                    <w:rPr>
                      <w:b/>
                      <w:sz w:val="12"/>
                      <w:szCs w:val="12"/>
                    </w:rPr>
                    <w:t>В</w:t>
                  </w:r>
                  <w:proofErr w:type="gramEnd"/>
                  <w:r>
                    <w:rPr>
                      <w:b/>
                      <w:sz w:val="12"/>
                      <w:szCs w:val="12"/>
                    </w:rPr>
                    <w:t>олодарского</w:t>
                  </w:r>
                  <w:r>
                    <w:t xml:space="preserve"> Володарского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5" style="position:absolute;margin-left:238.8pt;margin-top:296pt;width:70.25pt;height:13.5pt;z-index:251919360;mso-position-horizontal-relative:text;mso-position-vertical-relative:text" fillcolor="gray [1629]" strokecolor="gray [1629]">
            <v:textbox style="mso-next-textbox:#_x0000_s2155">
              <w:txbxContent>
                <w:p w:rsidR="003F1935" w:rsidRDefault="003F1935" w:rsidP="003F1935">
                  <w:pPr>
                    <w:jc w:val="center"/>
                  </w:pPr>
                  <w:proofErr w:type="spellStart"/>
                  <w:r w:rsidRPr="0025703A">
                    <w:rPr>
                      <w:b/>
                      <w:sz w:val="12"/>
                      <w:szCs w:val="12"/>
                    </w:rPr>
                    <w:t>Ул</w:t>
                  </w:r>
                  <w:proofErr w:type="gramStart"/>
                  <w:r w:rsidRPr="0025703A">
                    <w:rPr>
                      <w:b/>
                      <w:sz w:val="12"/>
                      <w:szCs w:val="12"/>
                    </w:rPr>
                    <w:t>.</w:t>
                  </w:r>
                  <w:r>
                    <w:rPr>
                      <w:b/>
                      <w:sz w:val="12"/>
                      <w:szCs w:val="12"/>
                    </w:rPr>
                    <w:t>А</w:t>
                  </w:r>
                  <w:proofErr w:type="gramEnd"/>
                  <w:r>
                    <w:rPr>
                      <w:b/>
                      <w:sz w:val="12"/>
                      <w:szCs w:val="12"/>
                    </w:rPr>
                    <w:t>ртемоская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Артемоская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4" style="position:absolute;margin-left:238.8pt;margin-top:365pt;width:70.25pt;height:16.5pt;z-index:251918336;mso-position-horizontal-relative:text;mso-position-vertical-relative:text" fillcolor="gray [1629]" strokecolor="gray [1629]">
            <v:textbox style="mso-next-textbox:#_x0000_s2154">
              <w:txbxContent>
                <w:p w:rsidR="003F1935" w:rsidRPr="0069426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94265">
                    <w:rPr>
                      <w:b/>
                      <w:sz w:val="12"/>
                      <w:szCs w:val="12"/>
                    </w:rPr>
                    <w:t>Ул. Черкесская</w:t>
                  </w:r>
                </w:p>
                <w:p w:rsidR="003F1935" w:rsidRDefault="003F1935" w:rsidP="003F1935"/>
              </w:txbxContent>
            </v:textbox>
          </v:rect>
        </w:pict>
      </w:r>
      <w:r>
        <w:rPr>
          <w:noProof/>
          <w:lang w:eastAsia="ru-RU"/>
        </w:rPr>
        <w:pict>
          <v:rect id="_x0000_s2153" style="position:absolute;margin-left:238.8pt;margin-top:395.75pt;width:70.25pt;height:15pt;z-index:251917312;mso-position-horizontal-relative:text;mso-position-vertical-relative:text" fillcolor="gray [1629]" strokecolor="gray [1629]">
            <v:textbox style="mso-next-textbox:#_x0000_s2153">
              <w:txbxContent>
                <w:p w:rsidR="003F1935" w:rsidRPr="0025703A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25703A">
                    <w:rPr>
                      <w:b/>
                      <w:sz w:val="12"/>
                      <w:szCs w:val="12"/>
                    </w:rPr>
                    <w:t>Ул. Кочубея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0" style="position:absolute;margin-left:-2.7pt;margin-top:254.75pt;width:222.35pt;height:18.75pt;z-index:251852800;mso-position-horizontal-relative:text;mso-position-vertical-relative:text" fillcolor="gray [1629]" strokecolor="gray [1629]">
            <v:textbox style="mso-next-textbox:#_x0000_s2090">
              <w:txbxContent>
                <w:p w:rsidR="003F1935" w:rsidRPr="0025703A" w:rsidRDefault="003F1935" w:rsidP="003F19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5703A">
                    <w:rPr>
                      <w:b/>
                      <w:sz w:val="16"/>
                      <w:szCs w:val="16"/>
                    </w:rPr>
                    <w:t>2 = я ул. Володарского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57" style="position:absolute;margin-left:238.8pt;margin-top:168.2pt;width:70.25pt;height:15.3pt;z-index:251921408;mso-position-horizontal-relative:text;mso-position-vertical-relative:text" fillcolor="gray [1629]" strokecolor="gray [1629]">
            <v:textbox style="mso-next-textbox:#_x0000_s2157">
              <w:txbxContent>
                <w:p w:rsidR="003F1935" w:rsidRPr="0069426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94265">
                    <w:rPr>
                      <w:b/>
                      <w:sz w:val="12"/>
                      <w:szCs w:val="12"/>
                    </w:rPr>
                    <w:t>Ул. Горбачева</w:t>
                  </w:r>
                </w:p>
                <w:p w:rsidR="003F1935" w:rsidRDefault="003F1935" w:rsidP="003F1935"/>
              </w:txbxContent>
            </v:textbox>
          </v:rect>
        </w:pict>
      </w:r>
      <w:r>
        <w:rPr>
          <w:noProof/>
          <w:lang w:eastAsia="ru-RU"/>
        </w:rPr>
        <w:pict>
          <v:rect id="_x0000_s2147" style="position:absolute;margin-left:328.2pt;margin-top:168.1pt;width:95.55pt;height:11.65pt;z-index:251911168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19" style="position:absolute;margin-left:464.55pt;margin-top:88.6pt;width:77.25pt;height:10.5pt;z-index:251882496;mso-position-horizontal-relative:text;mso-position-vertical-relative:text" fillcolor="#fabf8f [1945]" strokecolor="#fabf8f [1945]"/>
        </w:pict>
      </w:r>
      <w:r>
        <w:rPr>
          <w:noProof/>
          <w:lang w:eastAsia="ru-RU"/>
        </w:rPr>
        <w:pict>
          <v:rect id="_x0000_s2108" style="position:absolute;margin-left:329.3pt;margin-top:75.85pt;width:114.7pt;height:8.65pt;z-index:25187123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13" style="position:absolute;margin-left:444pt;margin-top:53.75pt;width:122.95pt;height:13.5pt;z-index:251876352;mso-position-horizontal-relative:text;mso-position-vertical-relative:text" fillcolor="gray [1629]" strokecolor="gray [1629]">
            <v:textbox style="mso-next-textbox:#_x0000_s2113">
              <w:txbxContent>
                <w:p w:rsidR="003F1935" w:rsidRPr="0072597B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72597B">
                    <w:rPr>
                      <w:b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72597B">
                    <w:rPr>
                      <w:b/>
                      <w:sz w:val="12"/>
                      <w:szCs w:val="12"/>
                    </w:rPr>
                    <w:t>Плехановская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99" style="position:absolute;margin-left:586.1pt;margin-top:395.75pt;width:122.95pt;height:16.9pt;z-index:251862016;mso-position-horizontal-relative:text;mso-position-vertical-relative:text" fillcolor="gray [1629]" strokecolor="gray [1629]">
            <v:textbox style="mso-next-textbox:#_x0000_s2099">
              <w:txbxContent>
                <w:p w:rsidR="003F1935" w:rsidRPr="0072597B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72597B">
                    <w:rPr>
                      <w:b/>
                      <w:sz w:val="12"/>
                      <w:szCs w:val="12"/>
                    </w:rPr>
                    <w:t>Ул. Кочубея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2" style="position:absolute;margin-left:444pt;margin-top:365pt;width:122.95pt;height:18.75pt;z-index:251895808;mso-position-horizontal-relative:text;mso-position-vertical-relative:text" fillcolor="gray [1629]" strokecolor="gray [1629]">
            <v:textbox style="mso-next-textbox:#_x0000_s2132">
              <w:txbxContent>
                <w:p w:rsidR="003F1935" w:rsidRPr="0069426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94265">
                    <w:rPr>
                      <w:b/>
                      <w:sz w:val="12"/>
                      <w:szCs w:val="12"/>
                    </w:rPr>
                    <w:t>Ул. Черкесская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5" style="position:absolute;margin-left:586.1pt;margin-top:330.5pt;width:122.95pt;height:17pt;z-index:251898880;mso-position-horizontal-relative:text;mso-position-vertical-relative:text" fillcolor="gray [1629]" strokecolor="gray [1629]">
            <v:textbox style="mso-next-textbox:#_x0000_s2135">
              <w:txbxContent>
                <w:p w:rsidR="003F1935" w:rsidRPr="0069426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94265">
                    <w:rPr>
                      <w:b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94265">
                    <w:rPr>
                      <w:b/>
                      <w:sz w:val="12"/>
                      <w:szCs w:val="12"/>
                    </w:rPr>
                    <w:t>Днепростроев</w:t>
                  </w:r>
                  <w:r>
                    <w:rPr>
                      <w:b/>
                      <w:sz w:val="12"/>
                      <w:szCs w:val="12"/>
                    </w:rPr>
                    <w:t>с</w:t>
                  </w:r>
                  <w:r w:rsidRPr="00694265">
                    <w:rPr>
                      <w:b/>
                      <w:sz w:val="12"/>
                      <w:szCs w:val="12"/>
                    </w:rPr>
                    <w:t>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0" style="position:absolute;margin-left:444pt;margin-top:288.5pt;width:122.95pt;height:13.5pt;z-index:251893760;mso-position-horizontal-relative:text;mso-position-vertical-relative:text" fillcolor="gray [1629]" strokecolor="gray [1629]">
            <v:textbox style="mso-next-textbox:#_x0000_s2130">
              <w:txbxContent>
                <w:p w:rsidR="003F1935" w:rsidRPr="00694265" w:rsidRDefault="003F1935" w:rsidP="003F1935">
                  <w:pPr>
                    <w:jc w:val="center"/>
                    <w:rPr>
                      <w:sz w:val="12"/>
                      <w:szCs w:val="12"/>
                    </w:rPr>
                  </w:pPr>
                  <w:r w:rsidRPr="00694265">
                    <w:rPr>
                      <w:sz w:val="12"/>
                      <w:szCs w:val="12"/>
                    </w:rPr>
                    <w:t>Ул. Артемовская</w:t>
                  </w:r>
                </w:p>
              </w:txbxContent>
            </v:textbox>
          </v:rect>
        </w:pict>
      </w:r>
      <w:r w:rsidRPr="00D801BE">
        <w:rPr>
          <w:noProof/>
          <w:sz w:val="12"/>
          <w:szCs w:val="12"/>
          <w:lang w:eastAsia="ru-RU"/>
        </w:rPr>
        <w:pict>
          <v:rect id="_x0000_s2103" style="position:absolute;margin-left:586.1pt;margin-top:164pt;width:122.95pt;height:15.75pt;z-index:251866112;mso-position-horizontal-relative:text;mso-position-vertical-relative:text" fillcolor="gray [1629]" strokecolor="gray [1629]">
            <v:textbox style="mso-next-textbox:#_x0000_s2103">
              <w:txbxContent>
                <w:p w:rsidR="003F1935" w:rsidRPr="00694265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94265">
                    <w:rPr>
                      <w:b/>
                      <w:sz w:val="12"/>
                      <w:szCs w:val="12"/>
                    </w:rPr>
                    <w:t>Ул. Горбачева</w:t>
                  </w:r>
                </w:p>
              </w:txbxContent>
            </v:textbox>
          </v:rect>
        </w:pict>
      </w:r>
      <w:r>
        <w:pict>
          <v:rect id="_x0000_s2082" style="position:absolute;margin-left:709.05pt;margin-top:39.5pt;width:24.9pt;height:390pt;z-index:-251471872;mso-position-horizontal-relative:text;mso-position-vertical-relative:text" fillcolor="gray [1629]" strokecolor="gray [1629]">
            <v:textbox style="layout-flow:vertical;mso-layout-flow-alt:bottom-to-top;mso-next-textbox:#_x0000_s2082">
              <w:txbxContent>
                <w:p w:rsidR="003F1935" w:rsidRPr="00057E85" w:rsidRDefault="003F1935" w:rsidP="003F19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7E85">
                    <w:rPr>
                      <w:b/>
                      <w:sz w:val="18"/>
                      <w:szCs w:val="18"/>
                    </w:rPr>
                    <w:t>Ул. Интернациональная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29" style="position:absolute;margin-left:444pt;margin-top:198.5pt;width:122.95pt;height:19.7pt;z-index:251892736;mso-position-horizontal-relative:text;mso-position-vertical-relative:text" fillcolor="gray [1629]" strokecolor="gray [1629]">
            <v:textbox style="mso-next-textbox:#_x0000_s2129">
              <w:txbxContent>
                <w:p w:rsidR="003F1935" w:rsidRDefault="003F1935" w:rsidP="003F1935">
                  <w:r>
                    <w:t>1 – я ул. Володарского</w:t>
                  </w:r>
                </w:p>
              </w:txbxContent>
            </v:textbox>
          </v:rect>
        </w:pict>
      </w:r>
      <w:r w:rsidRPr="00D801BE">
        <w:rPr>
          <w:noProof/>
          <w:sz w:val="16"/>
          <w:szCs w:val="16"/>
          <w:lang w:eastAsia="ru-RU"/>
        </w:rPr>
        <w:pict>
          <v:rect id="_x0000_s2131" style="position:absolute;margin-left:442.6pt;margin-top:248pt;width:136.7pt;height:21pt;z-index:251894784;mso-position-horizontal-relative:text;mso-position-vertical-relative:text" fillcolor="gray [1629]" strokecolor="gray [1629]">
            <v:textbox style="mso-next-textbox:#_x0000_s2131">
              <w:txbxContent>
                <w:p w:rsidR="003F1935" w:rsidRDefault="003F1935" w:rsidP="003F1935">
                  <w:r>
                    <w:t>2 – ул. Володарского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2145" style="position:absolute;margin-left:451.05pt;margin-top:221.75pt;width:39pt;height:18pt;z-index:251909120;mso-position-horizontal-relative:text;mso-position-vertical-relative:text" arcsize="10923f" fillcolor="#92d050" strokecolor="#92d050"/>
        </w:pict>
      </w:r>
      <w:r>
        <w:rPr>
          <w:noProof/>
          <w:lang w:eastAsia="ru-RU"/>
        </w:rPr>
        <w:pict>
          <v:shape id="_x0000_s2218" type="#_x0000_t6" style="position:absolute;margin-left:49.9pt;margin-top:118.25pt;width:23.15pt;height:126pt;z-index:251983872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2217" style="position:absolute;margin-left:15.3pt;margin-top:118.25pt;width:34.6pt;height:126pt;z-index:251982848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2178" style="position:absolute;margin-left:368.55pt;margin-top:305.75pt;width:45.75pt;height:15pt;z-index:251942912;mso-position-horizontal-relative:text;mso-position-vertical-relative:text" fillcolor="#fabf8f [1945]" strokecolor="#fabf8f [1945]">
            <v:textbox style="mso-next-textbox:#_x0000_s2178">
              <w:txbxContent>
                <w:p w:rsidR="003F1935" w:rsidRPr="006348A3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6348A3">
                    <w:rPr>
                      <w:b/>
                      <w:sz w:val="12"/>
                      <w:szCs w:val="12"/>
                    </w:rPr>
                    <w:t>45Б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14" style="position:absolute;margin-left:121.8pt;margin-top:320.75pt;width:12.75pt;height:3.55pt;z-index:251979776;mso-position-horizontal-relative:text;mso-position-vertical-relative:text" fillcolor="#fabf8f [1945]" strokecolor="#fabf8f [1945]"/>
        </w:pict>
      </w:r>
      <w:r>
        <w:rPr>
          <w:noProof/>
          <w:lang w:eastAsia="ru-RU"/>
        </w:rPr>
        <w:pict>
          <v:rect id="_x0000_s2215" style="position:absolute;margin-left:121.8pt;margin-top:305.95pt;width:12.75pt;height:3.55pt;z-index:251980800;mso-position-horizontal-relative:text;mso-position-vertical-relative:text" fillcolor="#fabf8f [1945]" strokecolor="#fabf8f [1945]"/>
        </w:pict>
      </w:r>
      <w:r>
        <w:rPr>
          <w:noProof/>
          <w:lang w:eastAsia="ru-RU"/>
        </w:rPr>
        <w:pict>
          <v:shape id="_x0000_s2212" type="#_x0000_t8" style="position:absolute;margin-left:94.05pt;margin-top:347.5pt;width:60.9pt;height:43pt;rotation:11647761fd;z-index:251977728;mso-position-horizontal-relative:text;mso-position-vertical-relative:text" adj="2068" fillcolor="#fabf8f [1945]" strokecolor="#fabf8f [1945]">
            <v:textbox>
              <w:txbxContent>
                <w:p w:rsidR="003F1935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18/  </w:t>
                  </w:r>
                  <w:r w:rsidRPr="00236941">
                    <w:rPr>
                      <w:b/>
                      <w:sz w:val="10"/>
                      <w:szCs w:val="10"/>
                    </w:rPr>
                    <w:t>63      9</w:t>
                  </w:r>
                  <w:r>
                    <w:rPr>
                      <w:b/>
                      <w:sz w:val="10"/>
                      <w:szCs w:val="10"/>
                    </w:rPr>
                    <w:t>/62</w:t>
                  </w:r>
                </w:p>
                <w:p w:rsidR="003F1935" w:rsidRPr="00236941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301                343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210" type="#_x0000_t6" style="position:absolute;margin-left:149.95pt;margin-top:277.25pt;width:58.1pt;height:118.5pt;rotation:180;z-index:251975680;mso-position-horizontal-relative:text;mso-position-vertical-relative:text" fillcolor="#fabf8f [1945]" strokecolor="#fabf8f [1945]">
            <v:textbox>
              <w:txbxContent>
                <w:p w:rsidR="003F1935" w:rsidRDefault="003F1935" w:rsidP="003F1935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  <w:r w:rsidRPr="00A94D19">
                    <w:rPr>
                      <w:b/>
                      <w:sz w:val="10"/>
                      <w:szCs w:val="10"/>
                    </w:rPr>
                    <w:t>167/70</w:t>
                  </w:r>
                  <w:r>
                    <w:rPr>
                      <w:b/>
                      <w:sz w:val="10"/>
                      <w:szCs w:val="10"/>
                    </w:rPr>
                    <w:t xml:space="preserve"> </w:t>
                  </w:r>
                </w:p>
                <w:p w:rsidR="003F1935" w:rsidRPr="00A94D19" w:rsidRDefault="003F1935" w:rsidP="003F1935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           66В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2208" style="position:absolute;margin-left:21.95pt;margin-top:277.25pt;width:45.1pt;height:47.25pt;z-index:251973632;mso-position-horizontal-relative:text;mso-position-vertical-relative:text" fillcolor="#fabf8f [1945]" strokecolor="#fabf8f [1945]">
            <v:textbox>
              <w:txbxContent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 w:rsidRPr="00206E24">
                    <w:rPr>
                      <w:b/>
                      <w:sz w:val="8"/>
                      <w:szCs w:val="8"/>
                    </w:rPr>
                    <w:t>50/223</w:t>
                  </w:r>
                  <w:r>
                    <w:rPr>
                      <w:b/>
                      <w:sz w:val="8"/>
                      <w:szCs w:val="8"/>
                    </w:rPr>
                    <w:t xml:space="preserve">      227/17 </w:t>
                  </w: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8"/>
                      <w:szCs w:val="8"/>
                    </w:rPr>
                    <w:t>44/101      119/15</w:t>
                  </w:r>
                </w:p>
                <w:p w:rsidR="003F1935" w:rsidRPr="00206E24" w:rsidRDefault="003F1935" w:rsidP="003F1935">
                  <w:pPr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207" style="position:absolute;margin-left:103.05pt;margin-top:248pt;width:17.25pt;height:3.55pt;flip:y;z-index:251972608;mso-position-horizontal-relative:text;mso-position-vertical-relative:text" fillcolor="#fabf8f [1945]" strokecolor="#fabf8f [1945]"/>
        </w:pict>
      </w:r>
      <w:r>
        <w:rPr>
          <w:noProof/>
          <w:lang w:eastAsia="ru-RU"/>
        </w:rPr>
        <w:pict>
          <v:rect id="_x0000_s2172" style="position:absolute;margin-left:98.55pt;margin-top:238.25pt;width:23.25pt;height:6pt;z-index:251936768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206" style="position:absolute;margin-left:103.05pt;margin-top:234.7pt;width:12.75pt;height:3.55pt;z-index:251971584;mso-position-horizontal-relative:text;mso-position-vertical-relative:text" fillcolor="#fabf8f [1945]" strokecolor="#fabf8f [1945]"/>
        </w:pict>
      </w:r>
      <w:r>
        <w:rPr>
          <w:noProof/>
          <w:lang w:eastAsia="ru-RU"/>
        </w:rPr>
        <w:pict>
          <v:rect id="_x0000_s2200" style="position:absolute;margin-left:142.05pt;margin-top:149pt;width:30pt;height:15pt;z-index:251965440;mso-position-horizontal-relative:text;mso-position-vertical-relative:text" fillcolor="#daeef3 [664]" strokecolor="#daeef3 [664]">
            <v:fill opacity="63570f"/>
          </v:rect>
        </w:pict>
      </w:r>
      <w:r>
        <w:rPr>
          <w:noProof/>
          <w:lang w:eastAsia="ru-RU"/>
        </w:rPr>
        <w:pict>
          <v:rect id="_x0000_s2199" style="position:absolute;margin-left:142.05pt;margin-top:179.75pt;width:30pt;height:18.75pt;z-index:251964416;mso-position-horizontal-relative:text;mso-position-vertical-relative:text" fillcolor="#daeef3 [664]" strokecolor="#b6dde8 [1304]"/>
        </w:pict>
      </w:r>
      <w:r>
        <w:rPr>
          <w:noProof/>
          <w:lang w:eastAsia="ru-RU"/>
        </w:rPr>
        <w:pict>
          <v:rect id="_x0000_s2198" style="position:absolute;margin-left:142.05pt;margin-top:218.75pt;width:30pt;height:29.25pt;z-index:251963392;mso-position-horizontal-relative:text;mso-position-vertical-relative:text" fillcolor="#daeef3 [664]" strokecolor="#b6dde8 [1304]"/>
        </w:pict>
      </w:r>
      <w:r>
        <w:rPr>
          <w:noProof/>
          <w:lang w:eastAsia="ru-RU"/>
        </w:rPr>
        <w:pict>
          <v:rect id="_x0000_s2190" style="position:absolute;margin-left:245.85pt;margin-top:221.75pt;width:55.2pt;height:26.25pt;z-index:251955200;mso-position-horizontal-relative:text;mso-position-vertical-relative:text" fillcolor="#fabf8f [1945]" strokecolor="#fabf8f [1945]">
            <v:textbox>
              <w:txbxContent>
                <w:p w:rsidR="003F1935" w:rsidRPr="005D5292" w:rsidRDefault="003F1935" w:rsidP="003F1935">
                  <w:pPr>
                    <w:rPr>
                      <w:b/>
                      <w:sz w:val="10"/>
                      <w:szCs w:val="10"/>
                    </w:rPr>
                  </w:pPr>
                  <w:r w:rsidRPr="005D5292">
                    <w:rPr>
                      <w:b/>
                      <w:sz w:val="10"/>
                      <w:szCs w:val="10"/>
                    </w:rPr>
                    <w:t>55/74</w:t>
                  </w:r>
                  <w:r>
                    <w:rPr>
                      <w:b/>
                      <w:sz w:val="10"/>
                      <w:szCs w:val="10"/>
                    </w:rPr>
                    <w:t xml:space="preserve">       49/46  59/108       106/48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85" style="position:absolute;margin-left:178.05pt;margin-top:395.75pt;width:7.5pt;height:34.5pt;z-index:251847680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71" style="position:absolute;margin-left:94.05pt;margin-top:226.25pt;width:27.75pt;height:5.25pt;z-index:25193574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6" style="position:absolute;margin-left:82.45pt;margin-top:166.65pt;width:39.35pt;height:9.75pt;z-index:25193062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70" style="position:absolute;margin-left:89.6pt;margin-top:203.75pt;width:32.2pt;height:9.75pt;z-index:251934720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9" style="position:absolute;margin-left:134.55pt;margin-top:203.75pt;width:43.5pt;height:9.75pt;z-index:251933696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8" style="position:absolute;margin-left:190.8pt;margin-top:203.75pt;width:28.85pt;height:9.75pt;z-index:25193267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7" style="position:absolute;margin-left:134.55pt;margin-top:168.2pt;width:43.5pt;height:8.2pt;z-index:251931648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4" style="position:absolute;margin-left:134.55pt;margin-top:132.9pt;width:85.1pt;height:9.35pt;z-index:251928576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3" style="position:absolute;margin-left:-7pt;margin-top:108.5pt;width:13.9pt;height:160.5pt;z-index:25192755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61" style="position:absolute;margin-left:15.3pt;margin-top:395.75pt;width:61.85pt;height:9.75pt;z-index:25192550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088" style="position:absolute;margin-left:309.05pt;margin-top:5pt;width:449.65pt;height:34.5pt;z-index:251850752;mso-position-horizontal-relative:text;mso-position-vertical-relative:text" fillcolor="gray [1629]" strokecolor="gray [1629]" strokeweight=".25pt">
            <v:textbox style="mso-next-textbox:#_x0000_s2088">
              <w:txbxContent>
                <w:p w:rsidR="003F1935" w:rsidRPr="0072597B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</w:t>
                  </w:r>
                  <w:r w:rsidRPr="0072597B">
                    <w:rPr>
                      <w:b/>
                    </w:rPr>
                    <w:t>. С</w:t>
                  </w:r>
                  <w:r>
                    <w:rPr>
                      <w:b/>
                    </w:rPr>
                    <w:t xml:space="preserve"> </w:t>
                  </w:r>
                  <w:r w:rsidRPr="0072597B"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 xml:space="preserve"> </w:t>
                  </w:r>
                  <w:r w:rsidRPr="0072597B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 w:rsidRPr="0072597B">
                    <w:rPr>
                      <w:b/>
                    </w:rPr>
                    <w:t>ч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72597B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 xml:space="preserve"> </w:t>
                  </w:r>
                  <w:r w:rsidRPr="0072597B">
                    <w:rPr>
                      <w:b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089" style="position:absolute;margin-left:-22.05pt;margin-top:430.25pt;width:780.75pt;height:31.5pt;z-index:251851776;mso-position-horizontal-relative:text;mso-position-vertical-relative:text" fillcolor="gray [1629]" strokecolor="gray [1629]">
            <v:textbox style="mso-next-textbox:#_x0000_s2089">
              <w:txbxContent>
                <w:p w:rsidR="003F1935" w:rsidRPr="005C5710" w:rsidRDefault="003F1935" w:rsidP="003F1935">
                  <w:pPr>
                    <w:jc w:val="center"/>
                    <w:rPr>
                      <w:b/>
                    </w:rPr>
                  </w:pPr>
                  <w:r w:rsidRPr="005C5710">
                    <w:rPr>
                      <w:b/>
                    </w:rPr>
                    <w:t>Ул. Портовая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49" style="position:absolute;margin-left:328.2pt;margin-top:254.75pt;width:96.65pt;height:14.25pt;z-index:251913216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50" style="position:absolute;margin-left:238.8pt;margin-top:254.75pt;width:70.25pt;height:14.25pt;z-index:251914240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51" style="position:absolute;margin-left:329.3pt;margin-top:292.25pt;width:95.55pt;height:9.75pt;z-index:25191526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48" style="position:absolute;margin-left:329.3pt;margin-top:203.75pt;width:95.55pt;height:9.75pt;z-index:25191219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36" style="position:absolute;margin-left:586.1pt;margin-top:288.5pt;width:122.95pt;height:17.25pt;z-index:25189990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00" style="position:absolute;margin-left:586.1pt;margin-top:371.75pt;width:122.95pt;height:12pt;z-index:251863040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34" style="position:absolute;margin-left:444pt;margin-top:398pt;width:122.95pt;height:14.65pt;z-index:251897856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33" style="position:absolute;margin-left:442.6pt;margin-top:330.5pt;width:124.35pt;height:12.75pt;z-index:25189683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23" style="position:absolute;margin-left:463.15pt;margin-top:168.2pt;width:116.15pt;height:8.6pt;z-index:251886592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01" style="position:absolute;margin-left:586.1pt;margin-top:248pt;width:122.95pt;height:17.25pt;z-index:251864064;mso-position-horizontal-relative:text;mso-position-vertical-relative:text" fillcolor="gray [1629]" strokecolor="gray [1629]">
            <v:textbox>
              <w:txbxContent>
                <w:p w:rsidR="003F1935" w:rsidRPr="006D6E5B" w:rsidRDefault="003F1935" w:rsidP="003F1935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</w:t>
                  </w:r>
                  <w:r w:rsidRPr="006D6E5B">
                    <w:rPr>
                      <w:b/>
                      <w:sz w:val="12"/>
                      <w:szCs w:val="12"/>
                    </w:rPr>
                    <w:t>2 – ул. Володарского</w:t>
                  </w:r>
                </w:p>
                <w:p w:rsidR="003F1935" w:rsidRDefault="003F1935" w:rsidP="003F1935"/>
              </w:txbxContent>
            </v:textbox>
          </v:rect>
        </w:pict>
      </w:r>
      <w:r>
        <w:rPr>
          <w:noProof/>
          <w:lang w:eastAsia="ru-RU"/>
        </w:rPr>
        <w:pict>
          <v:rect id="_x0000_s2104" style="position:absolute;margin-left:586.1pt;margin-top:198.5pt;width:122.95pt;height:11.25pt;z-index:251867136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11" style="position:absolute;margin-left:444pt;margin-top:99.1pt;width:122.95pt;height:14.65pt;z-index:251874304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09" style="position:absolute;margin-left:333.45pt;margin-top:54.5pt;width:90.3pt;height:6pt;z-index:251872256;mso-position-horizontal-relative:text;mso-position-vertical-relative:text" fillcolor="gray [1629]" strokecolor="gray [1629]"/>
        </w:pict>
      </w:r>
      <w:r>
        <w:rPr>
          <w:noProof/>
          <w:lang w:eastAsia="ru-RU"/>
        </w:rPr>
        <w:pict>
          <v:rect id="_x0000_s2107" style="position:absolute;margin-left:677.55pt;margin-top:48.5pt;width:22.5pt;height:45.35pt;z-index:251870208;mso-position-horizontal-relative:text;mso-position-vertical-relative:text" fillcolor="#d6e3bc [1302]" strokecolor="#c2d69b [1942]"/>
        </w:pict>
      </w:r>
      <w:r>
        <w:rPr>
          <w:noProof/>
          <w:lang w:eastAsia="ru-RU"/>
        </w:rPr>
        <w:pict>
          <v:rect id="_x0000_s2106" style="position:absolute;margin-left:593.55pt;margin-top:53.75pt;width:32.25pt;height:30.75pt;z-index:251869184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2105" style="position:absolute;margin-left:586.1pt;margin-top:99.1pt;width:122.95pt;height:14.65pt;z-index:251868160;mso-position-horizontal-relative:text;mso-position-vertical-relative:text" fillcolor="gray [1629]" strokecolor="gray [1629]">
            <v:textbox>
              <w:txbxContent>
                <w:p w:rsidR="003F1935" w:rsidRPr="0072597B" w:rsidRDefault="003F1935" w:rsidP="003F193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sz w:val="12"/>
                      <w:szCs w:val="12"/>
                    </w:rPr>
                    <w:t>Ул</w:t>
                  </w:r>
                  <w:proofErr w:type="gramStart"/>
                  <w:r>
                    <w:rPr>
                      <w:b/>
                      <w:sz w:val="12"/>
                      <w:szCs w:val="12"/>
                    </w:rPr>
                    <w:t>.Б</w:t>
                  </w:r>
                  <w:proofErr w:type="gramEnd"/>
                  <w:r w:rsidRPr="0072597B">
                    <w:rPr>
                      <w:b/>
                      <w:sz w:val="12"/>
                      <w:szCs w:val="12"/>
                    </w:rPr>
                    <w:t>атуринская</w:t>
                  </w:r>
                  <w:proofErr w:type="spellEnd"/>
                </w:p>
              </w:txbxContent>
            </v:textbox>
          </v:rect>
        </w:pict>
      </w:r>
      <w:r>
        <w:t xml:space="preserve">      </w: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195108" w:rsidRDefault="00195108"/>
    <w:p w:rsidR="003F1935" w:rsidRDefault="003F1935"/>
    <w:p w:rsidR="003F1935" w:rsidRDefault="003F1935">
      <w:r>
        <w:t xml:space="preserve">                                                                                      </w:t>
      </w:r>
    </w:p>
    <w:p w:rsidR="003F1935" w:rsidRDefault="003F1935"/>
    <w:p w:rsidR="003F1935" w:rsidRDefault="003F1935"/>
    <w:p w:rsidR="003F1935" w:rsidRDefault="003F1935"/>
    <w:p w:rsidR="003F1935" w:rsidRDefault="003F1935"/>
    <w:p w:rsidR="003F1935" w:rsidRDefault="003F1935"/>
    <w:p w:rsidR="003F1935" w:rsidRDefault="003F1935"/>
    <w:p w:rsidR="003F1935" w:rsidRDefault="003F1935"/>
    <w:p w:rsidR="003F1935" w:rsidRDefault="003F1935"/>
    <w:p w:rsidR="003F1935" w:rsidRDefault="003F1935"/>
    <w:p w:rsidR="003F1935" w:rsidRPr="003169FB" w:rsidRDefault="003F1935" w:rsidP="003F19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2345" style="position:absolute;left:0;text-align:left;margin-left:151.35pt;margin-top:43.45pt;width:493.1pt;height:15.9pt;z-index:252114944" fillcolor="#f93" strokecolor="#f93"/>
        </w:pict>
      </w:r>
      <w:r>
        <w:rPr>
          <w:b/>
          <w:noProof/>
          <w:sz w:val="28"/>
          <w:szCs w:val="28"/>
          <w:lang w:eastAsia="ru-RU"/>
        </w:rPr>
        <w:pict>
          <v:shape id="_x0000_s2396" type="#_x0000_t19" style="position:absolute;left:0;text-align:left;margin-left:108.25pt;margin-top:12.6pt;width:50.2pt;height:35.45pt;flip:x y;z-index:252167168" coordsize="17964,21600" adj=",-2210619" path="wr-21600,,21600,43200,,,17964,9606nfewr-21600,,21600,43200,,,17964,9606l,21600nsxe" strokecolor="red" strokeweight="2.25pt">
            <v:stroke endarrow="block"/>
            <v:path o:connectlocs="0,0;17964,9606;0,21600"/>
          </v:shape>
        </w:pict>
      </w:r>
      <w:r>
        <w:rPr>
          <w:b/>
          <w:sz w:val="28"/>
          <w:szCs w:val="28"/>
        </w:rPr>
        <w:t xml:space="preserve">4. План  - схема пути движения транспортных средств и обучающихся при проведении дорожных </w:t>
      </w:r>
      <w:proofErr w:type="spellStart"/>
      <w:r>
        <w:rPr>
          <w:b/>
          <w:sz w:val="28"/>
          <w:szCs w:val="28"/>
        </w:rPr>
        <w:t>ремонтно</w:t>
      </w:r>
      <w:proofErr w:type="spellEnd"/>
      <w:r>
        <w:rPr>
          <w:b/>
          <w:sz w:val="28"/>
          <w:szCs w:val="28"/>
        </w:rPr>
        <w:t xml:space="preserve"> – строительных работ</w:t>
      </w:r>
      <w:r w:rsidRPr="003169FB">
        <w:rPr>
          <w:b/>
          <w:sz w:val="28"/>
          <w:szCs w:val="28"/>
        </w:rPr>
        <w:t>.</w:t>
      </w:r>
    </w:p>
    <w:p w:rsidR="003F1935" w:rsidRDefault="003F1935" w:rsidP="003F1935">
      <w:r>
        <w:rPr>
          <w:noProof/>
          <w:lang w:eastAsia="ru-RU"/>
        </w:rPr>
        <w:pict>
          <v:shape id="_x0000_s2427" type="#_x0000_t32" style="position:absolute;margin-left:639.4pt;margin-top:10.05pt;width:0;height:136.45pt;z-index:25219891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24" type="#_x0000_t32" style="position:absolute;margin-left:337.6pt;margin-top:7pt;width:5.1pt;height:55pt;z-index:25219584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21" type="#_x0000_t32" style="position:absolute;margin-left:256.85pt;margin-top:6.7pt;width:80.75pt;height:0;z-index:25219276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20" type="#_x0000_t32" style="position:absolute;margin-left:242.75pt;margin-top:6.7pt;width:28.75pt;height:55.3pt;z-index:25219174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9" type="#_x0000_t32" style="position:absolute;margin-left:158.45pt;margin-top:6.7pt;width:80.75pt;height:0;z-index:25219072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2" type="#_x0000_t32" style="position:absolute;margin-left:534.35pt;margin-top:6.7pt;width:12.15pt;height:84.5pt;flip:x;z-index:25218355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3" type="#_x0000_t32" style="position:absolute;margin-left:558.65pt;margin-top:6.7pt;width:80.75pt;height:0;z-index:25218457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303" type="#_x0000_t32" style="position:absolute;margin-left:11.2pt;margin-top:21pt;width:52.4pt;height:.8pt;flip:x;z-index:25207193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04" type="#_x0000_t32" style="position:absolute;margin-left:190.35pt;margin-top:21.8pt;width:52.4pt;height:.8pt;flip:x;z-index:25207296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05" type="#_x0000_t32" style="position:absolute;margin-left:443.15pt;margin-top:21.8pt;width:52.4pt;height:.8pt;flip:x;z-index:252073984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06" type="#_x0000_t32" style="position:absolute;margin-left:555.65pt;margin-top:21.8pt;width:52.4pt;height:.8pt;flip:x;z-index:25207500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07" type="#_x0000_t32" style="position:absolute;margin-left:676.7pt;margin-top:11.75pt;width:6.7pt;height:447.9pt;z-index:252076032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shape id="_x0000_s2364" type="#_x0000_t32" style="position:absolute;margin-left:69.7pt;margin-top:11.75pt;width:0;height:420.25pt;z-index:252134400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rect id="_x0000_s2330" style="position:absolute;margin-left:5.25pt;margin-top:11.75pt;width:728.4pt;height:46.05pt;z-index:252099584" fillcolor="#bfbfbf [2412]" strokecolor="#bfbfbf [2412]">
            <v:textbox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1 – я ул. Им. Володарского</w:t>
                  </w:r>
                </w:p>
              </w:txbxContent>
            </v:textbox>
          </v:rect>
        </w:pict>
      </w:r>
    </w:p>
    <w:p w:rsidR="003F1935" w:rsidRDefault="003F1935" w:rsidP="003F1935">
      <w:r>
        <w:rPr>
          <w:noProof/>
          <w:lang w:eastAsia="ru-RU"/>
        </w:rPr>
        <w:pict>
          <v:shape id="_x0000_s2392" type="#_x0000_t19" style="position:absolute;margin-left:94.05pt;margin-top:16.9pt;width:61.9pt;height:37.65pt;flip:x;z-index:252163072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2308" type="#_x0000_t32" style="position:absolute;margin-left:242.75pt;margin-top:19.7pt;width:74.1pt;height:0;z-index:25207705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401" type="#_x0000_t19" style="position:absolute;margin-left:17.85pt;margin-top:17.25pt;width:29.25pt;height:37.65pt;z-index:252172288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98" type="#_x0000_t19" style="position:absolute;margin-left:613.1pt;margin-top:17.25pt;width:49.35pt;height:37.65pt;z-index:252169216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87" type="#_x0000_t32" style="position:absolute;margin-left:432.25pt;margin-top:22.3pt;width:73.65pt;height:0;z-index:25215795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93" type="#_x0000_t19" style="position:absolute;margin-left:697.7pt;margin-top:16.9pt;width:28.4pt;height:37.65pt;flip:x;z-index:252164096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2363" type="#_x0000_t32" style="position:absolute;margin-left:5.25pt;margin-top:7.2pt;width:728.4pt;height:1.7pt;flip:y;z-index:252133376" o:connectortype="straight" strokecolor="white [3212]">
            <v:stroke dashstyle="longDash"/>
          </v:shape>
        </w:pict>
      </w:r>
    </w:p>
    <w:p w:rsidR="003F1935" w:rsidRDefault="003F1935" w:rsidP="003F1935">
      <w:r>
        <w:rPr>
          <w:noProof/>
          <w:lang w:eastAsia="ru-RU"/>
        </w:rPr>
        <w:pict>
          <v:shape id="_x0000_s2441" type="#_x0000_t32" style="position:absolute;margin-left:505.9pt;margin-top:23.85pt;width:23.85pt;height:215.45pt;flip:x;z-index:252213248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460" type="#_x0000_t32" style="position:absolute;margin-left:524.3pt;margin-top:16.15pt;width:88.8pt;height:.7pt;flip:x y;z-index:252232704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439" type="#_x0000_t32" style="position:absolute;margin-left:271.5pt;margin-top:8.4pt;width:.05pt;height:31.9pt;z-index:25221120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8" type="#_x0000_t32" style="position:absolute;margin-left:342.7pt;margin-top:11.1pt;width:.05pt;height:29.2pt;z-index:25221017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7" type="#_x0000_t32" style="position:absolute;margin-left:130.85pt;margin-top:16.85pt;width:0;height:117.2pt;z-index:252188672" o:connectortype="straight" strokecolor="yellow" strokeweight="4.5pt">
            <v:stroke startarrow="block" endarrow="block"/>
          </v:shape>
        </w:pict>
      </w:r>
      <w:r w:rsidRPr="003A15A5">
        <w:rPr>
          <w:b/>
          <w:noProof/>
          <w:sz w:val="28"/>
          <w:szCs w:val="28"/>
          <w:lang w:eastAsia="ru-RU"/>
        </w:rPr>
        <w:pict>
          <v:shape id="_x0000_s2415" type="#_x0000_t32" style="position:absolute;margin-left:718.9pt;margin-top:16.1pt;width:0;height:136.45pt;z-index:25218662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2355" style="position:absolute;margin-left:545.55pt;margin-top:6.9pt;width:88.45pt;height:41.85pt;z-index:252125184" fillcolor="#d8d8d8 [2732]" strokecolor="#d8d8d8 [2732]">
            <v:textbox style="mso-next-textbox:#_x0000_s2355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 w:rsidRPr="00E27794"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354" style="position:absolute;margin-left:-28.25pt;margin-top:157.6pt;width:287.15pt;height:14.2pt;rotation:270;z-index:252124160" fillcolor="#9f9" strokecolor="#00b050"/>
        </w:pict>
      </w:r>
      <w:r>
        <w:rPr>
          <w:noProof/>
          <w:lang w:eastAsia="ru-RU"/>
        </w:rPr>
        <w:pict>
          <v:rect id="_x0000_s2351" style="position:absolute;margin-left:287.4pt;margin-top:21.1pt;width:37.65pt;height:19.2pt;z-index:252121088" fillcolor="#9f9" strokecolor="#9f6"/>
        </w:pict>
      </w:r>
      <w:r>
        <w:rPr>
          <w:noProof/>
          <w:lang w:eastAsia="ru-RU"/>
        </w:rPr>
        <w:pict>
          <v:rect id="_x0000_s2350" style="position:absolute;margin-left:373.9pt;margin-top:16.1pt;width:108.4pt;height:24.2pt;z-index:252120064" fillcolor="#9f9" strokecolor="#9f6"/>
        </w:pict>
      </w:r>
      <w:r>
        <w:rPr>
          <w:noProof/>
          <w:lang w:eastAsia="ru-RU"/>
        </w:rPr>
        <w:pict>
          <v:rect id="_x0000_s2349" style="position:absolute;margin-left:148.45pt;margin-top:16.1pt;width:108.4pt;height:24.2pt;z-index:252119040" fillcolor="#9f9" strokecolor="#9f6"/>
        </w:pict>
      </w:r>
      <w:r>
        <w:rPr>
          <w:noProof/>
          <w:lang w:eastAsia="ru-RU"/>
        </w:rPr>
        <w:pict>
          <v:rect id="_x0000_s2348" style="position:absolute;margin-left:334.3pt;margin-top:6.9pt;width:14.2pt;height:40.1pt;z-index:252118016" fillcolor="#f93" strokecolor="#f93"/>
        </w:pict>
      </w:r>
      <w:r>
        <w:rPr>
          <w:noProof/>
          <w:lang w:eastAsia="ru-RU"/>
        </w:rPr>
        <w:pict>
          <v:rect id="_x0000_s2347" style="position:absolute;margin-left:264.35pt;margin-top:6.9pt;width:13pt;height:40.1pt;z-index:252116992" fillcolor="#f93" strokecolor="#f93"/>
        </w:pict>
      </w:r>
      <w:r>
        <w:rPr>
          <w:noProof/>
          <w:lang w:eastAsia="ru-RU"/>
        </w:rPr>
        <w:pict>
          <v:rect id="_x0000_s2346" style="position:absolute;margin-left:524.3pt;margin-top:6.9pt;width:21.25pt;height:40.1pt;z-index:252115968" fillcolor="#f93" strokecolor="#f93"/>
        </w:pict>
      </w:r>
      <w:r>
        <w:rPr>
          <w:noProof/>
          <w:lang w:eastAsia="ru-RU"/>
        </w:rPr>
        <w:pict>
          <v:rect id="_x0000_s2344" style="position:absolute;margin-left:713.55pt;margin-top:6.9pt;width:12.55pt;height:308.9pt;z-index:252113920" fillcolor="#f93" strokecolor="#f93"/>
        </w:pict>
      </w:r>
      <w:r>
        <w:rPr>
          <w:noProof/>
          <w:lang w:eastAsia="ru-RU"/>
        </w:rPr>
        <w:pict>
          <v:rect id="_x0000_s2343" style="position:absolute;margin-left:634pt;margin-top:6.9pt;width:10.45pt;height:308.9pt;z-index:252112896" fillcolor="#f93" strokecolor="#f93"/>
        </w:pict>
      </w:r>
      <w:r>
        <w:rPr>
          <w:noProof/>
          <w:lang w:eastAsia="ru-RU"/>
        </w:rPr>
        <w:pict>
          <v:rect id="_x0000_s2339" style="position:absolute;margin-left:122.45pt;margin-top:6.9pt;width:20.1pt;height:308.9pt;z-index:252108800" fillcolor="#f93" strokecolor="#ffc000"/>
        </w:pict>
      </w:r>
      <w:r>
        <w:rPr>
          <w:noProof/>
          <w:lang w:eastAsia="ru-RU"/>
        </w:rPr>
        <w:pict>
          <v:rect id="_x0000_s2333" style="position:absolute;margin-left:644.45pt;margin-top:6.9pt;width:69.1pt;height:308.9pt;z-index:252102656" fillcolor="#bfbfbf [2412]" strokecolor="#bfbfbf [2412]">
            <v:textbox style="layout-flow:vertical;mso-layout-flow-alt:bottom-to-top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F1935" w:rsidRPr="00E27794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Ул. Литвинова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332" style="position:absolute;margin-left:33.3pt;margin-top:6.9pt;width:69.1pt;height:308.9pt;z-index:252101632" fillcolor="#bfbfbf [2412]" strokecolor="#bfbfbf [2412]">
            <v:textbox style="layout-flow:vertical;mso-layout-flow-alt:bottom-to-top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>Ул. Кулагина</w:t>
                  </w:r>
                </w:p>
              </w:txbxContent>
            </v:textbox>
          </v:rect>
        </w:pict>
      </w:r>
    </w:p>
    <w:p w:rsidR="003F1935" w:rsidRDefault="003F1935" w:rsidP="003F1935">
      <w:r>
        <w:rPr>
          <w:noProof/>
          <w:lang w:eastAsia="ru-RU"/>
        </w:rPr>
        <w:pict>
          <v:rect id="_x0000_s2337" style="position:absolute;margin-left:545.55pt;margin-top:23.35pt;width:79.25pt;height:206.1pt;z-index:252106752" fillcolor="#fabf8f [1945]" strokecolor="#fabf8f [1945]">
            <v:textbox style="mso-next-textbox:#_x0000_s2337">
              <w:txbxContent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Pr="001F6FE6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 w:rsidRPr="001F6FE6">
                    <w:rPr>
                      <w:b/>
                      <w:sz w:val="24"/>
                      <w:szCs w:val="24"/>
                    </w:rPr>
                    <w:t xml:space="preserve">  Ул. Литвинова </w:t>
                  </w:r>
                </w:p>
                <w:p w:rsidR="003F1935" w:rsidRPr="001F6FE6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1F6FE6">
                    <w:rPr>
                      <w:b/>
                      <w:sz w:val="24"/>
                      <w:szCs w:val="24"/>
                    </w:rPr>
                    <w:t>Д.30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329" style="position:absolute;margin-left:142.55pt;margin-top:21.6pt;width:403pt;height:228.55pt;z-index:252098560" fillcolor="#f2dbdb [661]" strokeweight="4.5pt">
            <v:stroke dashstyle="1 1"/>
            <v:textbox style="mso-next-textbox:#_x0000_s2329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FE6">
                    <w:rPr>
                      <w:b/>
                      <w:sz w:val="32"/>
                      <w:szCs w:val="32"/>
                    </w:rPr>
                    <w:t>МБОУСОШ № 67</w:t>
                  </w: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Pr="001F6FE6" w:rsidRDefault="003F1935" w:rsidP="003F19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2 – я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32"/>
                      <w:szCs w:val="32"/>
                    </w:rPr>
                    <w:t>, Володарского 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309" type="#_x0000_t32" style="position:absolute;margin-left:697.7pt;margin-top:23.35pt;width:0;height:46.05pt;flip:y;z-index:25207808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86" type="#_x0000_t32" style="position:absolute;margin-left:608.05pt;margin-top:4.05pt;width:0;height:17.55pt;z-index:252156928" o:connectortype="straight" strokecolor="white [3212]" strokeweight="2.25pt"/>
        </w:pict>
      </w:r>
      <w:r>
        <w:rPr>
          <w:noProof/>
          <w:lang w:eastAsia="ru-RU"/>
        </w:rPr>
        <w:pict>
          <v:shape id="_x0000_s2384" type="#_x0000_t32" style="position:absolute;margin-left:596.3pt;margin-top:5.8pt;width:0;height:17.55pt;z-index:252154880" o:connectortype="straight" strokecolor="white [3212]" strokeweight="2.25pt"/>
        </w:pict>
      </w:r>
      <w:r>
        <w:rPr>
          <w:noProof/>
          <w:lang w:eastAsia="ru-RU"/>
        </w:rPr>
        <w:pict>
          <v:shape id="_x0000_s2383" type="#_x0000_t32" style="position:absolute;margin-left:584.6pt;margin-top:6.35pt;width:0;height:17.55pt;z-index:252153856" o:connectortype="straight" strokecolor="white [3212]" strokeweight="2.25pt"/>
        </w:pict>
      </w:r>
      <w:r>
        <w:rPr>
          <w:noProof/>
          <w:lang w:eastAsia="ru-RU"/>
        </w:rPr>
        <w:pict>
          <v:shape id="_x0000_s2382" type="#_x0000_t32" style="position:absolute;margin-left:571.2pt;margin-top:5.8pt;width:0;height:17.55pt;z-index:252152832" o:connectortype="straight" strokecolor="white [3212]" strokeweight="2.25pt"/>
        </w:pict>
      </w:r>
      <w:r>
        <w:rPr>
          <w:noProof/>
          <w:lang w:eastAsia="ru-RU"/>
        </w:rPr>
        <w:pict>
          <v:shape id="_x0000_s2381" type="#_x0000_t32" style="position:absolute;margin-left:555.65pt;margin-top:6.35pt;width:0;height:17pt;z-index:252151808" o:connectortype="straight" strokecolor="white [3212]" strokeweight="2.25pt"/>
        </w:pict>
      </w:r>
      <w:r>
        <w:rPr>
          <w:noProof/>
          <w:lang w:eastAsia="ru-RU"/>
        </w:rPr>
        <w:pict>
          <v:shape id="_x0000_s2361" type="#_x0000_t32" style="position:absolute;margin-left:334.3pt;margin-top:21.6pt;width:14.2pt;height:1.75pt;z-index:252131328" o:connectortype="straight" strokecolor="white [3212]" strokeweight="6pt"/>
        </w:pict>
      </w:r>
      <w:r>
        <w:rPr>
          <w:noProof/>
          <w:lang w:eastAsia="ru-RU"/>
        </w:rPr>
        <w:pict>
          <v:shape id="_x0000_s2360" type="#_x0000_t32" style="position:absolute;margin-left:264.35pt;margin-top:23.35pt;width:13pt;height:0;z-index:252130304" o:connectortype="straight" strokecolor="white [3212]" strokeweight="6pt"/>
        </w:pict>
      </w:r>
      <w:r>
        <w:rPr>
          <w:noProof/>
          <w:lang w:eastAsia="ru-RU"/>
        </w:rPr>
        <w:pict>
          <v:shape id="_x0000_s2358" type="#_x0000_t32" style="position:absolute;margin-left:524.3pt;margin-top:23.35pt;width:16.75pt;height:0;z-index:252128256" o:connectortype="straight" strokecolor="white [3212]" strokeweight="6pt"/>
        </w:pict>
      </w:r>
      <w:r>
        <w:t xml:space="preserve">  </w:t>
      </w:r>
    </w:p>
    <w:p w:rsidR="003F1935" w:rsidRDefault="003F1935" w:rsidP="003F1935">
      <w:r>
        <w:rPr>
          <w:noProof/>
          <w:lang w:eastAsia="ru-RU"/>
        </w:rPr>
        <w:pict>
          <v:shape id="_x0000_s2423" type="#_x0000_t32" style="position:absolute;margin-left:37.9pt;margin-top:262.6pt;width:91.5pt;height:.05pt;z-index:25219481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40" type="#_x0000_t32" style="position:absolute;margin-left:130.85pt;margin-top:233.6pt;width:.05pt;height:29pt;z-index:25221222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7" type="#_x0000_t32" style="position:absolute;margin-left:277.15pt;margin-top:9.95pt;width:60.45pt;height:57.05pt;z-index:25220915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6" type="#_x0000_t32" style="position:absolute;margin-left:380.3pt;margin-top:188.4pt;width:49.75pt;height:.05pt;z-index:25220812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5" type="#_x0000_t32" style="position:absolute;margin-left:351.5pt;margin-top:88.3pt;width:28.8pt;height:92.9pt;z-index:25220710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4" type="#_x0000_t32" style="position:absolute;margin-left:343.75pt;margin-top:9.95pt;width:6.55pt;height:57.05pt;z-index:25220608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3" type="#_x0000_t32" style="position:absolute;margin-left:515.1pt;margin-top:75.25pt;width:14.65pt;height:121.95pt;flip:x;z-index:25220505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397" type="#_x0000_t19" style="position:absolute;margin-left:634pt;margin-top:226.45pt;width:29.25pt;height:50.25pt;flip:y;z-index:252168192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2429" type="#_x0000_t32" style="position:absolute;margin-left:649.9pt;margin-top:255.4pt;width:69.05pt;height:.05pt;z-index:25220096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2" type="#_x0000_t32" style="position:absolute;margin-left:463.2pt;margin-top:187.55pt;width:86.95pt;height:22.2pt;z-index:25220403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31" type="#_x0000_t5" style="position:absolute;margin-left:642.8pt;margin-top:314.35pt;width:23.85pt;height:15.9pt;z-index:252203008" strokecolor="red" strokeweight="1.5pt"/>
        </w:pict>
      </w:r>
      <w:r>
        <w:rPr>
          <w:noProof/>
          <w:lang w:eastAsia="ru-RU"/>
        </w:rPr>
        <w:pict>
          <v:rect id="_x0000_s2430" style="position:absolute;margin-left:102.4pt;margin-top:320.2pt;width:552pt;height:19.25pt;z-index:252201984" fillcolor="#f93" strokecolor="#f93"/>
        </w:pict>
      </w:r>
      <w:r>
        <w:rPr>
          <w:noProof/>
          <w:lang w:eastAsia="ru-RU"/>
        </w:rPr>
        <w:pict>
          <v:shape id="_x0000_s2428" type="#_x0000_t32" style="position:absolute;margin-left:725.2pt;margin-top:276.3pt;width:0;height:43.9pt;z-index:25219993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26" type="#_x0000_t32" style="position:absolute;margin-left:639.4pt;margin-top:44.75pt;width:0;height:136.45pt;z-index:25219788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25" type="#_x0000_t32" style="position:absolute;margin-left:639.4pt;margin-top:209.7pt;width:0;height:42.4pt;z-index:25219686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22" type="#_x0000_t32" style="position:absolute;margin-left:548.95pt;margin-top:209.7pt;width:80.75pt;height:0;z-index:25219379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2342" style="position:absolute;margin-left:546.5pt;margin-top:204.05pt;width:98.9pt;height:11.25pt;z-index:252111872" fillcolor="#f93" strokecolor="#f93"/>
        </w:pict>
      </w:r>
      <w:r>
        <w:rPr>
          <w:noProof/>
          <w:lang w:eastAsia="ru-RU"/>
        </w:rPr>
        <w:pict>
          <v:shape id="_x0000_s2359" type="#_x0000_t32" style="position:absolute;margin-left:423.05pt;margin-top:224.75pt;width:59.25pt;height:0;z-index:252129280" o:connectortype="straight" strokecolor="white [3212]" strokeweight="6pt"/>
        </w:pict>
      </w:r>
      <w:r>
        <w:rPr>
          <w:noProof/>
          <w:lang w:eastAsia="ru-RU"/>
        </w:rPr>
        <w:pict>
          <v:rect id="_x0000_s2362" style="position:absolute;margin-left:423.05pt;margin-top:227.3pt;width:59.25pt;height:25.95pt;z-index:252132352" fillcolor="#d8d8d8 [2732]" strokecolor="#d8d8d8 [2732]"/>
        </w:pict>
      </w:r>
      <w:r>
        <w:rPr>
          <w:noProof/>
          <w:lang w:eastAsia="ru-RU"/>
        </w:rPr>
        <w:pict>
          <v:shape id="_x0000_s2416" type="#_x0000_t32" style="position:absolute;margin-left:718.9pt;margin-top:105.05pt;width:0;height:136.45pt;z-index:25218764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8" type="#_x0000_t32" style="position:absolute;margin-left:130.85pt;margin-top:84.6pt;width:0;height:136.45pt;z-index:25218969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4" type="#_x0000_t32" style="position:absolute;margin-left:529.75pt;margin-top:9.95pt;width:0;height:65.3pt;z-index:25218560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411" type="#_x0000_t5" style="position:absolute;margin-left:318.85pt;margin-top:252.4pt;width:23.85pt;height:15.9pt;z-index:252182528" strokecolor="red" strokeweight="1.5pt"/>
        </w:pict>
      </w:r>
      <w:r>
        <w:rPr>
          <w:noProof/>
          <w:lang w:eastAsia="ru-RU"/>
        </w:rPr>
        <w:pict>
          <v:shape id="_x0000_s2410" type="#_x0000_t5" style="position:absolute;margin-left:505.9pt;margin-top:244.3pt;width:23.85pt;height:15.9pt;z-index:252181504" strokecolor="red" strokeweight="1.5pt"/>
        </w:pict>
      </w:r>
      <w:r>
        <w:rPr>
          <w:noProof/>
          <w:lang w:eastAsia="ru-RU"/>
        </w:rPr>
        <w:pict>
          <v:roundrect id="_x0000_s2408" style="position:absolute;margin-left:713.55pt;margin-top:257.4pt;width:14.75pt;height:13.35pt;z-index:252179456" arcsize="10923f" fillcolor="blue"/>
        </w:pict>
      </w:r>
      <w:r>
        <w:rPr>
          <w:noProof/>
          <w:lang w:eastAsia="ru-RU"/>
        </w:rPr>
        <w:pict>
          <v:roundrect id="_x0000_s2409" style="position:absolute;margin-left:629.7pt;margin-top:252.45pt;width:14.75pt;height:13.35pt;z-index:252180480" arcsize="10923f" fillcolor="blue"/>
        </w:pict>
      </w:r>
      <w:r>
        <w:rPr>
          <w:noProof/>
          <w:lang w:eastAsia="ru-RU"/>
        </w:rPr>
        <w:pict>
          <v:shape id="_x0000_s2394" type="#_x0000_t19" style="position:absolute;margin-left:700.95pt;margin-top:232.3pt;width:17.1pt;height:41.25pt;flip:x y;z-index:252165120" strokecolor="red" strokeweight="2.25pt">
            <v:stroke endarrow="block"/>
          </v:shape>
        </w:pict>
      </w:r>
      <w:r>
        <w:rPr>
          <w:noProof/>
          <w:lang w:eastAsia="ru-RU"/>
        </w:rPr>
        <w:pict>
          <v:rect id="_x0000_s2407" style="position:absolute;margin-left:706.35pt;margin-top:238.4pt;width:4.15pt;height:26.55pt;z-index:252178432"/>
        </w:pict>
      </w:r>
      <w:r>
        <w:rPr>
          <w:noProof/>
          <w:lang w:eastAsia="ru-RU"/>
        </w:rPr>
        <w:pict>
          <v:rect id="_x0000_s2406" style="position:absolute;margin-left:696.8pt;margin-top:238.4pt;width:4.15pt;height:26.55pt;z-index:252177408"/>
        </w:pict>
      </w:r>
      <w:r>
        <w:rPr>
          <w:noProof/>
          <w:lang w:eastAsia="ru-RU"/>
        </w:rPr>
        <w:pict>
          <v:rect id="_x0000_s2405" style="position:absolute;margin-left:686.5pt;margin-top:238.4pt;width:4.15pt;height:26.55pt;z-index:252176384"/>
        </w:pict>
      </w:r>
      <w:r>
        <w:rPr>
          <w:noProof/>
          <w:lang w:eastAsia="ru-RU"/>
        </w:rPr>
        <w:pict>
          <v:rect id="_x0000_s2404" style="position:absolute;margin-left:672.55pt;margin-top:238.4pt;width:4.15pt;height:26.55pt;z-index:252175360"/>
        </w:pict>
      </w:r>
      <w:r>
        <w:rPr>
          <w:noProof/>
          <w:lang w:eastAsia="ru-RU"/>
        </w:rPr>
        <w:pict>
          <v:rect id="_x0000_s2403" style="position:absolute;margin-left:662.5pt;margin-top:238.4pt;width:4.15pt;height:26.55pt;z-index:252174336"/>
        </w:pict>
      </w:r>
      <w:r>
        <w:rPr>
          <w:noProof/>
          <w:lang w:eastAsia="ru-RU"/>
        </w:rPr>
        <w:pict>
          <v:rect id="_x0000_s2402" style="position:absolute;margin-left:649.9pt;margin-top:238.4pt;width:4.5pt;height:26.55pt;z-index:252173312"/>
        </w:pict>
      </w:r>
      <w:r>
        <w:rPr>
          <w:noProof/>
          <w:lang w:eastAsia="ru-RU"/>
        </w:rPr>
        <w:pict>
          <v:shape id="_x0000_s2310" type="#_x0000_t32" style="position:absolute;margin-left:51.55pt;margin-top:258.25pt;width:0;height:46.05pt;z-index:252079104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400" type="#_x0000_t19" style="position:absolute;margin-left:17.85pt;margin-top:311.9pt;width:42.7pt;height:37.65pt;z-index:252171264" coordsize="21590,21600" adj=",-116818" path="wr-21600,,21600,43200,,,21590,20928nfewr-21600,,21600,43200,,,21590,20928l,21600nsxe" strokecolor="red" strokeweight="2.25pt">
            <v:stroke endarrow="block"/>
            <v:path o:connectlocs="0,0;21590,20928;0,21600"/>
          </v:shape>
        </w:pict>
      </w:r>
      <w:r>
        <w:rPr>
          <w:noProof/>
          <w:lang w:eastAsia="ru-RU"/>
        </w:rPr>
        <w:pict>
          <v:shape id="_x0000_s2311" type="#_x0000_t32" style="position:absolute;margin-left:539.35pt;margin-top:311.85pt;width:62pt;height:0;z-index:25208012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99" type="#_x0000_t19" style="position:absolute;margin-left:627.35pt;margin-top:311.85pt;width:49.35pt;height:37.65pt;z-index:252170240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88" type="#_x0000_t32" style="position:absolute;margin-left:662.45pt;margin-top:32.2pt;width:.05pt;height:60.3pt;z-index:25215897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95" type="#_x0000_t19" style="position:absolute;margin-left:91.15pt;margin-top:244.3pt;width:17.1pt;height:41.25pt;flip:x y;z-index:252166144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12" type="#_x0000_t32" style="position:absolute;margin-left:697.7pt;margin-top:83.2pt;width:0;height:49.85pt;flip:y;z-index:25208115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13" type="#_x0000_t32" style="position:absolute;margin-left:85.65pt;margin-top:3.75pt;width:.8pt;height:53.95pt;flip:y;z-index:25208217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91" type="#_x0000_t19" style="position:absolute;margin-left:696.8pt;margin-top:302.8pt;width:28.4pt;height:37.65pt;flip:x;z-index:252162048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2390" type="#_x0000_t19" style="position:absolute;margin-left:84.85pt;margin-top:311.85pt;width:28.4pt;height:37.65pt;flip:x;z-index:252161024" strokecolor="red" strokeweight="2.25pt">
            <v:stroke startarrow="block"/>
          </v:shape>
        </w:pict>
      </w:r>
      <w:r>
        <w:rPr>
          <w:noProof/>
          <w:lang w:eastAsia="ru-RU"/>
        </w:rPr>
        <w:pict>
          <v:shape id="_x0000_s2314" type="#_x0000_t32" style="position:absolute;margin-left:666.65pt;margin-top:274.15pt;width:0;height:46.05pt;z-index:25208320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15" type="#_x0000_t32" style="position:absolute;margin-left:137.95pt;margin-top:282.6pt;width:52.4pt;height:.8pt;flip:x;z-index:252084224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16" type="#_x0000_t32" style="position:absolute;margin-left:364.25pt;margin-top:279.65pt;width:52.4pt;height:.8pt;flip:x;z-index:25208524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17" type="#_x0000_t32" style="position:absolute;margin-left:524.3pt;margin-top:283.4pt;width:52.4pt;height:.8pt;flip:x;z-index:25208627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18" type="#_x0000_t32" style="position:absolute;margin-left:69.7pt;margin-top:320.2pt;width:0;height:37.7pt;z-index:252087296" o:connectortype="straight" strokecolor="white [3212]">
            <v:stroke dashstyle="dash"/>
          </v:shape>
        </w:pict>
      </w:r>
      <w:r>
        <w:rPr>
          <w:noProof/>
          <w:lang w:eastAsia="ru-RU"/>
        </w:rPr>
        <w:pict>
          <v:rect id="_x0000_s2319" style="position:absolute;margin-left:654.4pt;margin-top:320.2pt;width:64.5pt;height:37.7pt;z-index:252088320" fillcolor="#bfbfbf [2412]" strokecolor="#bfbfbf [2412]"/>
        </w:pict>
      </w:r>
      <w:r>
        <w:rPr>
          <w:noProof/>
          <w:lang w:eastAsia="ru-RU"/>
        </w:rPr>
        <w:pict>
          <v:rect id="_x0000_s2320" style="position:absolute;margin-left:37.9pt;margin-top:320.2pt;width:64.5pt;height:37.7pt;z-index:252089344" fillcolor="#bfbfbf [2412]" strokecolor="#bfbfbf [2412]"/>
        </w:pict>
      </w:r>
      <w:r>
        <w:rPr>
          <w:noProof/>
          <w:lang w:eastAsia="ru-RU"/>
        </w:rPr>
        <w:pict>
          <v:rect id="_x0000_s2331" style="position:absolute;margin-left:17.85pt;margin-top:264.95pt;width:708.25pt;height:55.25pt;z-index:252100608" fillcolor="#bfbfbf [2412]" strokecolor="#bfbfbf [2412]">
            <v:textbox>
              <w:txbxContent>
                <w:p w:rsidR="003F1935" w:rsidRPr="00E27794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E27794">
                    <w:rPr>
                      <w:b/>
                      <w:sz w:val="24"/>
                      <w:szCs w:val="24"/>
                    </w:rPr>
                    <w:t>Ул. 2 – я им. Володарского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321" type="#_x0000_t32" style="position:absolute;margin-left:142.55pt;margin-top:311.85pt;width:62pt;height:0;z-index:25209036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2" type="#_x0000_t32" style="position:absolute;margin-left:256.85pt;margin-top:311.85pt;width:62pt;height:0;z-index:25209139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3" type="#_x0000_t32" style="position:absolute;margin-left:430.05pt;margin-top:311.85pt;width:62pt;height:0;z-index:25209241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4" type="#_x0000_t32" style="position:absolute;margin-left:84.85pt;margin-top:187.55pt;width:.8pt;height:53.95pt;flip:y;z-index:25209344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5" type="#_x0000_t32" style="position:absolute;margin-left:84.85pt;margin-top:75.25pt;width:.8pt;height:53.95pt;flip:y;z-index:252094464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6" type="#_x0000_t32" style="position:absolute;margin-left:701.8pt;margin-top:158pt;width:0;height:46.05pt;flip:y;z-index:25209548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7" type="#_x0000_t32" style="position:absolute;margin-left:51.55pt;margin-top:20.95pt;width:0;height:46.05pt;z-index:25209651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28" type="#_x0000_t32" style="position:absolute;margin-left:51.55pt;margin-top:192.35pt;width:0;height:46.05pt;z-index:25209753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89" type="#_x0000_t32" style="position:absolute;margin-left:662.45pt;margin-top:142.35pt;width:0;height:46.05pt;z-index:25216000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2385" type="#_x0000_t32" style="position:absolute;margin-left:577.35pt;margin-top:226.75pt;width:0;height:17.55pt;z-index:252155904" o:connectortype="straight" strokecolor="white [3212]" strokeweight="2.25pt"/>
        </w:pict>
      </w:r>
      <w:r>
        <w:rPr>
          <w:noProof/>
          <w:lang w:eastAsia="ru-RU"/>
        </w:rPr>
        <w:pict>
          <v:rect id="_x0000_s2357" style="position:absolute;margin-left:423.2pt;margin-top:252.4pt;width:132.4pt;height:19.25pt;z-index:252127232" fillcolor="#d8d8d8 [2732]" strokecolor="#d8d8d8 [2732]">
            <v:textbox style="mso-next-textbox:#_x0000_s2357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373" type="#_x0000_t32" style="position:absolute;margin-left:577.35pt;margin-top:215.3pt;width:.05pt;height:30.4pt;z-index:252143616" o:connectortype="straight" strokecolor="white [3212]" strokeweight="2.25pt"/>
        </w:pict>
      </w:r>
      <w:r>
        <w:rPr>
          <w:noProof/>
          <w:lang w:eastAsia="ru-RU"/>
        </w:rPr>
        <w:pict>
          <v:shape id="_x0000_s2374" type="#_x0000_t32" style="position:absolute;margin-left:589.35pt;margin-top:215.3pt;width:0;height:30.4pt;z-index:252144640" o:connectortype="straight" strokecolor="white [3212]" strokeweight="2.25pt"/>
        </w:pict>
      </w:r>
      <w:r>
        <w:rPr>
          <w:noProof/>
          <w:lang w:eastAsia="ru-RU"/>
        </w:rPr>
        <w:pict>
          <v:shape id="_x0000_s2375" type="#_x0000_t32" style="position:absolute;margin-left:601.35pt;margin-top:214.75pt;width:0;height:30.95pt;z-index:252145664" o:connectortype="straight" strokecolor="white [3212]" strokeweight="2.25pt"/>
        </w:pict>
      </w:r>
      <w:r>
        <w:rPr>
          <w:noProof/>
          <w:lang w:eastAsia="ru-RU"/>
        </w:rPr>
        <w:pict>
          <v:shape id="_x0000_s2376" type="#_x0000_t32" style="position:absolute;margin-left:613.05pt;margin-top:214.75pt;width:.05pt;height:30.95pt;z-index:252146688" o:connectortype="straight" strokecolor="white [3212]" strokeweight="2.25pt"/>
        </w:pict>
      </w:r>
      <w:r>
        <w:rPr>
          <w:noProof/>
          <w:lang w:eastAsia="ru-RU"/>
        </w:rPr>
        <w:pict>
          <v:shape id="_x0000_s2380" type="#_x0000_t32" style="position:absolute;margin-left:565.35pt;margin-top:214.75pt;width:0;height:17.55pt;z-index:252150784" o:connectortype="straight" strokecolor="white [3212]" strokeweight="2.25pt"/>
        </w:pict>
      </w:r>
      <w:r>
        <w:rPr>
          <w:noProof/>
          <w:lang w:eastAsia="ru-RU"/>
        </w:rPr>
        <w:pict>
          <v:shape id="_x0000_s2379" type="#_x0000_t32" style="position:absolute;margin-left:443.1pt;margin-top:232.35pt;width:.05pt;height:25.9pt;z-index:252149760" o:connectortype="straight" strokecolor="white [3212]" strokeweight="2.25pt"/>
        </w:pict>
      </w:r>
      <w:r>
        <w:rPr>
          <w:noProof/>
          <w:lang w:eastAsia="ru-RU"/>
        </w:rPr>
        <w:pict>
          <v:shape id="_x0000_s2378" type="#_x0000_t32" style="position:absolute;margin-left:470.75pt;margin-top:232.35pt;width:.05pt;height:25.9pt;z-index:252148736" o:connectortype="straight" strokecolor="white [3212]" strokeweight="2.25pt"/>
        </w:pict>
      </w:r>
      <w:r>
        <w:rPr>
          <w:noProof/>
          <w:lang w:eastAsia="ru-RU"/>
        </w:rPr>
        <w:pict>
          <v:shape id="_x0000_s2377" type="#_x0000_t32" style="position:absolute;margin-left:624.8pt;margin-top:214.75pt;width:0;height:37.65pt;z-index:252147712" o:connectortype="straight" strokecolor="white [3212]" strokeweight="2.25pt"/>
        </w:pict>
      </w:r>
      <w:r>
        <w:rPr>
          <w:noProof/>
          <w:lang w:eastAsia="ru-RU"/>
        </w:rPr>
        <w:pict>
          <v:shape id="_x0000_s2372" type="#_x0000_t32" style="position:absolute;margin-left:565.35pt;margin-top:214.75pt;width:0;height:37.65pt;z-index:252142592" o:connectortype="straight" strokecolor="white [3212]" strokeweight="2.25pt"/>
        </w:pict>
      </w:r>
      <w:r>
        <w:rPr>
          <w:noProof/>
          <w:lang w:eastAsia="ru-RU"/>
        </w:rPr>
        <w:pict>
          <v:shape id="_x0000_s2369" type="#_x0000_t32" style="position:absolute;margin-left:482.3pt;margin-top:252.4pt;width:73.15pt;height:.05pt;z-index:252139520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371" type="#_x0000_t32" style="position:absolute;margin-left:423.05pt;margin-top:227.3pt;width:.15pt;height:37.65pt;flip:y;z-index:252141568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370" type="#_x0000_t32" style="position:absolute;margin-left:482.3pt;margin-top:227.3pt;width:0;height:25.1pt;flip:y;z-index:252140544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368" type="#_x0000_t32" style="position:absolute;margin-left:633.85pt;margin-top:214.75pt;width:.15pt;height:37.65pt;flip:y;z-index:25213849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367" type="#_x0000_t32" style="position:absolute;margin-left:555.45pt;margin-top:214.75pt;width:78.55pt;height:0;z-index:252137472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366" type="#_x0000_t32" style="position:absolute;margin-left:555.45pt;margin-top:214.75pt;width:.15pt;height:37.65pt;flip:y;z-index:252136448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365" type="#_x0000_t32" style="position:absolute;margin-left:17.85pt;margin-top:295.1pt;width:708.25pt;height:3.35pt;flip:y;z-index:252135424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rect id="_x0000_s2353" style="position:absolute;margin-left:482.3pt;margin-top:241.5pt;width:73.3pt;height:10.9pt;z-index:252123136" fillcolor="#9f9" strokecolor="#9f6"/>
        </w:pict>
      </w:r>
      <w:r>
        <w:rPr>
          <w:noProof/>
          <w:lang w:eastAsia="ru-RU"/>
        </w:rPr>
        <w:pict>
          <v:rect id="_x0000_s2341" style="position:absolute;margin-left:482.3pt;margin-top:226.45pt;width:73.3pt;height:19.25pt;z-index:252110848" fillcolor="#f93" strokecolor="#f93"/>
        </w:pict>
      </w:r>
      <w:r>
        <w:rPr>
          <w:noProof/>
          <w:lang w:eastAsia="ru-RU"/>
        </w:rPr>
        <w:pict>
          <v:rect id="_x0000_s2352" style="position:absolute;margin-left:142.55pt;margin-top:245.7pt;width:280.5pt;height:11.7pt;z-index:252122112" fillcolor="#9f9" strokecolor="#9f6"/>
        </w:pict>
      </w:r>
      <w:r>
        <w:rPr>
          <w:noProof/>
          <w:lang w:eastAsia="ru-RU"/>
        </w:rPr>
        <w:pict>
          <v:rect id="_x0000_s2340" style="position:absolute;margin-left:142.55pt;margin-top:226.45pt;width:280.5pt;height:19.25pt;z-index:252109824" fillcolor="#f93" strokecolor="#f93"/>
        </w:pict>
      </w:r>
      <w:r>
        <w:rPr>
          <w:noProof/>
          <w:lang w:eastAsia="ru-RU"/>
        </w:rPr>
        <w:pict>
          <v:rect id="_x0000_s2356" style="position:absolute;margin-left:555.6pt;margin-top:214.75pt;width:78.4pt;height:50.2pt;z-index:252126208" fillcolor="#d8d8d8 [2732]" strokecolor="#d8d8d8 [2732]">
            <v:textbox>
              <w:txbxContent>
                <w:p w:rsidR="003F1935" w:rsidRDefault="003F1935" w:rsidP="003F1935">
                  <w:r>
                    <w:t xml:space="preserve"> </w:t>
                  </w:r>
                </w:p>
                <w:p w:rsidR="003F1935" w:rsidRPr="00E27794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>Стоянка</w:t>
                  </w:r>
                  <w:r w:rsidRPr="00E2779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2338" style="position:absolute;margin-left:158.45pt;margin-top:88.3pt;width:153.2pt;height:84.55pt;z-index:252107776" arcsize="10923f" fillcolor="#92d050" strokecolor="#00b050">
            <v:textbox>
              <w:txbxContent>
                <w:p w:rsidR="003F1935" w:rsidRDefault="003F1935" w:rsidP="003F19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1935" w:rsidRPr="00BD437E" w:rsidRDefault="003F1935" w:rsidP="003F19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437E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2336" style="position:absolute;margin-left:387.9pt;margin-top:92.5pt;width:35.15pt;height:88.7pt;z-index:252105728" fillcolor="#fabf8f [1945]" strokecolor="#fabf8f [1945]"/>
        </w:pict>
      </w:r>
      <w:r>
        <w:rPr>
          <w:noProof/>
          <w:lang w:eastAsia="ru-RU"/>
        </w:rPr>
        <w:pict>
          <v:rect id="_x0000_s2335" style="position:absolute;margin-left:423.05pt;margin-top:137.7pt;width:47.7pt;height:43.5pt;z-index:252104704" fillcolor="#fabf8f [1945]" strokecolor="#fabf8f [1945]"/>
        </w:pict>
      </w:r>
      <w:r>
        <w:rPr>
          <w:noProof/>
          <w:lang w:eastAsia="ru-RU"/>
        </w:rPr>
        <w:pict>
          <v:rect id="_x0000_s2334" style="position:absolute;margin-left:470.75pt;margin-top:92.5pt;width:35.15pt;height:88.7pt;z-index:252103680" fillcolor="#fabf8f [1945]" strokecolor="#fabf8f [1945]"/>
        </w:pict>
      </w:r>
      <w:r>
        <w:t xml:space="preserve">     </w: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>
      <w:r>
        <w:rPr>
          <w:noProof/>
          <w:lang w:eastAsia="ru-RU"/>
        </w:rPr>
        <w:pict>
          <v:shape id="_x0000_s2461" type="#_x0000_t32" style="position:absolute;margin-left:463.2pt;margin-top:9.45pt;width:37.7pt;height:.9pt;flip:x y;z-index:252233728" o:connectortype="straight" strokecolor="#f60" strokeweight="1.5pt">
            <v:stroke dashstyle="dash" endarrow="block"/>
          </v:shape>
        </w:pict>
      </w:r>
    </w:p>
    <w:p w:rsidR="003F1935" w:rsidRDefault="003F1935" w:rsidP="003F1935"/>
    <w:p w:rsidR="003F1935" w:rsidRDefault="003F1935" w:rsidP="003F1935"/>
    <w:p w:rsidR="003F1935" w:rsidRDefault="003F1935" w:rsidP="003F1935">
      <w:r>
        <w:rPr>
          <w:noProof/>
          <w:lang w:eastAsia="ru-RU"/>
        </w:rPr>
        <w:pict>
          <v:shape id="_x0000_s2472" type="#_x0000_t32" style="position:absolute;margin-left:589.35pt;margin-top:2.95pt;width:48.95pt;height:79.25pt;flip:x;z-index:252244992" o:connectortype="straight" strokecolor="red"/>
        </w:pict>
      </w:r>
      <w:r>
        <w:rPr>
          <w:noProof/>
          <w:lang w:eastAsia="ru-RU"/>
        </w:rPr>
        <w:pict>
          <v:shape id="_x0000_s2473" type="#_x0000_t32" style="position:absolute;margin-left:552.4pt;margin-top:5.75pt;width:48.95pt;height:79.25pt;flip:x;z-index:252246016" o:connectortype="straight" strokecolor="red"/>
        </w:pict>
      </w:r>
      <w:r>
        <w:rPr>
          <w:noProof/>
          <w:lang w:eastAsia="ru-RU"/>
        </w:rPr>
        <w:pict>
          <v:shape id="_x0000_s2470" type="#_x0000_t32" style="position:absolute;margin-left:516.4pt;margin-top:2.95pt;width:48.95pt;height:79.25pt;flip:x;z-index:252242944" o:connectortype="straight" strokecolor="red"/>
        </w:pict>
      </w:r>
      <w:r>
        <w:rPr>
          <w:noProof/>
          <w:lang w:eastAsia="ru-RU"/>
        </w:rPr>
        <w:pict>
          <v:shape id="_x0000_s2471" type="#_x0000_t32" style="position:absolute;margin-left:475.35pt;margin-top:8.15pt;width:48.95pt;height:79.25pt;flip:x;z-index:252243968" o:connectortype="straight" strokecolor="red"/>
        </w:pict>
      </w:r>
      <w:r>
        <w:rPr>
          <w:noProof/>
          <w:lang w:eastAsia="ru-RU"/>
        </w:rPr>
        <w:pict>
          <v:shape id="_x0000_s2467" type="#_x0000_t32" style="position:absolute;margin-left:433.35pt;margin-top:6.75pt;width:48.95pt;height:79.25pt;flip:x;z-index:252239872" o:connectortype="straight" strokecolor="red"/>
        </w:pict>
      </w:r>
      <w:r>
        <w:rPr>
          <w:noProof/>
          <w:lang w:eastAsia="ru-RU"/>
        </w:rPr>
        <w:pict>
          <v:shape id="_x0000_s2468" type="#_x0000_t32" style="position:absolute;margin-left:383.3pt;margin-top:6.75pt;width:48.95pt;height:79.25pt;flip:x;z-index:252240896" o:connectortype="straight" strokecolor="red"/>
        </w:pict>
      </w:r>
      <w:r>
        <w:rPr>
          <w:noProof/>
          <w:lang w:eastAsia="ru-RU"/>
        </w:rPr>
        <w:pict>
          <v:shape id="_x0000_s2469" type="#_x0000_t32" style="position:absolute;margin-left:343.75pt;margin-top:6.75pt;width:48.95pt;height:79.25pt;flip:x;z-index:252241920" o:connectortype="straight" strokecolor="red"/>
        </w:pict>
      </w:r>
      <w:r>
        <w:rPr>
          <w:noProof/>
          <w:lang w:eastAsia="ru-RU"/>
        </w:rPr>
        <w:pict>
          <v:shape id="_x0000_s2464" type="#_x0000_t32" style="position:absolute;margin-left:293.8pt;margin-top:5.75pt;width:48.95pt;height:79.25pt;flip:x;z-index:252236800" o:connectortype="straight" strokecolor="red"/>
        </w:pict>
      </w:r>
      <w:r>
        <w:rPr>
          <w:noProof/>
          <w:lang w:eastAsia="ru-RU"/>
        </w:rPr>
        <w:pict>
          <v:shape id="_x0000_s2466" type="#_x0000_t32" style="position:absolute;margin-left:242.75pt;margin-top:8.2pt;width:48.95pt;height:79.25pt;flip:x;z-index:252238848" o:connectortype="straight" strokecolor="red"/>
        </w:pict>
      </w:r>
      <w:r>
        <w:rPr>
          <w:noProof/>
          <w:lang w:eastAsia="ru-RU"/>
        </w:rPr>
        <w:pict>
          <v:shape id="_x0000_s2465" type="#_x0000_t32" style="position:absolute;margin-left:187.35pt;margin-top:8.15pt;width:48.95pt;height:79.25pt;flip:x;z-index:252237824" o:connectortype="straight" strokecolor="red"/>
        </w:pict>
      </w:r>
      <w:r>
        <w:rPr>
          <w:noProof/>
          <w:lang w:eastAsia="ru-RU"/>
        </w:rPr>
        <w:pict>
          <v:shape id="_x0000_s2463" type="#_x0000_t32" style="position:absolute;margin-left:138.4pt;margin-top:5.75pt;width:48.95pt;height:79.25pt;flip:x;z-index:252235776" o:connectortype="straight" strokecolor="red"/>
        </w:pict>
      </w:r>
      <w:r>
        <w:rPr>
          <w:noProof/>
          <w:lang w:eastAsia="ru-RU"/>
        </w:rPr>
        <w:pict>
          <v:shape id="_x0000_s2462" type="#_x0000_t32" style="position:absolute;margin-left:102.4pt;margin-top:5.75pt;width:48.95pt;height:79.25pt;flip:x;z-index:252234752" o:connectortype="straight" strokecolor="red"/>
        </w:pict>
      </w:r>
    </w:p>
    <w:p w:rsidR="003F1935" w:rsidRDefault="003F1935" w:rsidP="003F1935"/>
    <w:p w:rsidR="003F1935" w:rsidRDefault="003F1935" w:rsidP="003F1935">
      <w:r w:rsidRPr="003A15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2442" style="position:absolute;margin-left:321.4pt;margin-top:19.6pt;width:75.35pt;height:25.15pt;z-index:252214272" fillcolor="#a5a5a5 [2092]"/>
        </w:pict>
      </w:r>
      <w:r>
        <w:rPr>
          <w:noProof/>
          <w:lang w:eastAsia="ru-RU"/>
        </w:rPr>
        <w:pict>
          <v:rect id="_x0000_s2449" style="position:absolute;margin-left:15.3pt;margin-top:19.6pt;width:79.55pt;height:22.6pt;z-index:252221440" fillcolor="#fabf8f [1945]"/>
        </w:pict>
      </w:r>
      <w:r>
        <w:t xml:space="preserve">    Условные обозначения: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 w:rsidRPr="002768A6">
        <w:rPr>
          <w:rFonts w:ascii="Times New Roman" w:hAnsi="Times New Roman" w:cs="Times New Roman"/>
          <w:b/>
          <w:sz w:val="24"/>
          <w:szCs w:val="24"/>
        </w:rPr>
        <w:t>- жилая застройка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57" type="#_x0000_t32" style="position:absolute;margin-left:15.3pt;margin-top:9.3pt;width:75.35pt;height:0;z-index:252229632;mso-position-horizontal-relative:text;mso-position-vertical-relative:text" o:connectortype="straight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-  проезжая часть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59" type="#_x0000_t32" style="position:absolute;margin-left:357.7pt;margin-top:5.6pt;width:0;height:67.75pt;flip:y;z-index:252231680" o:connectortype="straight" strokecolor="#f60" strokeweight="1.5pt">
            <v:stroke dashstyle="dash" endarrow="block"/>
          </v:shape>
        </w:pic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58" style="position:absolute;margin-left:18.65pt;margin-top:32pt;width:1in;height:9.2pt;z-index:252230656" fillcolor="#92d05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50" style="position:absolute;margin-left:18.65pt;margin-top:1.85pt;width:1in;height:9.2pt;z-index:252222464" fillcolor="#e36c0a [2409]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- тротуар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- направление движения детей от остановки частных 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транспортных средств       </w:t>
      </w: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газоны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75" type="#_x0000_t32" style="position:absolute;margin-left:351.65pt;margin-top:9.9pt;width:17.3pt;height:31.25pt;flip:x;z-index:252248064" o:connectortype="straight" strokecolor="red"/>
        </w:pict>
      </w:r>
      <w:r w:rsidRPr="003A15A5">
        <w:rPr>
          <w:noProof/>
          <w:lang w:eastAsia="ru-RU"/>
        </w:rPr>
        <w:pict>
          <v:shape id="_x0000_s2474" type="#_x0000_t32" style="position:absolute;margin-left:334.4pt;margin-top:9.9pt;width:17.25pt;height:26.55pt;flip:x;z-index:252247040" o:connectortype="straight" stroke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55" style="position:absolute;margin-left:77.25pt;margin-top:9.9pt;width:4.5pt;height:26.55pt;z-index:25222758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54" style="position:absolute;margin-left:65.2pt;margin-top:9.9pt;width:4.5pt;height:26.55pt;z-index:2522265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53" style="position:absolute;margin-left:53.5pt;margin-top:9.9pt;width:4.5pt;height:26.55pt;z-index:2522255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52" style="position:absolute;margin-left:41.75pt;margin-top:9.9pt;width:4.5pt;height:26.55pt;z-index:252224512"/>
        </w:pict>
      </w:r>
      <w:r w:rsidRPr="003A15A5">
        <w:rPr>
          <w:noProof/>
          <w:lang w:eastAsia="ru-RU"/>
        </w:rPr>
        <w:pict>
          <v:rect id="_x0000_s2451" style="position:absolute;margin-left:29.55pt;margin-top:9.9pt;width:4.5pt;height:26.55pt;z-index:2522234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2443" style="position:absolute;margin-left:22.85pt;margin-top:9.9pt;width:67.8pt;height:31.8pt;z-index:252215296" fillcolor="#a5a5a5 [2092]"/>
        </w:pic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- надземный пешеходный переход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Участок проведения дорожных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ремонтно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строительных работ         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578" type="#_x0000_t32" style="position:absolute;margin-left:425.9pt;margin-top:10.4pt;width:65.15pt;height:0;flip:x;z-index:2523545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44" type="#_x0000_t32" style="position:absolute;margin-left:29.55pt;margin-top:10.4pt;width:53.55pt;height:0;z-index:252216320" o:connectortype="straight" strokecolor="red" strokeweight="2.25pt">
            <v:stroke endarrow="block"/>
          </v:shape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направление движения транспортных сре</w:t>
      </w:r>
      <w:proofErr w:type="gramStart"/>
      <w:r w:rsidRPr="002768A6">
        <w:rPr>
          <w:rFonts w:ascii="Times New Roman" w:hAnsi="Times New Roman" w:cs="Times New Roman"/>
          <w:b/>
          <w:sz w:val="24"/>
          <w:szCs w:val="24"/>
        </w:rPr>
        <w:t>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ижение грузовых транспортных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средств</w:t>
      </w:r>
      <w:r w:rsidRPr="003F1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территории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образовательного учреждения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45" type="#_x0000_t32" style="position:absolute;margin-left:21.5pt;margin-top:5.45pt;width:60.25pt;height:.05pt;z-index:252217344" o:connectortype="straight" strokecolor="yellow" strokeweight="3pt">
            <v:stroke startarrow="block" endarrow="block"/>
          </v:shape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- движение  </w:t>
      </w:r>
      <w:proofErr w:type="gramStart"/>
      <w:r w:rsidRPr="002768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A6">
        <w:rPr>
          <w:rFonts w:ascii="Times New Roman" w:hAnsi="Times New Roman" w:cs="Times New Roman"/>
          <w:b/>
          <w:sz w:val="24"/>
          <w:szCs w:val="24"/>
        </w:rPr>
        <w:t xml:space="preserve"> в (из) образовательное учреждение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46" type="#_x0000_t5" style="position:absolute;margin-left:45.45pt;margin-top:2.65pt;width:24.25pt;height:27.65pt;z-index:252218368" fillcolor="red" strokecolor="red"/>
        </w:pic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- опасные участки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2447" style="position:absolute;margin-left:46.25pt;margin-top:1.1pt;width:31pt;height:28.15pt;z-index:252219392" arcsize="10923f" fillcolor="#0070c0"/>
        </w:pict>
      </w: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-   дорожный знак «Пешеходный переход»</w: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48" type="#_x0000_t5" style="position:absolute;margin-left:42.8pt;margin-top:10.3pt;width:34.3pt;height:30.75pt;z-index:252220416" strokecolor="red" strokeweight="2pt"/>
        </w:pict>
      </w:r>
    </w:p>
    <w:p w:rsidR="003F1935" w:rsidRPr="002768A6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дорожный знак «Внимание, дети!»</w:t>
      </w:r>
    </w:p>
    <w:p w:rsidR="003F1935" w:rsidRPr="00981ABA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981ABA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935" w:rsidRPr="00981ABA" w:rsidRDefault="003F1935" w:rsidP="003F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2456" type="#_x0000_t32" style="position:absolute;margin-left:34.05pt;margin-top:5.95pt;width:56.6pt;height:.85pt;z-index:252228608" o:connectortype="straight" strokeweight="4.5pt">
            <v:stroke dashstyle="1 1"/>
          </v:shape>
        </w:pict>
      </w:r>
      <w:r w:rsidRPr="00981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- ограждение образовательного учреждения</w:t>
      </w:r>
    </w:p>
    <w:p w:rsidR="003F1935" w:rsidRDefault="003F1935" w:rsidP="003F1935"/>
    <w:p w:rsidR="003F1935" w:rsidRDefault="003F1935" w:rsidP="003F1935"/>
    <w:p w:rsidR="003F1935" w:rsidRPr="003169FB" w:rsidRDefault="003F1935" w:rsidP="003F1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Пути движения транспортных средств к местам разгрузки – погрузки и рекомендуемые пути движения детей по территории МБОУСОШ № 67</w:t>
      </w:r>
      <w:r w:rsidRPr="003169FB">
        <w:rPr>
          <w:b/>
          <w:sz w:val="28"/>
          <w:szCs w:val="28"/>
        </w:rPr>
        <w:t>.</w:t>
      </w:r>
    </w:p>
    <w:p w:rsidR="003F1935" w:rsidRDefault="003F1935" w:rsidP="003F1935">
      <w:r w:rsidRPr="00040EF6">
        <w:rPr>
          <w:b/>
          <w:noProof/>
          <w:sz w:val="28"/>
          <w:szCs w:val="28"/>
          <w:lang w:eastAsia="ru-RU"/>
        </w:rPr>
        <w:pict>
          <v:rect id="_x0000_s2574" style="position:absolute;margin-left:92.6pt;margin-top:15.95pt;width:551.3pt;height:41.85pt;z-index:252350464" fillcolor="#d8d8d8 [2732]" strokecolor="#d8d8d8 [2732]">
            <v:textbox style="mso-next-textbox:#_x0000_s2574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 w:rsidRPr="00E27794"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476" type="#_x0000_t32" style="position:absolute;margin-left:676.7pt;margin-top:11.75pt;width:6.7pt;height:447.9pt;z-index:252250112" o:connectortype="straight" strokecolor="white [3212]">
            <v:stroke dashstyle="longDash"/>
          </v:shape>
        </w:pict>
      </w:r>
      <w:r>
        <w:rPr>
          <w:noProof/>
          <w:lang w:eastAsia="ru-RU"/>
        </w:rPr>
        <w:pict>
          <v:shape id="_x0000_s2506" type="#_x0000_t32" style="position:absolute;margin-left:69.7pt;margin-top:11.75pt;width:0;height:420.25pt;z-index:252280832" o:connectortype="straight" strokecolor="white [3212]">
            <v:stroke dashstyle="longDash"/>
          </v:shape>
        </w:pict>
      </w:r>
    </w:p>
    <w:p w:rsidR="003F1935" w:rsidRDefault="003F1935" w:rsidP="003F1935">
      <w:r>
        <w:rPr>
          <w:noProof/>
          <w:lang w:eastAsia="ru-RU"/>
        </w:rPr>
        <w:pict>
          <v:shape id="_x0000_s2576" type="#_x0000_t32" style="position:absolute;margin-left:515.1pt;margin-top:14.5pt;width:14.65pt;height:71.75pt;flip:x;z-index:252352512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2575" type="#_x0000_t32" style="position:absolute;margin-left:529.75pt;margin-top:8.9pt;width:115.65pt;height:0;flip:x;z-index:252351488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2505" type="#_x0000_t32" style="position:absolute;margin-left:5.25pt;margin-top:7.2pt;width:728.4pt;height:1.7pt;flip:y;z-index:252279808" o:connectortype="straight" strokecolor="white [3212]">
            <v:stroke dashstyle="longDash"/>
          </v:shape>
        </w:pict>
      </w:r>
    </w:p>
    <w:p w:rsidR="003F1935" w:rsidRDefault="003F1935" w:rsidP="003F1935">
      <w:r>
        <w:rPr>
          <w:noProof/>
          <w:lang w:eastAsia="ru-RU"/>
        </w:rPr>
        <w:pict>
          <v:shape id="_x0000_s2539" type="#_x0000_t32" style="position:absolute;margin-left:639.4pt;margin-top:6.9pt;width:.05pt;height:88.7pt;z-index:25231462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8" type="#_x0000_t32" style="position:absolute;margin-left:271.5pt;margin-top:8.4pt;width:.05pt;height:31.9pt;z-index:25232384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7" type="#_x0000_t32" style="position:absolute;margin-left:342.7pt;margin-top:11.1pt;width:.05pt;height:29.2pt;z-index:25232281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1" type="#_x0000_t32" style="position:absolute;margin-left:130.85pt;margin-top:16.85pt;width:0;height:117.2pt;z-index:25230643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2497" style="position:absolute;margin-left:545.55pt;margin-top:6.9pt;width:88.45pt;height:41.85pt;z-index:252271616" fillcolor="#d8d8d8 [2732]" strokecolor="#d8d8d8 [2732]">
            <v:textbox style="mso-next-textbox:#_x0000_s2497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 w:rsidRPr="00E27794"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496" style="position:absolute;margin-left:-28.25pt;margin-top:157.6pt;width:287.15pt;height:14.2pt;rotation:270;z-index:252270592" fillcolor="#9f9" strokecolor="#00b050"/>
        </w:pict>
      </w:r>
      <w:r>
        <w:rPr>
          <w:noProof/>
          <w:lang w:eastAsia="ru-RU"/>
        </w:rPr>
        <w:pict>
          <v:rect id="_x0000_s2493" style="position:absolute;margin-left:287.4pt;margin-top:21.1pt;width:37.65pt;height:19.2pt;z-index:252267520" fillcolor="#9f9" strokecolor="#9f6"/>
        </w:pict>
      </w:r>
      <w:r>
        <w:rPr>
          <w:noProof/>
          <w:lang w:eastAsia="ru-RU"/>
        </w:rPr>
        <w:pict>
          <v:rect id="_x0000_s2492" style="position:absolute;margin-left:373.9pt;margin-top:16.1pt;width:108.4pt;height:24.2pt;z-index:252266496" fillcolor="#9f9" strokecolor="#9f6"/>
        </w:pict>
      </w:r>
      <w:r>
        <w:rPr>
          <w:noProof/>
          <w:lang w:eastAsia="ru-RU"/>
        </w:rPr>
        <w:pict>
          <v:rect id="_x0000_s2491" style="position:absolute;margin-left:148.45pt;margin-top:16.1pt;width:108.4pt;height:24.2pt;z-index:252265472" fillcolor="#9f9" strokecolor="#9f6"/>
        </w:pict>
      </w:r>
      <w:r>
        <w:rPr>
          <w:noProof/>
          <w:lang w:eastAsia="ru-RU"/>
        </w:rPr>
        <w:pict>
          <v:rect id="_x0000_s2490" style="position:absolute;margin-left:334.3pt;margin-top:6.9pt;width:14.2pt;height:40.1pt;z-index:252264448" fillcolor="#f93" strokecolor="#f93"/>
        </w:pict>
      </w:r>
      <w:r>
        <w:rPr>
          <w:noProof/>
          <w:lang w:eastAsia="ru-RU"/>
        </w:rPr>
        <w:pict>
          <v:rect id="_x0000_s2489" style="position:absolute;margin-left:264.35pt;margin-top:6.9pt;width:13pt;height:40.1pt;z-index:252263424" fillcolor="#f93" strokecolor="#f93"/>
        </w:pict>
      </w:r>
      <w:r>
        <w:rPr>
          <w:noProof/>
          <w:lang w:eastAsia="ru-RU"/>
        </w:rPr>
        <w:pict>
          <v:rect id="_x0000_s2488" style="position:absolute;margin-left:634pt;margin-top:6.9pt;width:10.45pt;height:308.9pt;z-index:252262400" fillcolor="#f93" strokecolor="#f93"/>
        </w:pict>
      </w:r>
      <w:r>
        <w:rPr>
          <w:noProof/>
          <w:lang w:eastAsia="ru-RU"/>
        </w:rPr>
        <w:pict>
          <v:rect id="_x0000_s2484" style="position:absolute;margin-left:122.45pt;margin-top:6.9pt;width:20.1pt;height:308.9pt;z-index:252258304" fillcolor="#f93" strokecolor="#ffc000"/>
        </w:pict>
      </w:r>
    </w:p>
    <w:p w:rsidR="003F1935" w:rsidRDefault="003F1935" w:rsidP="003F1935">
      <w:r>
        <w:rPr>
          <w:noProof/>
          <w:lang w:eastAsia="ru-RU"/>
        </w:rPr>
        <w:pict>
          <v:shape id="_x0000_s2500" type="#_x0000_t32" style="position:absolute;margin-left:510.4pt;margin-top:17.85pt;width:35.15pt;height:.05pt;z-index:252274688" o:connectortype="straight" strokecolor="white [3212]" strokeweight="6pt"/>
        </w:pict>
      </w:r>
      <w:r>
        <w:rPr>
          <w:noProof/>
          <w:lang w:eastAsia="ru-RU"/>
        </w:rPr>
        <w:pict>
          <v:rect id="_x0000_s2478" style="position:absolute;margin-left:138.05pt;margin-top:17.85pt;width:403pt;height:228.6pt;z-index:252252160" fillcolor="#f2dbdb [661]" strokeweight="4.5pt">
            <v:stroke dashstyle="1 1"/>
            <v:textbox style="mso-next-textbox:#_x0000_s2478">
              <w:txbxContent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F6FE6">
                    <w:rPr>
                      <w:b/>
                      <w:sz w:val="32"/>
                      <w:szCs w:val="32"/>
                    </w:rPr>
                    <w:t>МБОУСОШ № 67</w:t>
                  </w: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Default="003F1935" w:rsidP="003F19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1935" w:rsidRPr="001F6FE6" w:rsidRDefault="003F1935" w:rsidP="003F19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2 – я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32"/>
                      <w:szCs w:val="32"/>
                    </w:rPr>
                    <w:t>, Володарского 78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482" style="position:absolute;margin-left:545.55pt;margin-top:23.35pt;width:79.25pt;height:206.1pt;z-index:252256256" fillcolor="#fabf8f [1945]" strokecolor="#fabf8f [1945]">
            <v:textbox style="mso-next-textbox:#_x0000_s2482">
              <w:txbxContent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F1935" w:rsidRPr="001F6FE6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 w:rsidRPr="001F6FE6">
                    <w:rPr>
                      <w:b/>
                      <w:sz w:val="24"/>
                      <w:szCs w:val="24"/>
                    </w:rPr>
                    <w:t xml:space="preserve">  Ул. Литвинова </w:t>
                  </w:r>
                </w:p>
                <w:p w:rsidR="003F1935" w:rsidRPr="001F6FE6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1F6FE6">
                    <w:rPr>
                      <w:b/>
                      <w:sz w:val="24"/>
                      <w:szCs w:val="24"/>
                    </w:rPr>
                    <w:t>Д.30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527" type="#_x0000_t32" style="position:absolute;margin-left:608.05pt;margin-top:4.05pt;width:0;height:17.55pt;z-index:252302336" o:connectortype="straight" strokecolor="white [3212]" strokeweight="2.25pt"/>
        </w:pict>
      </w:r>
      <w:r>
        <w:rPr>
          <w:noProof/>
          <w:lang w:eastAsia="ru-RU"/>
        </w:rPr>
        <w:pict>
          <v:shape id="_x0000_s2525" type="#_x0000_t32" style="position:absolute;margin-left:596.3pt;margin-top:5.8pt;width:0;height:17.55pt;z-index:252300288" o:connectortype="straight" strokecolor="white [3212]" strokeweight="2.25pt"/>
        </w:pict>
      </w:r>
      <w:r>
        <w:rPr>
          <w:noProof/>
          <w:lang w:eastAsia="ru-RU"/>
        </w:rPr>
        <w:pict>
          <v:shape id="_x0000_s2524" type="#_x0000_t32" style="position:absolute;margin-left:584.6pt;margin-top:6.35pt;width:0;height:17.55pt;z-index:252299264" o:connectortype="straight" strokecolor="white [3212]" strokeweight="2.25pt"/>
        </w:pict>
      </w:r>
      <w:r>
        <w:rPr>
          <w:noProof/>
          <w:lang w:eastAsia="ru-RU"/>
        </w:rPr>
        <w:pict>
          <v:shape id="_x0000_s2523" type="#_x0000_t32" style="position:absolute;margin-left:571.2pt;margin-top:5.8pt;width:0;height:17.55pt;z-index:252298240" o:connectortype="straight" strokecolor="white [3212]" strokeweight="2.25pt"/>
        </w:pict>
      </w:r>
      <w:r>
        <w:rPr>
          <w:noProof/>
          <w:lang w:eastAsia="ru-RU"/>
        </w:rPr>
        <w:pict>
          <v:shape id="_x0000_s2522" type="#_x0000_t32" style="position:absolute;margin-left:555.65pt;margin-top:6.35pt;width:0;height:17pt;z-index:252297216" o:connectortype="straight" strokecolor="white [3212]" strokeweight="2.25pt"/>
        </w:pict>
      </w:r>
      <w:r>
        <w:rPr>
          <w:noProof/>
          <w:lang w:eastAsia="ru-RU"/>
        </w:rPr>
        <w:pict>
          <v:shape id="_x0000_s2503" type="#_x0000_t32" style="position:absolute;margin-left:334.3pt;margin-top:21.6pt;width:14.2pt;height:1.75pt;z-index:252277760" o:connectortype="straight" strokecolor="white [3212]" strokeweight="6pt"/>
        </w:pict>
      </w:r>
      <w:r>
        <w:rPr>
          <w:noProof/>
          <w:lang w:eastAsia="ru-RU"/>
        </w:rPr>
        <w:pict>
          <v:shape id="_x0000_s2502" type="#_x0000_t32" style="position:absolute;margin-left:264.35pt;margin-top:23.35pt;width:13pt;height:0;z-index:252276736" o:connectortype="straight" strokecolor="white [3212]" strokeweight="6pt"/>
        </w:pict>
      </w:r>
      <w:r>
        <w:t xml:space="preserve">  </w:t>
      </w:r>
    </w:p>
    <w:p w:rsidR="003F1935" w:rsidRDefault="003F1935" w:rsidP="003F1935">
      <w:r>
        <w:rPr>
          <w:noProof/>
          <w:lang w:eastAsia="ru-RU"/>
        </w:rPr>
        <w:pict>
          <v:shape id="_x0000_s2571" type="#_x0000_t32" style="position:absolute;margin-left:497.55pt;margin-top:19.25pt;width:12.85pt;height:47.75pt;flip:x;z-index:252347392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2553" type="#_x0000_t32" style="position:absolute;margin-left:476.6pt;margin-top:233.6pt;width:82.05pt;height:0;flip:x;z-index:252328960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552" type="#_x0000_t32" style="position:absolute;margin-left:476.6pt;margin-top:199.15pt;width:0;height:67.75pt;flip:y;z-index:252327936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551" type="#_x0000_t32" style="position:absolute;margin-left:463.2pt;margin-top:197.85pt;width:0;height:67.75pt;flip:y;z-index:252326912" o:connectortype="straight" strokecolor="#f6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2549" type="#_x0000_t32" style="position:absolute;margin-left:130.85pt;margin-top:233.6pt;width:.05pt;height:29pt;z-index:25232486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6" type="#_x0000_t32" style="position:absolute;margin-left:277.15pt;margin-top:9.95pt;width:60.45pt;height:57.05pt;z-index:25232179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5" type="#_x0000_t32" style="position:absolute;margin-left:380.3pt;margin-top:188.4pt;width:49.75pt;height:.05pt;z-index:25232076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4" type="#_x0000_t32" style="position:absolute;margin-left:351.5pt;margin-top:88.3pt;width:28.8pt;height:92.9pt;z-index:25231974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3" type="#_x0000_t32" style="position:absolute;margin-left:343.75pt;margin-top:9.95pt;width:6.55pt;height:57.05pt;z-index:25231872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2" type="#_x0000_t32" style="position:absolute;margin-left:463.2pt;margin-top:187.55pt;width:86.95pt;height:22.2pt;z-index:25231769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5" type="#_x0000_t32" style="position:absolute;margin-left:348.5pt;margin-top:232.3pt;width:74.55pt;height:0;z-index:25231052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8" type="#_x0000_t32" style="position:absolute;margin-left:639.4pt;margin-top:44.75pt;width:0;height:136.45pt;z-index:25231360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7" type="#_x0000_t32" style="position:absolute;margin-left:639.4pt;margin-top:209.7pt;width:0;height:42.4pt;z-index:25231257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6" type="#_x0000_t32" style="position:absolute;margin-left:548.95pt;margin-top:209.7pt;width:80.75pt;height:0;z-index:25231155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rect id="_x0000_s2487" style="position:absolute;margin-left:546.5pt;margin-top:204.05pt;width:98.9pt;height:11.25pt;z-index:252261376" fillcolor="#f93" strokecolor="#f93"/>
        </w:pict>
      </w:r>
      <w:r>
        <w:rPr>
          <w:noProof/>
          <w:lang w:eastAsia="ru-RU"/>
        </w:rPr>
        <w:pict>
          <v:shape id="_x0000_s2501" type="#_x0000_t32" style="position:absolute;margin-left:423.05pt;margin-top:224.75pt;width:59.25pt;height:0;z-index:252275712" o:connectortype="straight" strokecolor="white [3212]" strokeweight="6pt"/>
        </w:pict>
      </w:r>
      <w:r>
        <w:rPr>
          <w:noProof/>
          <w:lang w:eastAsia="ru-RU"/>
        </w:rPr>
        <w:pict>
          <v:rect id="_x0000_s2504" style="position:absolute;margin-left:423.05pt;margin-top:227.3pt;width:59.25pt;height:25.95pt;z-index:252278784" fillcolor="#d8d8d8 [2732]" strokecolor="#d8d8d8 [2732]"/>
        </w:pict>
      </w:r>
      <w:r>
        <w:rPr>
          <w:noProof/>
          <w:lang w:eastAsia="ru-RU"/>
        </w:rPr>
        <w:pict>
          <v:shape id="_x0000_s2534" type="#_x0000_t32" style="position:absolute;margin-left:244.3pt;margin-top:232.65pt;width:98.4pt;height:0;z-index:252309504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3" type="#_x0000_t32" style="position:absolute;margin-left:130.85pt;margin-top:232.65pt;width:111.9pt;height:0;z-index:252308480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2" type="#_x0000_t32" style="position:absolute;margin-left:130.85pt;margin-top:84.6pt;width:0;height:136.45pt;z-index:252307456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30" type="#_x0000_t5" style="position:absolute;margin-left:318.85pt;margin-top:252.4pt;width:23.85pt;height:15.9pt;z-index:252305408" strokecolor="red" strokeweight="1.5pt"/>
        </w:pict>
      </w:r>
      <w:r>
        <w:rPr>
          <w:noProof/>
          <w:lang w:eastAsia="ru-RU"/>
        </w:rPr>
        <w:pict>
          <v:shape id="_x0000_s2529" type="#_x0000_t5" style="position:absolute;margin-left:505.9pt;margin-top:244.3pt;width:23.85pt;height:15.9pt;z-index:252304384" strokecolor="red" strokeweight="1.5pt"/>
        </w:pict>
      </w:r>
      <w:r>
        <w:rPr>
          <w:noProof/>
          <w:lang w:eastAsia="ru-RU"/>
        </w:rPr>
        <w:pict>
          <v:roundrect id="_x0000_s2528" style="position:absolute;margin-left:629.7pt;margin-top:252.45pt;width:14.75pt;height:13.35pt;z-index:252303360" arcsize="10923f" fillcolor="blue"/>
        </w:pict>
      </w:r>
      <w:r>
        <w:rPr>
          <w:noProof/>
          <w:lang w:eastAsia="ru-RU"/>
        </w:rPr>
        <w:pict>
          <v:shape id="_x0000_s2477" type="#_x0000_t32" style="position:absolute;margin-left:69.7pt;margin-top:320.2pt;width:0;height:37.7pt;z-index:252251136" o:connectortype="straight" strokecolor="white [3212]">
            <v:stroke dashstyle="dash"/>
          </v:shape>
        </w:pict>
      </w:r>
      <w:r>
        <w:rPr>
          <w:noProof/>
          <w:lang w:eastAsia="ru-RU"/>
        </w:rPr>
        <w:pict>
          <v:shape id="_x0000_s2526" type="#_x0000_t32" style="position:absolute;margin-left:577.35pt;margin-top:226.75pt;width:0;height:17.55pt;z-index:252301312" o:connectortype="straight" strokecolor="white [3212]" strokeweight="2.25pt"/>
        </w:pict>
      </w:r>
      <w:r>
        <w:rPr>
          <w:noProof/>
          <w:lang w:eastAsia="ru-RU"/>
        </w:rPr>
        <w:pict>
          <v:rect id="_x0000_s2499" style="position:absolute;margin-left:423.2pt;margin-top:252.4pt;width:132.4pt;height:19.25pt;z-index:252273664" fillcolor="#d8d8d8 [2732]" strokecolor="#d8d8d8 [2732]">
            <v:textbox style="mso-next-textbox:#_x0000_s2499">
              <w:txbxContent>
                <w:p w:rsidR="003F1935" w:rsidRPr="00E27794" w:rsidRDefault="003F1935" w:rsidP="003F19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Стоянка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2514" type="#_x0000_t32" style="position:absolute;margin-left:577.35pt;margin-top:215.3pt;width:.05pt;height:30.4pt;z-index:252289024" o:connectortype="straight" strokecolor="white [3212]" strokeweight="2.25pt"/>
        </w:pict>
      </w:r>
      <w:r>
        <w:rPr>
          <w:noProof/>
          <w:lang w:eastAsia="ru-RU"/>
        </w:rPr>
        <w:pict>
          <v:shape id="_x0000_s2515" type="#_x0000_t32" style="position:absolute;margin-left:589.35pt;margin-top:215.3pt;width:0;height:30.4pt;z-index:252290048" o:connectortype="straight" strokecolor="white [3212]" strokeweight="2.25pt"/>
        </w:pict>
      </w:r>
      <w:r>
        <w:rPr>
          <w:noProof/>
          <w:lang w:eastAsia="ru-RU"/>
        </w:rPr>
        <w:pict>
          <v:shape id="_x0000_s2516" type="#_x0000_t32" style="position:absolute;margin-left:601.35pt;margin-top:214.75pt;width:0;height:30.95pt;z-index:252291072" o:connectortype="straight" strokecolor="white [3212]" strokeweight="2.25pt"/>
        </w:pict>
      </w:r>
      <w:r>
        <w:rPr>
          <w:noProof/>
          <w:lang w:eastAsia="ru-RU"/>
        </w:rPr>
        <w:pict>
          <v:shape id="_x0000_s2517" type="#_x0000_t32" style="position:absolute;margin-left:613.05pt;margin-top:214.75pt;width:.05pt;height:30.95pt;z-index:252292096" o:connectortype="straight" strokecolor="white [3212]" strokeweight="2.25pt"/>
        </w:pict>
      </w:r>
      <w:r>
        <w:rPr>
          <w:noProof/>
          <w:lang w:eastAsia="ru-RU"/>
        </w:rPr>
        <w:pict>
          <v:shape id="_x0000_s2521" type="#_x0000_t32" style="position:absolute;margin-left:565.35pt;margin-top:214.75pt;width:0;height:17.55pt;z-index:252296192" o:connectortype="straight" strokecolor="white [3212]" strokeweight="2.25pt"/>
        </w:pict>
      </w:r>
      <w:r>
        <w:rPr>
          <w:noProof/>
          <w:lang w:eastAsia="ru-RU"/>
        </w:rPr>
        <w:pict>
          <v:shape id="_x0000_s2520" type="#_x0000_t32" style="position:absolute;margin-left:443.1pt;margin-top:232.35pt;width:.05pt;height:25.9pt;z-index:252295168" o:connectortype="straight" strokecolor="white [3212]" strokeweight="2.25pt"/>
        </w:pict>
      </w:r>
      <w:r>
        <w:rPr>
          <w:noProof/>
          <w:lang w:eastAsia="ru-RU"/>
        </w:rPr>
        <w:pict>
          <v:shape id="_x0000_s2519" type="#_x0000_t32" style="position:absolute;margin-left:470.75pt;margin-top:232.35pt;width:.05pt;height:25.9pt;z-index:252294144" o:connectortype="straight" strokecolor="white [3212]" strokeweight="2.25pt"/>
        </w:pict>
      </w:r>
      <w:r>
        <w:rPr>
          <w:noProof/>
          <w:lang w:eastAsia="ru-RU"/>
        </w:rPr>
        <w:pict>
          <v:shape id="_x0000_s2518" type="#_x0000_t32" style="position:absolute;margin-left:624.8pt;margin-top:214.75pt;width:0;height:37.65pt;z-index:252293120" o:connectortype="straight" strokecolor="white [3212]" strokeweight="2.25pt"/>
        </w:pict>
      </w:r>
      <w:r>
        <w:rPr>
          <w:noProof/>
          <w:lang w:eastAsia="ru-RU"/>
        </w:rPr>
        <w:pict>
          <v:shape id="_x0000_s2513" type="#_x0000_t32" style="position:absolute;margin-left:565.35pt;margin-top:214.75pt;width:0;height:37.65pt;z-index:252288000" o:connectortype="straight" strokecolor="white [3212]" strokeweight="2.25pt"/>
        </w:pict>
      </w:r>
      <w:r>
        <w:rPr>
          <w:noProof/>
          <w:lang w:eastAsia="ru-RU"/>
        </w:rPr>
        <w:pict>
          <v:shape id="_x0000_s2510" type="#_x0000_t32" style="position:absolute;margin-left:482.3pt;margin-top:252.4pt;width:73.15pt;height:.05pt;z-index:252284928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512" type="#_x0000_t32" style="position:absolute;margin-left:423.05pt;margin-top:227.3pt;width:.15pt;height:37.65pt;flip:y;z-index:25228697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511" type="#_x0000_t32" style="position:absolute;margin-left:482.3pt;margin-top:227.3pt;width:0;height:25.1pt;flip:y;z-index:252285952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509" type="#_x0000_t32" style="position:absolute;margin-left:633.85pt;margin-top:214.75pt;width:.15pt;height:37.65pt;flip:y;z-index:252283904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508" type="#_x0000_t32" style="position:absolute;margin-left:555.45pt;margin-top:214.75pt;width:78.55pt;height:0;z-index:252282880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shape id="_x0000_s2507" type="#_x0000_t32" style="position:absolute;margin-left:555.45pt;margin-top:214.75pt;width:.15pt;height:37.65pt;flip:y;z-index:252281856" o:connectortype="straight" strokeweight="1.5pt">
            <v:stroke dashstyle="1 1"/>
          </v:shape>
        </w:pict>
      </w:r>
      <w:r>
        <w:rPr>
          <w:noProof/>
          <w:lang w:eastAsia="ru-RU"/>
        </w:rPr>
        <w:pict>
          <v:rect id="_x0000_s2495" style="position:absolute;margin-left:482.3pt;margin-top:241.5pt;width:73.3pt;height:10.9pt;z-index:252269568" fillcolor="#9f9" strokecolor="#9f6"/>
        </w:pict>
      </w:r>
      <w:r>
        <w:rPr>
          <w:noProof/>
          <w:lang w:eastAsia="ru-RU"/>
        </w:rPr>
        <w:pict>
          <v:rect id="_x0000_s2486" style="position:absolute;margin-left:482.3pt;margin-top:226.45pt;width:73.3pt;height:19.25pt;z-index:252260352" fillcolor="#f93" strokecolor="#f93"/>
        </w:pict>
      </w:r>
      <w:r>
        <w:rPr>
          <w:noProof/>
          <w:lang w:eastAsia="ru-RU"/>
        </w:rPr>
        <w:pict>
          <v:rect id="_x0000_s2494" style="position:absolute;margin-left:142.55pt;margin-top:245.7pt;width:280.5pt;height:11.7pt;z-index:252268544" fillcolor="#9f9" strokecolor="#9f6"/>
        </w:pict>
      </w:r>
      <w:r>
        <w:rPr>
          <w:noProof/>
          <w:lang w:eastAsia="ru-RU"/>
        </w:rPr>
        <w:pict>
          <v:rect id="_x0000_s2485" style="position:absolute;margin-left:142.55pt;margin-top:226.45pt;width:280.5pt;height:19.25pt;z-index:252259328" fillcolor="#f93" strokecolor="#f93"/>
        </w:pict>
      </w:r>
      <w:r>
        <w:rPr>
          <w:noProof/>
          <w:lang w:eastAsia="ru-RU"/>
        </w:rPr>
        <w:pict>
          <v:rect id="_x0000_s2498" style="position:absolute;margin-left:555.6pt;margin-top:214.75pt;width:78.4pt;height:50.2pt;z-index:252272640" fillcolor="#d8d8d8 [2732]" strokecolor="#d8d8d8 [2732]">
            <v:textbox>
              <w:txbxContent>
                <w:p w:rsidR="003F1935" w:rsidRDefault="003F1935" w:rsidP="003F1935">
                  <w:r>
                    <w:t xml:space="preserve"> </w:t>
                  </w:r>
                </w:p>
                <w:p w:rsidR="003F1935" w:rsidRPr="00E27794" w:rsidRDefault="003F1935" w:rsidP="003F1935">
                  <w:pPr>
                    <w:rPr>
                      <w:b/>
                      <w:sz w:val="24"/>
                      <w:szCs w:val="24"/>
                    </w:rPr>
                  </w:pPr>
                  <w:r w:rsidRPr="00E27794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>Стоянка</w:t>
                  </w:r>
                  <w:r w:rsidRPr="00E2779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2483" style="position:absolute;margin-left:158.45pt;margin-top:88.3pt;width:153.2pt;height:84.55pt;z-index:252257280" arcsize="10923f" fillcolor="#92d050" strokecolor="#00b050">
            <v:textbox>
              <w:txbxContent>
                <w:p w:rsidR="003F1935" w:rsidRDefault="003F1935" w:rsidP="003F19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1935" w:rsidRPr="00BD437E" w:rsidRDefault="003F1935" w:rsidP="003F19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437E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2481" style="position:absolute;margin-left:387.9pt;margin-top:92.5pt;width:35.15pt;height:88.7pt;z-index:252255232" fillcolor="#fabf8f [1945]" strokecolor="#fabf8f [1945]"/>
        </w:pict>
      </w:r>
      <w:r>
        <w:rPr>
          <w:noProof/>
          <w:lang w:eastAsia="ru-RU"/>
        </w:rPr>
        <w:pict>
          <v:rect id="_x0000_s2480" style="position:absolute;margin-left:423.05pt;margin-top:137.7pt;width:47.7pt;height:43.5pt;z-index:252254208" fillcolor="#fabf8f [1945]" strokecolor="#fabf8f [1945]"/>
        </w:pict>
      </w:r>
      <w:r>
        <w:rPr>
          <w:noProof/>
          <w:lang w:eastAsia="ru-RU"/>
        </w:rPr>
        <w:pict>
          <v:rect id="_x0000_s2479" style="position:absolute;margin-left:470.75pt;margin-top:92.5pt;width:35.15pt;height:88.7pt;z-index:252253184" fillcolor="#fabf8f [1945]" strokecolor="#fabf8f [1945]"/>
        </w:pict>
      </w:r>
      <w:r>
        <w:t xml:space="preserve">     </w:t>
      </w:r>
    </w:p>
    <w:p w:rsidR="003F1935" w:rsidRDefault="003F1935" w:rsidP="003F1935"/>
    <w:p w:rsidR="003F1935" w:rsidRDefault="003F1935" w:rsidP="003F1935">
      <w:r>
        <w:rPr>
          <w:noProof/>
          <w:lang w:eastAsia="ru-RU"/>
        </w:rPr>
        <w:pict>
          <v:shape id="_x0000_s2573" type="#_x0000_t32" style="position:absolute;margin-left:412.15pt;margin-top:16.1pt;width:0;height:17.6pt;z-index:2523494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2572" type="#_x0000_t32" style="position:absolute;margin-left:417.15pt;margin-top:16.1pt;width:65.15pt;height:0;flip:x;z-index:252348416" o:connectortype="straight" strokeweight="2.25pt">
            <v:stroke endarrow="block"/>
          </v:shape>
        </w:pic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>
      <w:r>
        <w:rPr>
          <w:noProof/>
          <w:lang w:eastAsia="ru-RU"/>
        </w:rPr>
        <w:pict>
          <v:shape id="_x0000_s2541" type="#_x0000_t32" style="position:absolute;margin-left:454pt;margin-top:8.75pt;width:0;height:73.3pt;z-index:252316672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40" type="#_x0000_t32" style="position:absolute;margin-left:437.45pt;margin-top:3.1pt;width:0;height:85.7pt;z-index:252315648" o:connectortype="straight" strokecolor="yellow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2550" type="#_x0000_t32" style="position:absolute;margin-left:430.05pt;margin-top:19.1pt;width:0;height:67.75pt;flip:y;z-index:252325888" o:connectortype="straight" strokecolor="#f60" strokeweight="1.5pt">
            <v:stroke dashstyle="dash" endarrow="block"/>
          </v:shape>
        </w:pict>
      </w:r>
    </w:p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 w:rsidP="003F1935"/>
    <w:p w:rsidR="003F1935" w:rsidRDefault="003F1935"/>
    <w:sectPr w:rsidR="003F1935" w:rsidSect="003F1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E0E"/>
    <w:multiLevelType w:val="hybridMultilevel"/>
    <w:tmpl w:val="14FC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935"/>
    <w:rsid w:val="00195108"/>
    <w:rsid w:val="003F1935"/>
    <w:rsid w:val="008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  <o:rules v:ext="edit">
        <o:r id="V:Rule1" type="arc" idref="#_x0000_s1296"/>
        <o:r id="V:Rule2" type="arc" idref="#_x0000_s1295"/>
        <o:r id="V:Rule3" type="arc" idref="#_x0000_s1816"/>
        <o:r id="V:Rule4" type="arc" idref="#_x0000_s1815"/>
        <o:r id="V:Rule5" type="arc" idref="#_x0000_s1814"/>
        <o:r id="V:Rule6" type="arc" idref="#_x0000_s1813"/>
        <o:r id="V:Rule7" type="arc" idref="#_x0000_s1812"/>
        <o:r id="V:Rule8" type="arc" idref="#_x0000_s1811"/>
        <o:r id="V:Rule9" type="arc" idref="#_x0000_s1810"/>
        <o:r id="V:Rule10" type="arc" idref="#_x0000_s1809"/>
        <o:r id="V:Rule11" type="arc" idref="#_x0000_s1808"/>
        <o:r id="V:Rule12" type="arc" idref="#_x0000_s1807"/>
        <o:r id="V:Rule13" type="arc" idref="#_x0000_s1806"/>
        <o:r id="V:Rule14" type="arc" idref="#_x0000_s1805"/>
        <o:r id="V:Rule15" type="arc" idref="#_x0000_s1804"/>
        <o:r id="V:Rule16" type="arc" idref="#_x0000_s1803"/>
        <o:r id="V:Rule17" type="arc" idref="#_x0000_s1503"/>
        <o:r id="V:Rule18" type="arc" idref="#_x0000_s1512"/>
        <o:r id="V:Rule19" type="arc" idref="#_x0000_s1307"/>
        <o:r id="V:Rule20" type="arc" idref="#_x0000_s1310"/>
        <o:r id="V:Rule21" type="arc" idref="#_x0000_s1568"/>
        <o:r id="V:Rule22" type="arc" idref="#_x0000_s1567"/>
        <o:r id="V:Rule23" type="arc" idref="#_x0000_s1566"/>
        <o:r id="V:Rule24" type="arc" idref="#_x0000_s1565"/>
        <o:r id="V:Rule25" type="arc" idref="#_x0000_s1564"/>
        <o:r id="V:Rule26" type="arc" idref="#_x0000_s1563"/>
        <o:r id="V:Rule27" type="arc" idref="#_x0000_s1562"/>
        <o:r id="V:Rule28" type="arc" idref="#_x0000_s1561"/>
        <o:r id="V:Rule29" type="arc" idref="#_x0000_s1560"/>
        <o:r id="V:Rule30" type="arc" idref="#_x0000_s1559"/>
        <o:r id="V:Rule31" type="arc" idref="#_x0000_s1558"/>
        <o:r id="V:Rule32" type="arc" idref="#_x0000_s1557"/>
        <o:r id="V:Rule33" type="arc" idref="#_x0000_s1556"/>
        <o:r id="V:Rule34" type="arc" idref="#_x0000_s1555"/>
        <o:r id="V:Rule35" type="arc" idref="#_x0000_s1554"/>
        <o:r id="V:Rule36" type="arc" idref="#_x0000_s1553"/>
        <o:r id="V:Rule37" type="arc" idref="#_x0000_s1552"/>
        <o:r id="V:Rule38" type="arc" idref="#_x0000_s1551"/>
        <o:r id="V:Rule39" type="arc" idref="#_x0000_s1550"/>
        <o:r id="V:Rule40" type="arc" idref="#_x0000_s1549"/>
        <o:r id="V:Rule41" type="arc" idref="#_x0000_s1548"/>
        <o:r id="V:Rule42" type="arc" idref="#_x0000_s1547"/>
        <o:r id="V:Rule43" type="arc" idref="#_x0000_s1546"/>
        <o:r id="V:Rule44" type="arc" idref="#_x0000_s1545"/>
        <o:r id="V:Rule45" type="arc" idref="#_x0000_s1544"/>
        <o:r id="V:Rule46" type="arc" idref="#_x0000_s1543"/>
        <o:r id="V:Rule47" type="arc" idref="#_x0000_s1542"/>
        <o:r id="V:Rule48" type="arc" idref="#_x0000_s1541"/>
        <o:r id="V:Rule49" type="arc" idref="#_x0000_s1540"/>
        <o:r id="V:Rule50" type="arc" idref="#_x0000_s1539"/>
        <o:r id="V:Rule51" type="arc" idref="#_x0000_s1538"/>
        <o:r id="V:Rule52" type="arc" idref="#_x0000_s1537"/>
        <o:r id="V:Rule53" type="arc" idref="#_x0000_s1536"/>
        <o:r id="V:Rule54" type="arc" idref="#_x0000_s1535"/>
        <o:r id="V:Rule55" type="arc" idref="#_x0000_s1534"/>
        <o:r id="V:Rule56" type="arc" idref="#_x0000_s1533"/>
        <o:r id="V:Rule57" type="arc" idref="#_x0000_s1532"/>
        <o:r id="V:Rule58" type="arc" idref="#_x0000_s1531"/>
        <o:r id="V:Rule59" type="arc" idref="#_x0000_s1530"/>
        <o:r id="V:Rule60" type="arc" idref="#_x0000_s1529"/>
        <o:r id="V:Rule61" type="arc" idref="#_x0000_s1528"/>
        <o:r id="V:Rule62" type="arc" idref="#_x0000_s1527"/>
        <o:r id="V:Rule63" type="arc" idref="#_x0000_s1526"/>
        <o:r id="V:Rule64" type="arc" idref="#_x0000_s1525"/>
        <o:r id="V:Rule65" type="arc" idref="#_x0000_s1524"/>
        <o:r id="V:Rule66" type="arc" idref="#_x0000_s1523"/>
        <o:r id="V:Rule67" type="arc" idref="#_x0000_s1522"/>
        <o:r id="V:Rule68" type="arc" idref="#_x0000_s1521"/>
        <o:r id="V:Rule69" type="arc" idref="#_x0000_s1520"/>
        <o:r id="V:Rule70" type="arc" idref="#_x0000_s1519"/>
        <o:r id="V:Rule71" type="arc" idref="#_x0000_s1518"/>
        <o:r id="V:Rule72" type="arc" idref="#_x0000_s1517"/>
        <o:r id="V:Rule73" type="arc" idref="#_x0000_s1516"/>
        <o:r id="V:Rule74" type="arc" idref="#_x0000_s1515"/>
        <o:r id="V:Rule75" type="arc" idref="#_x0000_s1514"/>
        <o:r id="V:Rule76" type="arc" idref="#_x0000_s1513"/>
        <o:r id="V:Rule77" type="arc" idref="#_x0000_s1511"/>
        <o:r id="V:Rule78" type="arc" idref="#_x0000_s1510"/>
        <o:r id="V:Rule79" type="arc" idref="#_x0000_s1509"/>
        <o:r id="V:Rule80" type="arc" idref="#_x0000_s1508"/>
        <o:r id="V:Rule81" type="arc" idref="#_x0000_s1507"/>
        <o:r id="V:Rule82" type="arc" idref="#_x0000_s1506"/>
        <o:r id="V:Rule83" type="arc" idref="#_x0000_s1505"/>
        <o:r id="V:Rule84" type="arc" idref="#_x0000_s1504"/>
        <o:r id="V:Rule85" type="arc" idref="#_x0000_s1502"/>
        <o:r id="V:Rule86" type="arc" idref="#_x0000_s1501"/>
        <o:r id="V:Rule87" type="arc" idref="#_x0000_s1500"/>
        <o:r id="V:Rule88" type="arc" idref="#_x0000_s1499"/>
        <o:r id="V:Rule89" type="arc" idref="#_x0000_s1498"/>
        <o:r id="V:Rule90" type="arc" idref="#_x0000_s1497"/>
        <o:r id="V:Rule91" type="arc" idref="#_x0000_s1496"/>
        <o:r id="V:Rule92" type="arc" idref="#_x0000_s1495"/>
        <o:r id="V:Rule93" type="arc" idref="#_x0000_s1494"/>
        <o:r id="V:Rule94" type="arc" idref="#_x0000_s1493"/>
        <o:r id="V:Rule95" type="arc" idref="#_x0000_s1492"/>
        <o:r id="V:Rule96" type="arc" idref="#_x0000_s1491"/>
        <o:r id="V:Rule97" type="arc" idref="#_x0000_s1490"/>
        <o:r id="V:Rule98" type="arc" idref="#_x0000_s1349"/>
        <o:r id="V:Rule99" type="arc" idref="#_x0000_s1348"/>
        <o:r id="V:Rule100" type="arc" idref="#_x0000_s1347"/>
        <o:r id="V:Rule101" type="arc" idref="#_x0000_s1346"/>
        <o:r id="V:Rule102" type="arc" idref="#_x0000_s1345"/>
        <o:r id="V:Rule103" type="arc" idref="#_x0000_s1344"/>
        <o:r id="V:Rule104" type="arc" idref="#_x0000_s1343"/>
        <o:r id="V:Rule105" type="arc" idref="#_x0000_s1342"/>
        <o:r id="V:Rule106" type="arc" idref="#_x0000_s1341"/>
        <o:r id="V:Rule107" type="arc" idref="#_x0000_s1340"/>
        <o:r id="V:Rule108" type="arc" idref="#_x0000_s1339"/>
        <o:r id="V:Rule109" type="arc" idref="#_x0000_s1338"/>
        <o:r id="V:Rule110" type="arc" idref="#_x0000_s1337"/>
        <o:r id="V:Rule111" type="arc" idref="#_x0000_s1336"/>
        <o:r id="V:Rule112" type="arc" idref="#_x0000_s1335"/>
        <o:r id="V:Rule113" type="arc" idref="#_x0000_s1334"/>
        <o:r id="V:Rule114" type="arc" idref="#_x0000_s1333"/>
        <o:r id="V:Rule115" type="arc" idref="#_x0000_s1332"/>
        <o:r id="V:Rule116" type="arc" idref="#_x0000_s1331"/>
        <o:r id="V:Rule117" type="arc" idref="#_x0000_s1330"/>
        <o:r id="V:Rule118" type="arc" idref="#_x0000_s1329"/>
        <o:r id="V:Rule119" type="arc" idref="#_x0000_s1328"/>
        <o:r id="V:Rule120" type="arc" idref="#_x0000_s1327"/>
        <o:r id="V:Rule121" type="arc" idref="#_x0000_s1326"/>
        <o:r id="V:Rule122" type="arc" idref="#_x0000_s1325"/>
        <o:r id="V:Rule123" type="arc" idref="#_x0000_s1324"/>
        <o:r id="V:Rule124" type="arc" idref="#_x0000_s1323"/>
        <o:r id="V:Rule125" type="arc" idref="#_x0000_s1322"/>
        <o:r id="V:Rule126" type="arc" idref="#_x0000_s1321"/>
        <o:r id="V:Rule127" type="arc" idref="#_x0000_s1320"/>
        <o:r id="V:Rule128" type="arc" idref="#_x0000_s1319"/>
        <o:r id="V:Rule129" type="arc" idref="#_x0000_s1318"/>
        <o:r id="V:Rule130" type="arc" idref="#_x0000_s1317"/>
        <o:r id="V:Rule131" type="arc" idref="#_x0000_s1316"/>
        <o:r id="V:Rule132" type="arc" idref="#_x0000_s1315"/>
        <o:r id="V:Rule133" type="arc" idref="#_x0000_s1314"/>
        <o:r id="V:Rule134" type="arc" idref="#_x0000_s1313"/>
        <o:r id="V:Rule135" type="arc" idref="#_x0000_s1311"/>
        <o:r id="V:Rule136" type="arc" idref="#_x0000_s1312"/>
        <o:r id="V:Rule137" type="arc" idref="#_x0000_s1309"/>
        <o:r id="V:Rule138" type="arc" idref="#_x0000_s1308"/>
        <o:r id="V:Rule139" type="arc" idref="#_x0000_s1306"/>
        <o:r id="V:Rule140" type="arc" idref="#_x0000_s1305"/>
        <o:r id="V:Rule141" type="arc" idref="#_x0000_s1304"/>
        <o:r id="V:Rule142" type="arc" idref="#_x0000_s1303"/>
        <o:r id="V:Rule143" type="arc" idref="#_x0000_s1297"/>
        <o:r id="V:Rule144" type="arc" idref="#_x0000_s1300"/>
        <o:r id="V:Rule145" type="arc" idref="#_x0000_s1299"/>
        <o:r id="V:Rule146" type="arc" idref="#_x0000_s1266"/>
        <o:r id="V:Rule147" type="arc" idref="#_x0000_s1298"/>
        <o:r id="V:Rule148" type="arc" idref="#_x0000_s1288"/>
        <o:r id="V:Rule149" type="arc" idref="#_x0000_s1287"/>
        <o:r id="V:Rule150" type="arc" idref="#_x0000_s1286"/>
        <o:r id="V:Rule151" type="arc" idref="#_x0000_s1285"/>
        <o:r id="V:Rule152" type="arc" idref="#_x0000_s1284"/>
        <o:r id="V:Rule153" type="arc" idref="#_x0000_s1283"/>
        <o:r id="V:Rule154" type="arc" idref="#_x0000_s1282"/>
        <o:r id="V:Rule155" type="arc" idref="#_x0000_s1281"/>
        <o:r id="V:Rule156" type="arc" idref="#_x0000_s1280"/>
        <o:r id="V:Rule157" type="arc" idref="#_x0000_s1279"/>
        <o:r id="V:Rule158" type="arc" idref="#_x0000_s1278"/>
        <o:r id="V:Rule159" type="arc" idref="#_x0000_s1277"/>
        <o:r id="V:Rule160" type="arc" idref="#_x0000_s1276"/>
        <o:r id="V:Rule161" type="arc" idref="#_x0000_s1275"/>
        <o:r id="V:Rule162" type="arc" idref="#_x0000_s1274"/>
        <o:r id="V:Rule163" type="arc" idref="#_x0000_s1273"/>
        <o:r id="V:Rule164" type="arc" idref="#_x0000_s1272"/>
        <o:r id="V:Rule165" type="arc" idref="#_x0000_s1271"/>
        <o:r id="V:Rule166" type="arc" idref="#_x0000_s1269"/>
        <o:r id="V:Rule167" type="arc" idref="#_x0000_s1270"/>
        <o:r id="V:Rule168" type="arc" idref="#_x0000_s1268"/>
        <o:r id="V:Rule169" type="arc" idref="#_x0000_s1267"/>
        <o:r id="V:Rule170" type="arc" idref="#_x0000_s1265"/>
        <o:r id="V:Rule171" type="arc" idref="#_x0000_s1264"/>
        <o:r id="V:Rule172" type="arc" idref="#_x0000_s1263"/>
        <o:r id="V:Rule173" type="arc" idref="#_x0000_s1205"/>
        <o:r id="V:Rule174" type="connector" idref="#_x0000_s1651"/>
        <o:r id="V:Rule175" type="connector" idref="#_x0000_s1772"/>
        <o:r id="V:Rule176" type="connector" idref="#_x0000_s1411"/>
        <o:r id="V:Rule177" type="connector" idref="#_x0000_s1787"/>
        <o:r id="V:Rule178" type="connector" idref="#_x0000_s1430"/>
        <o:r id="V:Rule179" type="connector" idref="#_x0000_s1406"/>
        <o:r id="V:Rule180" type="connector" idref="#_x0000_s1569"/>
        <o:r id="V:Rule181" type="connector" idref="#_x0000_s1220"/>
        <o:r id="V:Rule182" type="connector" idref="#_x0000_s1649"/>
        <o:r id="V:Rule183" type="connector" idref="#_x0000_s1291"/>
        <o:r id="V:Rule184" type="connector" idref="#_x0000_s1241"/>
        <o:r id="V:Rule185" type="connector" idref="#_x0000_s1215"/>
        <o:r id="V:Rule186" type="connector" idref="#_x0000_s1424"/>
        <o:r id="V:Rule187" type="connector" idref="#_x0000_s1469"/>
        <o:r id="V:Rule188" type="connector" idref="#_x0000_s1374"/>
        <o:r id="V:Rule189" type="connector" idref="#_x0000_s1449"/>
        <o:r id="V:Rule190" type="connector" idref="#_x0000_s1572"/>
        <o:r id="V:Rule191" type="connector" idref="#_x0000_s1213"/>
        <o:r id="V:Rule192" type="connector" idref="#_x0000_s1770"/>
        <o:r id="V:Rule193" type="connector" idref="#_x0000_s1776"/>
        <o:r id="V:Rule194" type="connector" idref="#_x0000_s1748"/>
        <o:r id="V:Rule195" type="connector" idref="#_x0000_s1169"/>
        <o:r id="V:Rule196" type="connector" idref="#_x0000_s1479"/>
        <o:r id="V:Rule197" type="connector" idref="#_x0000_s1759"/>
        <o:r id="V:Rule198" type="connector" idref="#_x0000_s1214"/>
        <o:r id="V:Rule199" type="connector" idref="#_x0000_s1632"/>
        <o:r id="V:Rule200" type="connector" idref="#_x0000_s1252"/>
        <o:r id="V:Rule201" type="connector" idref="#_x0000_s1368"/>
        <o:r id="V:Rule202" type="connector" idref="#_x0000_s1462"/>
        <o:r id="V:Rule203" type="connector" idref="#_x0000_s1176"/>
        <o:r id="V:Rule204" type="connector" idref="#_x0000_s1738"/>
        <o:r id="V:Rule205" type="connector" idref="#_x0000_s1233"/>
        <o:r id="V:Rule206" type="connector" idref="#_x0000_s1198"/>
        <o:r id="V:Rule207" type="connector" idref="#_x0000_s1750"/>
        <o:r id="V:Rule208" type="connector" idref="#_x0000_s1645"/>
        <o:r id="V:Rule209" type="connector" idref="#_x0000_s1445"/>
        <o:r id="V:Rule210" type="connector" idref="#_x0000_s1432"/>
        <o:r id="V:Rule211" type="connector" idref="#_x0000_s1391"/>
        <o:r id="V:Rule212" type="connector" idref="#_x0000_s1359"/>
        <o:r id="V:Rule213" type="connector" idref="#_x0000_s1821"/>
        <o:r id="V:Rule214" type="connector" idref="#_x0000_s1431"/>
        <o:r id="V:Rule215" type="connector" idref="#_x0000_s1717"/>
        <o:r id="V:Rule216" type="connector" idref="#_x0000_s1290"/>
        <o:r id="V:Rule217" type="connector" idref="#_x0000_s1257"/>
        <o:r id="V:Rule218" type="connector" idref="#_x0000_s1634"/>
        <o:r id="V:Rule219" type="connector" idref="#_x0000_s1472"/>
        <o:r id="V:Rule220" type="connector" idref="#_x0000_s1434"/>
        <o:r id="V:Rule221" type="connector" idref="#_x0000_s1667"/>
        <o:r id="V:Rule222" type="connector" idref="#_x0000_s1579"/>
        <o:r id="V:Rule223" type="connector" idref="#_x0000_s1691"/>
        <o:r id="V:Rule224" type="connector" idref="#_x0000_s1594"/>
        <o:r id="V:Rule225" type="connector" idref="#_x0000_s1627"/>
        <o:r id="V:Rule226" type="connector" idref="#_x0000_s1883"/>
        <o:r id="V:Rule227" type="connector" idref="#_x0000_s1792"/>
        <o:r id="V:Rule228" type="connector" idref="#_x0000_s1483"/>
        <o:r id="V:Rule229" type="connector" idref="#_x0000_s1742"/>
        <o:r id="V:Rule230" type="connector" idref="#_x0000_s1364"/>
        <o:r id="V:Rule231" type="connector" idref="#_x0000_s1659"/>
        <o:r id="V:Rule232" type="connector" idref="#_x0000_s1209"/>
        <o:r id="V:Rule233" type="connector" idref="#_x0000_s1599"/>
        <o:r id="V:Rule234" type="connector" idref="#_x0000_s1695"/>
        <o:r id="V:Rule235" type="connector" idref="#_x0000_s1489"/>
        <o:r id="V:Rule236" type="connector" idref="#_x0000_s1642"/>
        <o:r id="V:Rule237" type="connector" idref="#_x0000_s1754"/>
        <o:r id="V:Rule238" type="connector" idref="#_x0000_s1448"/>
        <o:r id="V:Rule239" type="connector" idref="#_x0000_s1217"/>
        <o:r id="V:Rule240" type="connector" idref="#_x0000_s1758"/>
        <o:r id="V:Rule241" type="connector" idref="#_x0000_s1703"/>
        <o:r id="V:Rule242" type="connector" idref="#_x0000_s1407"/>
        <o:r id="V:Rule243" type="connector" idref="#_x0000_s1859"/>
        <o:r id="V:Rule244" type="connector" idref="#_x0000_s1377"/>
        <o:r id="V:Rule245" type="connector" idref="#_x0000_s1423"/>
        <o:r id="V:Rule246" type="connector" idref="#_x0000_s1301"/>
        <o:r id="V:Rule247" type="connector" idref="#_x0000_s1749"/>
        <o:r id="V:Rule248" type="connector" idref="#_x0000_s1574"/>
        <o:r id="V:Rule249" type="connector" idref="#_x0000_s1621"/>
        <o:r id="V:Rule250" type="connector" idref="#_x0000_s1235"/>
        <o:r id="V:Rule251" type="connector" idref="#_x0000_s1722"/>
        <o:r id="V:Rule252" type="connector" idref="#_x0000_s1182"/>
        <o:r id="V:Rule253" type="connector" idref="#_x0000_s1255"/>
        <o:r id="V:Rule254" type="connector" idref="#_x0000_s1681"/>
        <o:r id="V:Rule255" type="connector" idref="#_x0000_s1763"/>
        <o:r id="V:Rule256" type="connector" idref="#_x0000_s1461"/>
        <o:r id="V:Rule257" type="connector" idref="#_x0000_s1745"/>
        <o:r id="V:Rule258" type="connector" idref="#_x0000_s1801"/>
        <o:r id="V:Rule259" type="connector" idref="#_x0000_s1587"/>
        <o:r id="V:Rule260" type="connector" idref="#_x0000_s1216"/>
        <o:r id="V:Rule261" type="connector" idref="#_x0000_s1669"/>
        <o:r id="V:Rule262" type="connector" idref="#_x0000_s1362"/>
        <o:r id="V:Rule263" type="connector" idref="#_x0000_s1603"/>
        <o:r id="V:Rule264" type="connector" idref="#_x0000_s1408"/>
        <o:r id="V:Rule265" type="connector" idref="#_x0000_s1570"/>
        <o:r id="V:Rule266" type="connector" idref="#_x0000_s1361"/>
        <o:r id="V:Rule267" type="connector" idref="#_x0000_s1571"/>
        <o:r id="V:Rule268" type="connector" idref="#_x0000_s1733"/>
        <o:r id="V:Rule269" type="connector" idref="#_x0000_s1766"/>
        <o:r id="V:Rule270" type="connector" idref="#_x0000_s1230"/>
        <o:r id="V:Rule271" type="connector" idref="#_x0000_s1630"/>
        <o:r id="V:Rule272" type="connector" idref="#_x0000_s1625"/>
        <o:r id="V:Rule273" type="connector" idref="#_x0000_s1830"/>
        <o:r id="V:Rule274" type="connector" idref="#_x0000_s1261"/>
        <o:r id="V:Rule275" type="connector" idref="#_x0000_s1170"/>
        <o:r id="V:Rule276" type="connector" idref="#_x0000_s1480"/>
        <o:r id="V:Rule277" type="connector" idref="#_x0000_s1236"/>
        <o:r id="V:Rule278" type="connector" idref="#_x0000_s1831"/>
        <o:r id="V:Rule279" type="connector" idref="#_x0000_s1676"/>
        <o:r id="V:Rule280" type="connector" idref="#_x0000_s1604"/>
        <o:r id="V:Rule281" type="connector" idref="#_x0000_s1370"/>
        <o:r id="V:Rule282" type="connector" idref="#_x0000_s1179"/>
        <o:r id="V:Rule283" type="connector" idref="#_x0000_s1752"/>
        <o:r id="V:Rule284" type="connector" idref="#_x0000_s1848"/>
        <o:r id="V:Rule285" type="connector" idref="#_x0000_s1402"/>
        <o:r id="V:Rule286" type="connector" idref="#_x0000_s1757"/>
        <o:r id="V:Rule287" type="connector" idref="#_x0000_s1184"/>
        <o:r id="V:Rule288" type="connector" idref="#_x0000_s1682"/>
        <o:r id="V:Rule289" type="connector" idref="#_x0000_s1294"/>
        <o:r id="V:Rule290" type="connector" idref="#_x0000_s1262"/>
        <o:r id="V:Rule291" type="connector" idref="#_x0000_s1487"/>
        <o:r id="V:Rule292" type="connector" idref="#_x0000_s1710"/>
        <o:r id="V:Rule293" type="connector" idref="#_x0000_s1765"/>
        <o:r id="V:Rule294" type="connector" idref="#_x0000_s1777"/>
        <o:r id="V:Rule295" type="connector" idref="#_x0000_s1482"/>
        <o:r id="V:Rule296" type="connector" idref="#_x0000_s1688"/>
        <o:r id="V:Rule297" type="connector" idref="#_x0000_s1631"/>
        <o:r id="V:Rule298" type="connector" idref="#_x0000_s1619"/>
        <o:r id="V:Rule299" type="connector" idref="#_x0000_s1824"/>
        <o:r id="V:Rule300" type="connector" idref="#_x0000_s1459"/>
        <o:r id="V:Rule301" type="connector" idref="#_x0000_s1709"/>
        <o:r id="V:Rule302" type="connector" idref="#_x0000_s1250"/>
        <o:r id="V:Rule303" type="connector" idref="#_x0000_s1797"/>
        <o:r id="V:Rule304" type="connector" idref="#_x0000_s1734"/>
        <o:r id="V:Rule305" type="connector" idref="#_x0000_s1439"/>
        <o:r id="V:Rule306" type="connector" idref="#_x0000_s1484"/>
        <o:r id="V:Rule307" type="connector" idref="#_x0000_s1367"/>
        <o:r id="V:Rule308" type="connector" idref="#_x0000_s1699"/>
        <o:r id="V:Rule309" type="connector" idref="#_x0000_s1856"/>
        <o:r id="V:Rule310" type="connector" idref="#_x0000_s1207"/>
        <o:r id="V:Rule311" type="connector" idref="#_x0000_s1259"/>
        <o:r id="V:Rule312" type="connector" idref="#_x0000_s1857"/>
        <o:r id="V:Rule313" type="connector" idref="#_x0000_s1478"/>
        <o:r id="V:Rule314" type="connector" idref="#_x0000_s1737"/>
        <o:r id="V:Rule315" type="connector" idref="#_x0000_s1663"/>
        <o:r id="V:Rule316" type="connector" idref="#_x0000_s1636"/>
        <o:r id="V:Rule317" type="connector" idref="#_x0000_s1658"/>
        <o:r id="V:Rule318" type="connector" idref="#_x0000_s1637"/>
        <o:r id="V:Rule319" type="connector" idref="#_x0000_s1471"/>
        <o:r id="V:Rule320" type="connector" idref="#_x0000_s1237"/>
        <o:r id="V:Rule321" type="connector" idref="#_x0000_s1476"/>
        <o:r id="V:Rule322" type="connector" idref="#_x0000_s1390"/>
        <o:r id="V:Rule323" type="connector" idref="#_x0000_s1386"/>
        <o:r id="V:Rule324" type="connector" idref="#_x0000_s1652"/>
        <o:r id="V:Rule325" type="connector" idref="#_x0000_s1664"/>
        <o:r id="V:Rule326" type="connector" idref="#_x0000_s1573"/>
        <o:r id="V:Rule327" type="connector" idref="#_x0000_s1412"/>
        <o:r id="V:Rule328" type="connector" idref="#_x0000_s1598"/>
        <o:r id="V:Rule329" type="connector" idref="#_x0000_s1609"/>
        <o:r id="V:Rule330" type="connector" idref="#_x0000_s1251"/>
        <o:r id="V:Rule331" type="connector" idref="#_x0000_s1473"/>
        <o:r id="V:Rule332" type="connector" idref="#_x0000_s1896"/>
        <o:r id="V:Rule333" type="connector" idref="#_x0000_s1356"/>
        <o:r id="V:Rule334" type="connector" idref="#_x0000_s1640"/>
        <o:r id="V:Rule335" type="connector" idref="#_x0000_s1828"/>
        <o:r id="V:Rule336" type="connector" idref="#_x0000_s1633"/>
        <o:r id="V:Rule337" type="connector" idref="#_x0000_s1419"/>
        <o:r id="V:Rule338" type="connector" idref="#_x0000_s1740"/>
        <o:r id="V:Rule339" type="connector" idref="#_x0000_s1289"/>
        <o:r id="V:Rule340" type="connector" idref="#_x0000_s1783"/>
        <o:r id="V:Rule341" type="connector" idref="#_x0000_s1429"/>
        <o:r id="V:Rule342" type="connector" idref="#_x0000_s1714"/>
        <o:r id="V:Rule343" type="connector" idref="#_x0000_s1228"/>
        <o:r id="V:Rule344" type="connector" idref="#_x0000_s1465"/>
        <o:r id="V:Rule345" type="connector" idref="#_x0000_s1375"/>
        <o:r id="V:Rule346" type="connector" idref="#_x0000_s1690"/>
        <o:r id="V:Rule347" type="connector" idref="#_x0000_s1464"/>
        <o:r id="V:Rule348" type="connector" idref="#_x0000_s1175"/>
        <o:r id="V:Rule349" type="connector" idref="#_x0000_s1293"/>
        <o:r id="V:Rule350" type="connector" idref="#_x0000_s1657"/>
        <o:r id="V:Rule351" type="connector" idref="#_x0000_s1181"/>
        <o:r id="V:Rule352" type="connector" idref="#_x0000_s1199"/>
        <o:r id="V:Rule353" type="connector" idref="#_x0000_s1440"/>
        <o:r id="V:Rule354" type="connector" idref="#_x0000_s1183"/>
        <o:r id="V:Rule355" type="connector" idref="#_x0000_s1210"/>
        <o:r id="V:Rule356" type="connector" idref="#_x0000_s1185"/>
        <o:r id="V:Rule357" type="connector" idref="#_x0000_s1224"/>
        <o:r id="V:Rule358" type="connector" idref="#_x0000_s1382"/>
        <o:r id="V:Rule359" type="connector" idref="#_x0000_s1596"/>
        <o:r id="V:Rule360" type="connector" idref="#_x0000_s1833"/>
        <o:r id="V:Rule361" type="connector" idref="#_x0000_s1404"/>
        <o:r id="V:Rule362" type="connector" idref="#_x0000_s1450"/>
        <o:r id="V:Rule363" type="connector" idref="#_x0000_s1788"/>
        <o:r id="V:Rule364" type="connector" idref="#_x0000_s1656"/>
        <o:r id="V:Rule365" type="connector" idref="#_x0000_s1202"/>
        <o:r id="V:Rule366" type="connector" idref="#_x0000_s1753"/>
        <o:r id="V:Rule367" type="connector" idref="#_x0000_s1225"/>
        <o:r id="V:Rule368" type="connector" idref="#_x0000_s1425"/>
        <o:r id="V:Rule369" type="connector" idref="#_x0000_s1899"/>
        <o:r id="V:Rule370" type="connector" idref="#_x0000_s1721"/>
        <o:r id="V:Rule371" type="connector" idref="#_x0000_s1385"/>
        <o:r id="V:Rule372" type="connector" idref="#_x0000_s1795"/>
        <o:r id="V:Rule373" type="connector" idref="#_x0000_s1245"/>
        <o:r id="V:Rule374" type="connector" idref="#_x0000_s1827"/>
        <o:r id="V:Rule375" type="connector" idref="#_x0000_s1615"/>
        <o:r id="V:Rule376" type="connector" idref="#_x0000_s1173"/>
        <o:r id="V:Rule377" type="connector" idref="#_x0000_s1384"/>
        <o:r id="V:Rule378" type="connector" idref="#_x0000_s1880"/>
        <o:r id="V:Rule379" type="connector" idref="#_x0000_s1363"/>
        <o:r id="V:Rule380" type="connector" idref="#_x0000_s1628"/>
        <o:r id="V:Rule381" type="connector" idref="#_x0000_s1597"/>
        <o:r id="V:Rule382" type="connector" idref="#_x0000_s1802"/>
        <o:r id="V:Rule383" type="connector" idref="#_x0000_s1470"/>
        <o:r id="V:Rule384" type="connector" idref="#_x0000_s1786"/>
        <o:r id="V:Rule385" type="connector" idref="#_x0000_s1576"/>
        <o:r id="V:Rule386" type="connector" idref="#_x0000_s1755"/>
        <o:r id="V:Rule387" type="connector" idref="#_x0000_s1793"/>
        <o:r id="V:Rule388" type="connector" idref="#_x0000_s1739"/>
        <o:r id="V:Rule389" type="connector" idref="#_x0000_s1638"/>
        <o:r id="V:Rule390" type="connector" idref="#_x0000_s1784"/>
        <o:r id="V:Rule391" type="connector" idref="#_x0000_s1180"/>
        <o:r id="V:Rule392" type="connector" idref="#_x0000_s1372"/>
        <o:r id="V:Rule393" type="connector" idref="#_x0000_s1365"/>
        <o:r id="V:Rule394" type="connector" idref="#_x0000_s1622"/>
        <o:r id="V:Rule395" type="connector" idref="#_x0000_s1648"/>
        <o:r id="V:Rule396" type="connector" idref="#_x0000_s1447"/>
        <o:r id="V:Rule397" type="connector" idref="#_x0000_s1219"/>
        <o:r id="V:Rule398" type="connector" idref="#_x0000_s1635"/>
        <o:r id="V:Rule399" type="connector" idref="#_x0000_s1387"/>
        <o:r id="V:Rule400" type="connector" idref="#_x0000_s1712"/>
        <o:r id="V:Rule401" type="connector" idref="#_x0000_s1751"/>
        <o:r id="V:Rule402" type="connector" idref="#_x0000_s1693"/>
        <o:r id="V:Rule403" type="connector" idref="#_x0000_s1781"/>
        <o:r id="V:Rule404" type="connector" idref="#_x0000_s1724"/>
        <o:r id="V:Rule405" type="connector" idref="#_x0000_s1455"/>
        <o:r id="V:Rule406" type="connector" idref="#_x0000_s1460"/>
        <o:r id="V:Rule407" type="connector" idref="#_x0000_s1195"/>
        <o:r id="V:Rule408" type="connector" idref="#_x0000_s1602"/>
        <o:r id="V:Rule409" type="connector" idref="#_x0000_s1452"/>
        <o:r id="V:Rule410" type="connector" idref="#_x0000_s1885"/>
        <o:r id="V:Rule411" type="connector" idref="#_x0000_s1442"/>
        <o:r id="V:Rule412" type="connector" idref="#_x0000_s1463"/>
        <o:r id="V:Rule413" type="connector" idref="#_x0000_s1200"/>
        <o:r id="V:Rule414" type="connector" idref="#_x0000_s1677"/>
        <o:r id="V:Rule415" type="connector" idref="#_x0000_s1639"/>
        <o:r id="V:Rule416" type="connector" idref="#_x0000_s1818"/>
        <o:r id="V:Rule417" type="connector" idref="#_x0000_s1726"/>
        <o:r id="V:Rule418" type="connector" idref="#_x0000_s1244"/>
        <o:r id="V:Rule419" type="connector" idref="#_x0000_s1234"/>
        <o:r id="V:Rule420" type="connector" idref="#_x0000_s1394"/>
        <o:r id="V:Rule421" type="connector" idref="#_x0000_s1853"/>
        <o:r id="V:Rule422" type="connector" idref="#_x0000_s1626"/>
        <o:r id="V:Rule423" type="connector" idref="#_x0000_s1877"/>
        <o:r id="V:Rule424" type="connector" idref="#_x0000_s1192"/>
        <o:r id="V:Rule425" type="connector" idref="#_x0000_s1747"/>
        <o:r id="V:Rule426" type="connector" idref="#_x0000_s1729"/>
        <o:r id="V:Rule427" type="connector" idref="#_x0000_s1243"/>
        <o:r id="V:Rule428" type="connector" idref="#_x0000_s1486"/>
        <o:r id="V:Rule429" type="connector" idref="#_x0000_s1410"/>
        <o:r id="V:Rule430" type="connector" idref="#_x0000_s1671"/>
        <o:r id="V:Rule431" type="connector" idref="#_x0000_s1196"/>
        <o:r id="V:Rule432" type="connector" idref="#_x0000_s1697"/>
        <o:r id="V:Rule433" type="connector" idref="#_x0000_s1221"/>
        <o:r id="V:Rule434" type="connector" idref="#_x0000_s1177"/>
        <o:r id="V:Rule435" type="connector" idref="#_x0000_s1453"/>
        <o:r id="V:Rule436" type="connector" idref="#_x0000_s1193"/>
        <o:r id="V:Rule437" type="connector" idref="#_x0000_s1232"/>
        <o:r id="V:Rule438" type="connector" idref="#_x0000_s1239"/>
        <o:r id="V:Rule439" type="connector" idref="#_x0000_s1686"/>
        <o:r id="V:Rule440" type="connector" idref="#_x0000_s1206"/>
        <o:r id="V:Rule441" type="connector" idref="#_x0000_s1189"/>
        <o:r id="V:Rule442" type="connector" idref="#_x0000_s1825"/>
        <o:r id="V:Rule443" type="connector" idref="#_x0000_s1580"/>
        <o:r id="V:Rule444" type="connector" idref="#_x0000_s1832"/>
        <o:r id="V:Rule445" type="connector" idref="#_x0000_s1466"/>
        <o:r id="V:Rule446" type="connector" idref="#_x0000_s1707"/>
        <o:r id="V:Rule447" type="connector" idref="#_x0000_s1650"/>
        <o:r id="V:Rule448" type="connector" idref="#_x0000_s1616"/>
        <o:r id="V:Rule449" type="connector" idref="#_x0000_s1800"/>
        <o:r id="V:Rule450" type="connector" idref="#_x0000_s1171"/>
        <o:r id="V:Rule451" type="connector" idref="#_x0000_s1371"/>
        <o:r id="V:Rule452" type="connector" idref="#_x0000_s1790"/>
        <o:r id="V:Rule453" type="connector" idref="#_x0000_s1764"/>
        <o:r id="V:Rule454" type="connector" idref="#_x0000_s1400"/>
        <o:r id="V:Rule455" type="connector" idref="#_x0000_s1360"/>
        <o:r id="V:Rule456" type="connector" idref="#_x0000_s1366"/>
        <o:r id="V:Rule457" type="connector" idref="#_x0000_s1227"/>
        <o:r id="V:Rule458" type="connector" idref="#_x0000_s1624"/>
        <o:r id="V:Rule459" type="connector" idref="#_x0000_s1852"/>
        <o:r id="V:Rule460" type="connector" idref="#_x0000_s1238"/>
        <o:r id="V:Rule461" type="connector" idref="#_x0000_s1416"/>
        <o:r id="V:Rule462" type="connector" idref="#_x0000_s1761"/>
        <o:r id="V:Rule463" type="connector" idref="#_x0000_s1846"/>
        <o:r id="V:Rule464" type="connector" idref="#_x0000_s1187"/>
        <o:r id="V:Rule465" type="connector" idref="#_x0000_s1468"/>
        <o:r id="V:Rule466" type="connector" idref="#_x0000_s1689"/>
        <o:r id="V:Rule467" type="connector" idref="#_x0000_s1415"/>
        <o:r id="V:Rule468" type="connector" idref="#_x0000_s1380"/>
        <o:r id="V:Rule469" type="connector" idref="#_x0000_s1692"/>
        <o:r id="V:Rule470" type="connector" idref="#_x0000_s1260"/>
        <o:r id="V:Rule471" type="connector" idref="#_x0000_s1851"/>
        <o:r id="V:Rule472" type="connector" idref="#_x0000_s1409"/>
        <o:r id="V:Rule473" type="connector" idref="#_x0000_s1583"/>
        <o:r id="V:Rule474" type="connector" idref="#_x0000_s1203"/>
        <o:r id="V:Rule475" type="connector" idref="#_x0000_s1847"/>
        <o:r id="V:Rule476" type="connector" idref="#_x0000_s1435"/>
        <o:r id="V:Rule477" type="connector" idref="#_x0000_s1381"/>
        <o:r id="V:Rule478" type="connector" idref="#_x0000_s1799"/>
        <o:r id="V:Rule479" type="connector" idref="#_x0000_s1769"/>
        <o:r id="V:Rule480" type="connector" idref="#_x0000_s1661"/>
        <o:r id="V:Rule481" type="connector" idref="#_x0000_s1581"/>
        <o:r id="V:Rule482" type="connector" idref="#_x0000_s1242"/>
        <o:r id="V:Rule483" type="connector" idref="#_x0000_s1606"/>
        <o:r id="V:Rule484" type="connector" idref="#_x0000_s1454"/>
        <o:r id="V:Rule485" type="connector" idref="#_x0000_s1421"/>
        <o:r id="V:Rule486" type="connector" idref="#_x0000_s1662"/>
        <o:r id="V:Rule487" type="connector" idref="#_x0000_s1730"/>
        <o:r id="V:Rule488" type="connector" idref="#_x0000_s1794"/>
        <o:r id="V:Rule489" type="connector" idref="#_x0000_s1373"/>
        <o:r id="V:Rule490" type="connector" idref="#_x0000_s1389"/>
        <o:r id="V:Rule491" type="connector" idref="#_x0000_s1854"/>
        <o:r id="V:Rule492" type="connector" idref="#_x0000_s1666"/>
        <o:r id="V:Rule493" type="connector" idref="#_x0000_s1683"/>
        <o:r id="V:Rule494" type="connector" idref="#_x0000_s1617"/>
        <o:r id="V:Rule495" type="connector" idref="#_x0000_s1881"/>
        <o:r id="V:Rule496" type="connector" idref="#_x0000_s1744"/>
        <o:r id="V:Rule497" type="connector" idref="#_x0000_s1178"/>
        <o:r id="V:Rule498" type="connector" idref="#_x0000_s1582"/>
        <o:r id="V:Rule499" type="connector" idref="#_x0000_s1595"/>
        <o:r id="V:Rule500" type="connector" idref="#_x0000_s1229"/>
        <o:r id="V:Rule501" type="connector" idref="#_x0000_s1172"/>
        <o:r id="V:Rule502" type="connector" idref="#_x0000_s1610"/>
        <o:r id="V:Rule503" type="connector" idref="#_x0000_s1785"/>
        <o:r id="V:Rule504" type="connector" idref="#_x0000_s1701"/>
        <o:r id="V:Rule505" type="connector" idref="#_x0000_s1403"/>
        <o:r id="V:Rule506" type="connector" idref="#_x0000_s1458"/>
        <o:r id="V:Rule507" type="connector" idref="#_x0000_s1388"/>
        <o:r id="V:Rule508" type="connector" idref="#_x0000_s1778"/>
        <o:r id="V:Rule509" type="connector" idref="#_x0000_s1222"/>
        <o:r id="V:Rule510" type="connector" idref="#_x0000_s1605"/>
        <o:r id="V:Rule511" type="connector" idref="#_x0000_s1653"/>
        <o:r id="V:Rule512" type="connector" idref="#_x0000_s1708"/>
        <o:r id="V:Rule513" type="connector" idref="#_x0000_s1819"/>
        <o:r id="V:Rule514" type="connector" idref="#_x0000_s1646"/>
        <o:r id="V:Rule515" type="connector" idref="#_x0000_s1378"/>
        <o:r id="V:Rule516" type="connector" idref="#_x0000_s1240"/>
        <o:r id="V:Rule517" type="connector" idref="#_x0000_s1791"/>
        <o:r id="V:Rule518" type="connector" idref="#_x0000_s1401"/>
        <o:r id="V:Rule519" type="connector" idref="#_x0000_s1358"/>
        <o:r id="V:Rule520" type="connector" idref="#_x0000_s1743"/>
        <o:r id="V:Rule521" type="connector" idref="#_x0000_s1485"/>
        <o:r id="V:Rule522" type="connector" idref="#_x0000_s1246"/>
        <o:r id="V:Rule523" type="connector" idref="#_x0000_s1823"/>
        <o:r id="V:Rule524" type="connector" idref="#_x0000_s1768"/>
        <o:r id="V:Rule525" type="connector" idref="#_x0000_s1762"/>
        <o:r id="V:Rule526" type="connector" idref="#_x0000_s1398"/>
        <o:r id="V:Rule527" type="connector" idref="#_x0000_s1654"/>
        <o:r id="V:Rule528" type="connector" idref="#_x0000_s1218"/>
        <o:r id="V:Rule529" type="connector" idref="#_x0000_s1850"/>
        <o:r id="V:Rule530" type="connector" idref="#_x0000_s1720"/>
        <o:r id="V:Rule531" type="connector" idref="#_x0000_s1418"/>
        <o:r id="V:Rule532" type="connector" idref="#_x0000_s1302"/>
        <o:r id="V:Rule533" type="connector" idref="#_x0000_s1226"/>
        <o:r id="V:Rule534" type="connector" idref="#_x0000_s1674"/>
        <o:r id="V:Rule535" type="connector" idref="#_x0000_s1725"/>
        <o:r id="V:Rule536" type="connector" idref="#_x0000_s1437"/>
        <o:r id="V:Rule537" type="connector" idref="#_x0000_s1611"/>
        <o:r id="V:Rule538" type="connector" idref="#_x0000_s1822"/>
        <o:r id="V:Rule539" type="connector" idref="#_x0000_s1190"/>
        <o:r id="V:Rule540" type="connector" idref="#_x0000_s1895"/>
        <o:r id="V:Rule541" type="connector" idref="#_x0000_s1845"/>
        <o:r id="V:Rule542" type="connector" idref="#_x0000_s1428"/>
        <o:r id="V:Rule543" type="connector" idref="#_x0000_s1201"/>
        <o:r id="V:Rule544" type="connector" idref="#_x0000_s1702"/>
        <o:r id="V:Rule545" type="connector" idref="#_x0000_s1897"/>
        <o:r id="V:Rule546" type="connector" idref="#_x0000_s1834"/>
        <o:r id="V:Rule547" type="connector" idref="#_x0000_s1254"/>
        <o:r id="V:Rule548" type="connector" idref="#_x0000_s1231"/>
        <o:r id="V:Rule549" type="connector" idref="#_x0000_s1685"/>
        <o:r id="V:Rule550" type="connector" idref="#_x0000_s1696"/>
        <o:r id="V:Rule551" type="connector" idref="#_x0000_s1405"/>
        <o:r id="V:Rule552" type="connector" idref="#_x0000_s1578"/>
        <o:r id="V:Rule553" type="connector" idref="#_x0000_s1898"/>
        <o:r id="V:Rule554" type="connector" idref="#_x0000_s1379"/>
        <o:r id="V:Rule555" type="connector" idref="#_x0000_s1223"/>
        <o:r id="V:Rule556" type="connector" idref="#_x0000_s1436"/>
        <o:r id="V:Rule557" type="connector" idref="#_x0000_s1698"/>
        <o:r id="V:Rule558" type="connector" idref="#_x0000_s1876"/>
        <o:r id="V:Rule559" type="connector" idref="#_x0000_s1760"/>
        <o:r id="V:Rule560" type="connector" idref="#_x0000_s1392"/>
        <o:r id="V:Rule561" type="connector" idref="#_x0000_s1601"/>
        <o:r id="V:Rule562" type="connector" idref="#_x0000_s1835"/>
        <o:r id="V:Rule563" type="connector" idref="#_x0000_s1771"/>
        <o:r id="V:Rule564" type="connector" idref="#_x0000_s1796"/>
        <o:r id="V:Rule565" type="connector" idref="#_x0000_s1422"/>
        <o:r id="V:Rule566" type="connector" idref="#_x0000_s1782"/>
        <o:r id="V:Rule567" type="connector" idref="#_x0000_s1665"/>
        <o:r id="V:Rule568" type="connector" idref="#_x0000_s1829"/>
        <o:r id="V:Rule569" type="connector" idref="#_x0000_s1735"/>
        <o:r id="V:Rule570" type="connector" idref="#_x0000_s1163"/>
        <o:r id="V:Rule571" type="connector" idref="#_x0000_s1427"/>
        <o:r id="V:Rule572" type="connector" idref="#_x0000_s1393"/>
        <o:r id="V:Rule573" type="connector" idref="#_x0000_s1704"/>
        <o:r id="V:Rule574" type="connector" idref="#_x0000_s1608"/>
        <o:r id="V:Rule575" type="connector" idref="#_x0000_s1211"/>
        <o:r id="V:Rule576" type="connector" idref="#_x0000_s1731"/>
        <o:r id="V:Rule577" type="connector" idref="#_x0000_s1249"/>
        <o:r id="V:Rule578" type="connector" idref="#_x0000_s1575"/>
        <o:r id="V:Rule579" type="connector" idref="#_x0000_s1247"/>
        <o:r id="V:Rule580" type="connector" idref="#_x0000_s1467"/>
        <o:r id="V:Rule581" type="connector" idref="#_x0000_s1593"/>
        <o:r id="V:Rule582" type="connector" idref="#_x0000_s1166"/>
        <o:r id="V:Rule583" type="connector" idref="#_x0000_s1705"/>
        <o:r id="V:Rule584" type="connector" idref="#_x0000_s1165"/>
        <o:r id="V:Rule585" type="connector" idref="#_x0000_s1369"/>
        <o:r id="V:Rule586" type="connector" idref="#_x0000_s1589"/>
        <o:r id="V:Rule587" type="connector" idref="#_x0000_s1256"/>
        <o:r id="V:Rule588" type="connector" idref="#_x0000_s1292"/>
        <o:r id="V:Rule589" type="connector" idref="#_x0000_s1591"/>
        <o:r id="V:Rule590" type="connector" idref="#_x0000_s1475"/>
        <o:r id="V:Rule591" type="connector" idref="#_x0000_s1584"/>
        <o:r id="V:Rule592" type="connector" idref="#_x0000_s1668"/>
        <o:r id="V:Rule593" type="connector" idref="#_x0000_s1789"/>
        <o:r id="V:Rule594" type="connector" idref="#_x0000_s1660"/>
        <o:r id="V:Rule595" type="connector" idref="#_x0000_s1413"/>
        <o:r id="V:Rule596" type="connector" idref="#_x0000_s1711"/>
        <o:r id="V:Rule597" type="connector" idref="#_x0000_s1774"/>
        <o:r id="V:Rule598" type="connector" idref="#_x0000_s1723"/>
        <o:r id="V:Rule599" type="connector" idref="#_x0000_s1767"/>
        <o:r id="V:Rule600" type="connector" idref="#_x0000_s1673"/>
        <o:r id="V:Rule601" type="connector" idref="#_x0000_s1188"/>
        <o:r id="V:Rule602" type="connector" idref="#_x0000_s1191"/>
        <o:r id="V:Rule603" type="connector" idref="#_x0000_s1417"/>
        <o:r id="V:Rule604" type="connector" idref="#_x0000_s1204"/>
        <o:r id="V:Rule605" type="connector" idref="#_x0000_s1849"/>
        <o:r id="V:Rule606" type="connector" idref="#_x0000_s1383"/>
        <o:r id="V:Rule607" type="connector" idref="#_x0000_s1585"/>
        <o:r id="V:Rule608" type="connector" idref="#_x0000_s1736"/>
        <o:r id="V:Rule609" type="connector" idref="#_x0000_s1855"/>
        <o:r id="V:Rule610" type="connector" idref="#_x0000_s1167"/>
        <o:r id="V:Rule611" type="connector" idref="#_x0000_s1443"/>
        <o:r id="V:Rule612" type="connector" idref="#_x0000_s1678"/>
        <o:r id="V:Rule613" type="connector" idref="#_x0000_s1397"/>
        <o:r id="V:Rule614" type="connector" idref="#_x0000_s1174"/>
        <o:r id="V:Rule615" type="connector" idref="#_x0000_s1457"/>
        <o:r id="V:Rule616" type="connector" idref="#_x0000_s1641"/>
        <o:r id="V:Rule617" type="connector" idref="#_x0000_s1732"/>
        <o:r id="V:Rule618" type="connector" idref="#_x0000_s1586"/>
        <o:r id="V:Rule619" type="connector" idref="#_x0000_s1817"/>
        <o:r id="V:Rule620" type="connector" idref="#_x0000_s1741"/>
        <o:r id="V:Rule621" type="connector" idref="#_x0000_s1643"/>
        <o:r id="V:Rule622" type="connector" idref="#_x0000_s1396"/>
        <o:r id="V:Rule623" type="connector" idref="#_x0000_s1253"/>
        <o:r id="V:Rule624" type="connector" idref="#_x0000_s1756"/>
        <o:r id="V:Rule625" type="connector" idref="#_x0000_s1614"/>
        <o:r id="V:Rule626" type="connector" idref="#_x0000_s1194"/>
        <o:r id="V:Rule627" type="connector" idref="#_x0000_s1399"/>
        <o:r id="V:Rule628" type="connector" idref="#_x0000_s1446"/>
        <o:r id="V:Rule629" type="connector" idref="#_x0000_s1212"/>
        <o:r id="V:Rule630" type="connector" idref="#_x0000_s1441"/>
        <o:r id="V:Rule631" type="connector" idref="#_x0000_s1780"/>
        <o:r id="V:Rule632" type="connector" idref="#_x0000_s1444"/>
        <o:r id="V:Rule633" type="connector" idref="#_x0000_s1715"/>
        <o:r id="V:Rule634" type="connector" idref="#_x0000_s1168"/>
        <o:r id="V:Rule635" type="connector" idref="#_x0000_s1779"/>
        <o:r id="V:Rule636" type="connector" idref="#_x0000_s1746"/>
        <o:r id="V:Rule637" type="connector" idref="#_x0000_s1613"/>
        <o:r id="V:Rule638" type="connector" idref="#_x0000_s1600"/>
        <o:r id="V:Rule639" type="connector" idref="#_x0000_s1718"/>
        <o:r id="V:Rule640" type="connector" idref="#_x0000_s1773"/>
        <o:r id="V:Rule641" type="connector" idref="#_x0000_s1798"/>
        <o:r id="V:Rule642" type="connector" idref="#_x0000_s1433"/>
        <o:r id="V:Rule643" type="connector" idref="#_x0000_s1629"/>
        <o:r id="V:Rule644" type="connector" idref="#_x0000_s1456"/>
        <o:r id="V:Rule645" type="connector" idref="#_x0000_s1376"/>
        <o:r id="V:Rule646" type="connector" idref="#_x0000_s1451"/>
        <o:r id="V:Rule647" type="connector" idref="#_x0000_s1477"/>
        <o:r id="V:Rule648" type="connector" idref="#_x0000_s1655"/>
        <o:r id="V:Rule649" type="connector" idref="#_x0000_s1438"/>
        <o:r id="V:Rule650" type="connector" idref="#_x0000_s1884"/>
        <o:r id="V:Rule651" type="connector" idref="#_x0000_s1679"/>
        <o:r id="V:Rule652" type="connector" idref="#_x0000_s1618"/>
        <o:r id="V:Rule653" type="connector" idref="#_x0000_s1684"/>
        <o:r id="V:Rule654" type="connector" idref="#_x0000_s1700"/>
        <o:r id="V:Rule655" type="connector" idref="#_x0000_s1620"/>
        <o:r id="V:Rule656" type="connector" idref="#_x0000_s1588"/>
        <o:r id="V:Rule657" type="connector" idref="#_x0000_s1694"/>
        <o:r id="V:Rule658" type="connector" idref="#_x0000_s1208"/>
        <o:r id="V:Rule659" type="connector" idref="#_x0000_s1706"/>
        <o:r id="V:Rule660" type="connector" idref="#_x0000_s1727"/>
        <o:r id="V:Rule661" type="connector" idref="#_x0000_s1820"/>
        <o:r id="V:Rule662" type="connector" idref="#_x0000_s1719"/>
        <o:r id="V:Rule663" type="connector" idref="#_x0000_s1474"/>
        <o:r id="V:Rule664" type="connector" idref="#_x0000_s1687"/>
        <o:r id="V:Rule665" type="connector" idref="#_x0000_s1612"/>
        <o:r id="V:Rule666" type="connector" idref="#_x0000_s1728"/>
        <o:r id="V:Rule667" type="connector" idref="#_x0000_s1647"/>
        <o:r id="V:Rule668" type="connector" idref="#_x0000_s1481"/>
        <o:r id="V:Rule669" type="connector" idref="#_x0000_s1488"/>
        <o:r id="V:Rule670" type="connector" idref="#_x0000_s1858"/>
        <o:r id="V:Rule671" type="connector" idref="#_x0000_s1680"/>
        <o:r id="V:Rule672" type="connector" idref="#_x0000_s1164"/>
        <o:r id="V:Rule673" type="connector" idref="#_x0000_s1670"/>
        <o:r id="V:Rule674" type="connector" idref="#_x0000_s1623"/>
        <o:r id="V:Rule675" type="connector" idref="#_x0000_s1357"/>
        <o:r id="V:Rule676" type="connector" idref="#_x0000_s1426"/>
        <o:r id="V:Rule677" type="connector" idref="#_x0000_s1590"/>
        <o:r id="V:Rule678" type="connector" idref="#_x0000_s1644"/>
        <o:r id="V:Rule679" type="connector" idref="#_x0000_s1395"/>
        <o:r id="V:Rule680" type="connector" idref="#_x0000_s1592"/>
        <o:r id="V:Rule681" type="connector" idref="#_x0000_s1577"/>
        <o:r id="V:Rule682" type="connector" idref="#_x0000_s1607"/>
        <o:r id="V:Rule683" type="connector" idref="#_x0000_s1258"/>
        <o:r id="V:Rule684" type="connector" idref="#_x0000_s1672"/>
        <o:r id="V:Rule685" type="connector" idref="#_x0000_s1775"/>
        <o:r id="V:Rule686" type="connector" idref="#_x0000_s1716"/>
        <o:r id="V:Rule687" type="connector" idref="#_x0000_s1675"/>
        <o:r id="V:Rule688" type="connector" idref="#_x0000_s1248"/>
        <o:r id="V:Rule689" type="connector" idref="#_x0000_s1420"/>
        <o:r id="V:Rule690" type="connector" idref="#_x0000_s1826"/>
        <o:r id="V:Rule691" type="connector" idref="#_x0000_s1713"/>
        <o:r id="V:Rule692" type="connector" idref="#_x0000_s1414"/>
        <o:r id="V:Rule693" type="arc" idref="#_x0000_s1996"/>
        <o:r id="V:Rule694" type="arc" idref="#_x0000_s1992"/>
        <o:r id="V:Rule695" type="arc" idref="#_x0000_s2001"/>
        <o:r id="V:Rule696" type="arc" idref="#_x0000_s1998"/>
        <o:r id="V:Rule697" type="arc" idref="#_x0000_s1993"/>
        <o:r id="V:Rule698" type="arc" idref="#_x0000_s1997"/>
        <o:r id="V:Rule699" type="arc" idref="#_x0000_s1994"/>
        <o:r id="V:Rule700" type="arc" idref="#_x0000_s2000"/>
        <o:r id="V:Rule701" type="arc" idref="#_x0000_s1999"/>
        <o:r id="V:Rule702" type="arc" idref="#_x0000_s1995"/>
        <o:r id="V:Rule703" type="arc" idref="#_x0000_s1991"/>
        <o:r id="V:Rule704" type="arc" idref="#_x0000_s1990"/>
        <o:r id="V:Rule705" type="connector" idref="#_x0000_s1983"/>
        <o:r id="V:Rule706" type="connector" idref="#_x0000_s1932"/>
        <o:r id="V:Rule707" type="connector" idref="#_x0000_s1968"/>
        <o:r id="V:Rule708" type="connector" idref="#_x0000_s1976"/>
        <o:r id="V:Rule709" type="connector" idref="#_x0000_s2021"/>
        <o:r id="V:Rule710" type="connector" idref="#_x0000_s2019"/>
        <o:r id="V:Rule711" type="connector" idref="#_x0000_s1953"/>
        <o:r id="V:Rule712" type="connector" idref="#_x0000_s1981"/>
        <o:r id="V:Rule713" type="connector" idref="#_x0000_s1975"/>
        <o:r id="V:Rule714" type="connector" idref="#_x0000_s2015"/>
        <o:r id="V:Rule715" type="connector" idref="#_x0000_s2032"/>
        <o:r id="V:Rule716" type="connector" idref="#_x0000_s1965"/>
        <o:r id="V:Rule717" type="connector" idref="#_x0000_s1969"/>
        <o:r id="V:Rule718" type="connector" idref="#_x0000_s2041"/>
        <o:r id="V:Rule719" type="connector" idref="#_x0000_s1970"/>
        <o:r id="V:Rule720" type="connector" idref="#_x0000_s2047"/>
        <o:r id="V:Rule721" type="connector" idref="#_x0000_s2043"/>
        <o:r id="V:Rule722" type="connector" idref="#_x0000_s1937"/>
        <o:r id="V:Rule723" type="connector" idref="#_x0000_s2039"/>
        <o:r id="V:Rule724" type="connector" idref="#_x0000_s2035"/>
        <o:r id="V:Rule725" type="connector" idref="#_x0000_s2027"/>
        <o:r id="V:Rule726" type="connector" idref="#_x0000_s1947"/>
        <o:r id="V:Rule727" type="connector" idref="#_x0000_s1946"/>
        <o:r id="V:Rule728" type="connector" idref="#_x0000_s1950"/>
        <o:r id="V:Rule729" type="connector" idref="#_x0000_s2012"/>
        <o:r id="V:Rule730" type="connector" idref="#_x0000_s1972"/>
        <o:r id="V:Rule731" type="connector" idref="#_x0000_s2053"/>
        <o:r id="V:Rule732" type="connector" idref="#_x0000_s1963"/>
        <o:r id="V:Rule733" type="connector" idref="#_x0000_s2022"/>
        <o:r id="V:Rule734" type="connector" idref="#_x0000_s2049"/>
        <o:r id="V:Rule735" type="connector" idref="#_x0000_s1933"/>
        <o:r id="V:Rule736" type="connector" idref="#_x0000_s1956"/>
        <o:r id="V:Rule737" type="connector" idref="#_x0000_s1960"/>
        <o:r id="V:Rule738" type="connector" idref="#_x0000_s1980"/>
        <o:r id="V:Rule739" type="connector" idref="#_x0000_s2054"/>
        <o:r id="V:Rule740" type="connector" idref="#_x0000_s2031"/>
        <o:r id="V:Rule741" type="connector" idref="#_x0000_s1938"/>
        <o:r id="V:Rule742" type="connector" idref="#_x0000_s2029"/>
        <o:r id="V:Rule743" type="connector" idref="#_x0000_s1986"/>
        <o:r id="V:Rule744" type="connector" idref="#_x0000_s1966"/>
        <o:r id="V:Rule745" type="connector" idref="#_x0000_s2030"/>
        <o:r id="V:Rule746" type="connector" idref="#_x0000_s1973"/>
        <o:r id="V:Rule747" type="connector" idref="#_x0000_s2036"/>
        <o:r id="V:Rule748" type="connector" idref="#_x0000_s2050"/>
        <o:r id="V:Rule749" type="connector" idref="#_x0000_s1971"/>
        <o:r id="V:Rule750" type="connector" idref="#_x0000_s1989"/>
        <o:r id="V:Rule751" type="connector" idref="#_x0000_s2013"/>
        <o:r id="V:Rule752" type="connector" idref="#_x0000_s2045"/>
        <o:r id="V:Rule753" type="connector" idref="#_x0000_s1944"/>
        <o:r id="V:Rule754" type="connector" idref="#_x0000_s1954"/>
        <o:r id="V:Rule755" type="connector" idref="#_x0000_s1952"/>
        <o:r id="V:Rule756" type="connector" idref="#_x0000_s1948"/>
        <o:r id="V:Rule757" type="connector" idref="#_x0000_s1934"/>
        <o:r id="V:Rule758" type="connector" idref="#_x0000_s2023"/>
        <o:r id="V:Rule759" type="connector" idref="#_x0000_s2024"/>
        <o:r id="V:Rule760" type="connector" idref="#_x0000_s2046"/>
        <o:r id="V:Rule761" type="connector" idref="#_x0000_s1941"/>
        <o:r id="V:Rule762" type="connector" idref="#_x0000_s1959"/>
        <o:r id="V:Rule763" type="connector" idref="#_x0000_s1962"/>
        <o:r id="V:Rule764" type="connector" idref="#_x0000_s1961"/>
        <o:r id="V:Rule765" type="connector" idref="#_x0000_s1987"/>
        <o:r id="V:Rule766" type="connector" idref="#_x0000_s1942"/>
        <o:r id="V:Rule767" type="connector" idref="#_x0000_s2048"/>
        <o:r id="V:Rule768" type="connector" idref="#_x0000_s2057"/>
        <o:r id="V:Rule769" type="connector" idref="#_x0000_s1943"/>
        <o:r id="V:Rule770" type="connector" idref="#_x0000_s2037"/>
        <o:r id="V:Rule771" type="connector" idref="#_x0000_s2025"/>
        <o:r id="V:Rule772" type="connector" idref="#_x0000_s2026"/>
        <o:r id="V:Rule773" type="connector" idref="#_x0000_s2058"/>
        <o:r id="V:Rule774" type="connector" idref="#_x0000_s2020"/>
        <o:r id="V:Rule775" type="connector" idref="#_x0000_s1967"/>
        <o:r id="V:Rule776" type="connector" idref="#_x0000_s1982"/>
        <o:r id="V:Rule777" type="connector" idref="#_x0000_s1964"/>
        <o:r id="V:Rule778" type="connector" idref="#_x0000_s1985"/>
        <o:r id="V:Rule779" type="connector" idref="#_x0000_s1984"/>
        <o:r id="V:Rule780" type="connector" idref="#_x0000_s2070"/>
        <o:r id="V:Rule781" type="connector" idref="#_x0000_s2017"/>
        <o:r id="V:Rule782" type="connector" idref="#_x0000_s2014"/>
        <o:r id="V:Rule783" type="connector" idref="#_x0000_s1974"/>
        <o:r id="V:Rule784" type="connector" idref="#_x0000_s1988"/>
        <o:r id="V:Rule785" type="connector" idref="#_x0000_s2044"/>
        <o:r id="V:Rule786" type="connector" idref="#_x0000_s2069"/>
        <o:r id="V:Rule787" type="connector" idref="#_x0000_s1977"/>
        <o:r id="V:Rule788" type="connector" idref="#_x0000_s1955"/>
        <o:r id="V:Rule789" type="connector" idref="#_x0000_s1939"/>
        <o:r id="V:Rule790" type="connector" idref="#_x0000_s2052"/>
        <o:r id="V:Rule791" type="connector" idref="#_x0000_s1940"/>
        <o:r id="V:Rule792" type="connector" idref="#_x0000_s2040"/>
        <o:r id="V:Rule793" type="connector" idref="#_x0000_s2018"/>
        <o:r id="V:Rule794" type="connector" idref="#_x0000_s2072"/>
        <o:r id="V:Rule795" type="connector" idref="#_x0000_s1935"/>
        <o:r id="V:Rule796" type="connector" idref="#_x0000_s1958"/>
        <o:r id="V:Rule797" type="connector" idref="#_x0000_s1951"/>
        <o:r id="V:Rule798" type="connector" idref="#_x0000_s1945"/>
        <o:r id="V:Rule799" type="connector" idref="#_x0000_s1957"/>
        <o:r id="V:Rule800" type="connector" idref="#_x0000_s2038"/>
        <o:r id="V:Rule801" type="connector" idref="#_x0000_s1949"/>
        <o:r id="V:Rule802" type="connector" idref="#_x0000_s2051"/>
        <o:r id="V:Rule803" type="connector" idref="#_x0000_s2028"/>
        <o:r id="V:Rule804" type="connector" idref="#_x0000_s2016"/>
        <o:r id="V:Rule805" type="connector" idref="#_x0000_s2042"/>
        <o:r id="V:Rule806" type="connector" idref="#_x0000_s2233"/>
        <o:r id="V:Rule807" type="connector" idref="#_x0000_s2257"/>
        <o:r id="V:Rule808" type="connector" idref="#_x0000_s2286"/>
        <o:r id="V:Rule809" type="connector" idref="#_x0000_s2223"/>
        <o:r id="V:Rule810" type="connector" idref="#_x0000_s2230"/>
        <o:r id="V:Rule811" type="connector" idref="#_x0000_s2280"/>
        <o:r id="V:Rule812" type="connector" idref="#_x0000_s2287"/>
        <o:r id="V:Rule813" type="connector" idref="#_x0000_s2250"/>
        <o:r id="V:Rule814" type="connector" idref="#_x0000_s2281"/>
        <o:r id="V:Rule815" type="connector" idref="#_x0000_s2222"/>
        <o:r id="V:Rule816" type="connector" idref="#_x0000_s2234"/>
        <o:r id="V:Rule817" type="connector" idref="#_x0000_s2227"/>
        <o:r id="V:Rule818" type="connector" idref="#_x0000_s2252"/>
        <o:r id="V:Rule819" type="connector" idref="#_x0000_s2256"/>
        <o:r id="V:Rule820" type="connector" idref="#_x0000_s2221"/>
        <o:r id="V:Rule821" type="connector" idref="#_x0000_s2278"/>
        <o:r id="V:Rule822" type="connector" idref="#_x0000_s2251"/>
        <o:r id="V:Rule823" type="connector" idref="#_x0000_s2236"/>
        <o:r id="V:Rule824" type="connector" idref="#_x0000_s2284"/>
        <o:r id="V:Rule825" type="connector" idref="#_x0000_s2229"/>
        <o:r id="V:Rule826" type="connector" idref="#_x0000_s2289"/>
        <o:r id="V:Rule827" type="connector" idref="#_x0000_s2262"/>
        <o:r id="V:Rule828" type="connector" idref="#_x0000_s2268"/>
        <o:r id="V:Rule829" type="connector" idref="#_x0000_s2258"/>
        <o:r id="V:Rule830" type="connector" idref="#_x0000_s2225"/>
        <o:r id="V:Rule831" type="connector" idref="#_x0000_s2266"/>
        <o:r id="V:Rule832" type="connector" idref="#_x0000_s2279"/>
        <o:r id="V:Rule833" type="connector" idref="#_x0000_s2231"/>
        <o:r id="V:Rule834" type="connector" idref="#_x0000_s2259"/>
        <o:r id="V:Rule835" type="connector" idref="#_x0000_s2261"/>
        <o:r id="V:Rule837" type="connector" idref="#_x0000_s2263"/>
        <o:r id="V:Rule838" type="connector" idref="#_x0000_s2254"/>
        <o:r id="V:Rule839" type="connector" idref="#_x0000_s2267"/>
        <o:r id="V:Rule841" type="connector" idref="#_x0000_s2255"/>
        <o:r id="V:Rule843" type="connector" idref="#_x0000_s2232"/>
        <o:r id="V:Rule844" type="connector" idref="#_x0000_s2277"/>
        <o:r id="V:Rule845" type="connector" idref="#_x0000_s2224"/>
        <o:r id="V:Rule846" type="connector" idref="#_x0000_s2285"/>
        <o:r id="V:Rule847" type="connector" idref="#_x0000_s2288"/>
        <o:r id="V:Rule848" type="connector" idref="#_x0000_s2220"/>
        <o:r id="V:Rule849" type="connector" idref="#_x0000_s2226"/>
        <o:r id="V:Rule850" type="connector" idref="#_x0000_s2235"/>
        <o:r id="V:Rule851" type="connector" idref="#_x0000_s2260"/>
        <o:r id="V:Rule852" type="connector" idref="#_x0000_s2253"/>
        <o:r id="V:Rule853" type="connector" idref="#_x0000_s2237"/>
        <o:r id="V:Rule854" type="connector" idref="#_x0000_s2228"/>
        <o:r id="V:Rule855" type="connector" idref="#_x0000_s2219"/>
        <o:r id="V:Rule856" type="connector" idref="#_x0000_s2264"/>
        <o:r id="V:Rule857" type="connector" idref="#_x0000_s2239"/>
        <o:r id="V:Rule859" type="connector" idref="#_x0000_s2282"/>
        <o:r id="V:Rule860" type="connector" idref="#_x0000_s2265"/>
        <o:r id="V:Rule861" type="connector" idref="#_x0000_s2283"/>
        <o:r id="V:Rule863" type="connector" idref="#_x0000_s2238"/>
        <o:r id="V:Rule864" type="arc" idref="#_x0000_s2396"/>
        <o:r id="V:Rule865" type="arc" idref="#_x0000_s2392"/>
        <o:r id="V:Rule866" type="arc" idref="#_x0000_s2401"/>
        <o:r id="V:Rule867" type="arc" idref="#_x0000_s2398"/>
        <o:r id="V:Rule868" type="arc" idref="#_x0000_s2393"/>
        <o:r id="V:Rule869" type="arc" idref="#_x0000_s2397"/>
        <o:r id="V:Rule870" type="arc" idref="#_x0000_s2394"/>
        <o:r id="V:Rule871" type="arc" idref="#_x0000_s2400"/>
        <o:r id="V:Rule872" type="arc" idref="#_x0000_s2399"/>
        <o:r id="V:Rule873" type="arc" idref="#_x0000_s2395"/>
        <o:r id="V:Rule874" type="arc" idref="#_x0000_s2391"/>
        <o:r id="V:Rule875" type="arc" idref="#_x0000_s2390"/>
        <o:r id="V:Rule876" type="connector" idref="#_x0000_s2388"/>
        <o:r id="V:Rule877" type="connector" idref="#_x0000_s2412"/>
        <o:r id="V:Rule878" type="connector" idref="#_x0000_s2415"/>
        <o:r id="V:Rule879" type="connector" idref="#_x0000_s2378"/>
        <o:r id="V:Rule880" type="connector" idref="#_x0000_s2363"/>
        <o:r id="V:Rule881" type="connector" idref="#_x0000_s2303"/>
        <o:r id="V:Rule882" type="connector" idref="#_x0000_s2434"/>
        <o:r id="V:Rule883" type="connector" idref="#_x0000_s2323"/>
        <o:r id="V:Rule884" type="connector" idref="#_x0000_s2309"/>
        <o:r id="V:Rule885" type="connector" idref="#_x0000_s2475"/>
        <o:r id="V:Rule886" type="connector" idref="#_x0000_s2433"/>
        <o:r id="V:Rule887" type="connector" idref="#_x0000_s2374"/>
        <o:r id="V:Rule888" type="connector" idref="#_x0000_s2373"/>
        <o:r id="V:Rule889" type="connector" idref="#_x0000_s2389"/>
        <o:r id="V:Rule890" type="connector" idref="#_x0000_s2312"/>
        <o:r id="V:Rule891" type="connector" idref="#_x0000_s2419"/>
        <o:r id="V:Rule892" type="connector" idref="#_x0000_s2437"/>
        <o:r id="V:Rule893" type="connector" idref="#_x0000_s2322"/>
        <o:r id="V:Rule894" type="connector" idref="#_x0000_s2463"/>
        <o:r id="V:Rule895" type="connector" idref="#_x0000_s2359"/>
        <o:r id="V:Rule896" type="connector" idref="#_x0000_s2429"/>
        <o:r id="V:Rule897" type="connector" idref="#_x0000_s2325"/>
        <o:r id="V:Rule898" type="connector" idref="#_x0000_s2318"/>
        <o:r id="V:Rule899" type="connector" idref="#_x0000_s2474"/>
        <o:r id="V:Rule900" type="connector" idref="#_x0000_s2386"/>
        <o:r id="V:Rule901" type="connector" idref="#_x0000_s2382"/>
        <o:r id="V:Rule902" type="connector" idref="#_x0000_s2440"/>
        <o:r id="V:Rule903" type="connector" idref="#_x0000_s2473"/>
        <o:r id="V:Rule904" type="connector" idref="#_x0000_s2365"/>
        <o:r id="V:Rule905" type="connector" idref="#_x0000_s2417"/>
        <o:r id="V:Rule906" type="connector" idref="#_x0000_s2385"/>
        <o:r id="V:Rule907" type="connector" idref="#_x0000_s2464"/>
        <o:r id="V:Rule908" type="connector" idref="#_x0000_s2435"/>
        <o:r id="V:Rule909" type="connector" idref="#_x0000_s2441"/>
        <o:r id="V:Rule910" type="connector" idref="#_x0000_s2321"/>
        <o:r id="V:Rule911" type="connector" idref="#_x0000_s2358"/>
        <o:r id="V:Rule912" type="connector" idref="#_x0000_s2384"/>
        <o:r id="V:Rule913" type="connector" idref="#_x0000_s2376"/>
        <o:r id="V:Rule914" type="connector" idref="#_x0000_s2425"/>
        <o:r id="V:Rule915" type="connector" idref="#_x0000_s2326"/>
        <o:r id="V:Rule916" type="connector" idref="#_x0000_s2413"/>
        <o:r id="V:Rule917" type="connector" idref="#_x0000_s2314"/>
        <o:r id="V:Rule918" type="connector" idref="#_x0000_s2426"/>
        <o:r id="V:Rule919" type="connector" idref="#_x0000_s2324"/>
        <o:r id="V:Rule920" type="connector" idref="#_x0000_s2427"/>
        <o:r id="V:Rule921" type="connector" idref="#_x0000_s2370"/>
        <o:r id="V:Rule922" type="connector" idref="#_x0000_s2317"/>
        <o:r id="V:Rule923" type="connector" idref="#_x0000_s2466"/>
        <o:r id="V:Rule924" type="connector" idref="#_x0000_s2367"/>
        <o:r id="V:Rule925" type="connector" idref="#_x0000_s2368"/>
        <o:r id="V:Rule926" type="connector" idref="#_x0000_s2457"/>
        <o:r id="V:Rule927" type="connector" idref="#_x0000_s2307"/>
        <o:r id="V:Rule928" type="connector" idref="#_x0000_s2387"/>
        <o:r id="V:Rule929" type="connector" idref="#_x0000_s2444"/>
        <o:r id="V:Rule930" type="connector" idref="#_x0000_s2424"/>
        <o:r id="V:Rule931" type="connector" idref="#_x0000_s2360"/>
        <o:r id="V:Rule932" type="connector" idref="#_x0000_s2445"/>
        <o:r id="V:Rule933" type="connector" idref="#_x0000_s2380"/>
        <o:r id="V:Rule934" type="connector" idref="#_x0000_s2381"/>
        <o:r id="V:Rule935" type="connector" idref="#_x0000_s2465"/>
        <o:r id="V:Rule936" type="connector" idref="#_x0000_s2327"/>
        <o:r id="V:Rule937" type="connector" idref="#_x0000_s2423"/>
        <o:r id="V:Rule938" type="connector" idref="#_x0000_s2422"/>
        <o:r id="V:Rule939" type="connector" idref="#_x0000_s2467"/>
        <o:r id="V:Rule940" type="connector" idref="#_x0000_s2377"/>
        <o:r id="V:Rule941" type="connector" idref="#_x0000_s2420"/>
        <o:r id="V:Rule942" type="connector" idref="#_x0000_s2468"/>
        <o:r id="V:Rule943" type="connector" idref="#_x0000_s2438"/>
        <o:r id="V:Rule944" type="connector" idref="#_x0000_s2316"/>
        <o:r id="V:Rule945" type="connector" idref="#_x0000_s2328"/>
        <o:r id="V:Rule946" type="connector" idref="#_x0000_s2432"/>
        <o:r id="V:Rule947" type="connector" idref="#_x0000_s2311"/>
        <o:r id="V:Rule948" type="connector" idref="#_x0000_s2456"/>
        <o:r id="V:Rule949" type="connector" idref="#_x0000_s2462"/>
        <o:r id="V:Rule950" type="connector" idref="#_x0000_s2315"/>
        <o:r id="V:Rule951" type="connector" idref="#_x0000_s2366"/>
        <o:r id="V:Rule952" type="connector" idref="#_x0000_s2372"/>
        <o:r id="V:Rule953" type="connector" idref="#_x0000_s2369"/>
        <o:r id="V:Rule954" type="connector" idref="#_x0000_s2361"/>
        <o:r id="V:Rule955" type="connector" idref="#_x0000_s2471"/>
        <o:r id="V:Rule956" type="connector" idref="#_x0000_s2436"/>
        <o:r id="V:Rule957" type="connector" idref="#_x0000_s2305"/>
        <o:r id="V:Rule958" type="connector" idref="#_x0000_s2310"/>
        <o:r id="V:Rule959" type="connector" idref="#_x0000_s2472"/>
        <o:r id="V:Rule960" type="connector" idref="#_x0000_s2306"/>
        <o:r id="V:Rule961" type="connector" idref="#_x0000_s2379"/>
        <o:r id="V:Rule962" type="connector" idref="#_x0000_s2439"/>
        <o:r id="V:Rule963" type="connector" idref="#_x0000_s2416"/>
        <o:r id="V:Rule964" type="connector" idref="#_x0000_s2421"/>
        <o:r id="V:Rule965" type="connector" idref="#_x0000_s2304"/>
        <o:r id="V:Rule966" type="connector" idref="#_x0000_s2375"/>
        <o:r id="V:Rule967" type="connector" idref="#_x0000_s2470"/>
        <o:r id="V:Rule968" type="connector" idref="#_x0000_s2383"/>
        <o:r id="V:Rule969" type="connector" idref="#_x0000_s2414"/>
        <o:r id="V:Rule970" type="connector" idref="#_x0000_s2428"/>
        <o:r id="V:Rule971" type="connector" idref="#_x0000_s2460"/>
        <o:r id="V:Rule972" type="connector" idref="#_x0000_s2459"/>
        <o:r id="V:Rule973" type="connector" idref="#_x0000_s2461"/>
        <o:r id="V:Rule974" type="connector" idref="#_x0000_s2418"/>
        <o:r id="V:Rule975" type="connector" idref="#_x0000_s2364"/>
        <o:r id="V:Rule976" type="connector" idref="#_x0000_s2371"/>
        <o:r id="V:Rule977" type="connector" idref="#_x0000_s2308"/>
        <o:r id="V:Rule978" type="connector" idref="#_x0000_s2313"/>
        <o:r id="V:Rule979" type="connector" idref="#_x0000_s2469"/>
        <o:r id="V:Rule980" type="connector" idref="#_x0000_s2511"/>
        <o:r id="V:Rule982" type="connector" idref="#_x0000_s2538"/>
        <o:r id="V:Rule983" type="connector" idref="#_x0000_s2522"/>
        <o:r id="V:Rule984" type="connector" idref="#_x0000_s2503"/>
        <o:r id="V:Rule985" type="connector" idref="#_x0000_s2544"/>
        <o:r id="V:Rule986" type="connector" idref="#_x0000_s2539"/>
        <o:r id="V:Rule988" type="connector" idref="#_x0000_s2532"/>
        <o:r id="V:Rule989" type="connector" idref="#_x0000_s2521"/>
        <o:r id="V:Rule990" type="connector" idref="#_x0000_s2531"/>
        <o:r id="V:Rule991" type="connector" idref="#_x0000_s2505"/>
        <o:r id="V:Rule992" type="connector" idref="#_x0000_s2519"/>
        <o:r id="V:Rule993" type="connector" idref="#_x0000_s2540"/>
        <o:r id="V:Rule995" type="connector" idref="#_x0000_s2514"/>
        <o:r id="V:Rule996" type="connector" idref="#_x0000_s2518"/>
        <o:r id="V:Rule997" type="connector" idref="#_x0000_s2534"/>
        <o:r id="V:Rule998" type="connector" idref="#_x0000_s2513"/>
        <o:r id="V:Rule999" type="connector" idref="#_x0000_s2535"/>
        <o:r id="V:Rule1000" type="connector" idref="#_x0000_s2525"/>
        <o:r id="V:Rule1001" type="connector" idref="#_x0000_s2520"/>
        <o:r id="V:Rule1002" type="connector" idref="#_x0000_s2572"/>
        <o:r id="V:Rule1003" type="connector" idref="#_x0000_s2546"/>
        <o:r id="V:Rule1004" type="connector" idref="#_x0000_s2549"/>
        <o:r id="V:Rule1005" type="connector" idref="#_x0000_s2506"/>
        <o:r id="V:Rule1006" type="connector" idref="#_x0000_s2502"/>
        <o:r id="V:Rule1007" type="connector" idref="#_x0000_s2512"/>
        <o:r id="V:Rule1008" type="connector" idref="#_x0000_s2543"/>
        <o:r id="V:Rule1009" type="connector" idref="#_x0000_s2536"/>
        <o:r id="V:Rule1010" type="connector" idref="#_x0000_s2517"/>
        <o:r id="V:Rule1011" type="connector" idref="#_x0000_s2524"/>
        <o:r id="V:Rule1012" type="connector" idref="#_x0000_s2515"/>
        <o:r id="V:Rule1013" type="connector" idref="#_x0000_s2573"/>
        <o:r id="V:Rule1014" type="connector" idref="#_x0000_s2548"/>
        <o:r id="V:Rule1015" type="connector" idref="#_x0000_s2550"/>
        <o:r id="V:Rule1016" type="connector" idref="#_x0000_s2551"/>
        <o:r id="V:Rule1017" type="connector" idref="#_x0000_s2537"/>
        <o:r id="V:Rule1018" type="connector" idref="#_x0000_s2507"/>
        <o:r id="V:Rule1019" type="connector" idref="#_x0000_s2476"/>
        <o:r id="V:Rule1020" type="connector" idref="#_x0000_s2501"/>
        <o:r id="V:Rule1021" type="connector" idref="#_x0000_s2542"/>
        <o:r id="V:Rule1022" type="connector" idref="#_x0000_s2526"/>
        <o:r id="V:Rule1023" type="connector" idref="#_x0000_s2533"/>
        <o:r id="V:Rule1024" type="connector" idref="#_x0000_s2575"/>
        <o:r id="V:Rule1025" type="connector" idref="#_x0000_s2541"/>
        <o:r id="V:Rule1026" type="connector" idref="#_x0000_s2571"/>
        <o:r id="V:Rule1027" type="connector" idref="#_x0000_s2509"/>
        <o:r id="V:Rule1028" type="connector" idref="#_x0000_s2508"/>
        <o:r id="V:Rule1029" type="connector" idref="#_x0000_s2527"/>
        <o:r id="V:Rule1030" type="connector" idref="#_x0000_s2545"/>
        <o:r id="V:Rule1031" type="connector" idref="#_x0000_s2523"/>
        <o:r id="V:Rule1032" type="connector" idref="#_x0000_s2547"/>
        <o:r id="V:Rule1033" type="connector" idref="#_x0000_s2516"/>
        <o:r id="V:Rule1035" type="connector" idref="#_x0000_s2500"/>
        <o:r id="V:Rule1036" type="connector" idref="#_x0000_s2477"/>
        <o:r id="V:Rule1037" type="connector" idref="#_x0000_s2510"/>
        <o:r id="V:Rule1038" type="connector" idref="#_x0000_s2576"/>
        <o:r id="V:Rule1039" type="connector" idref="#_x0000_s2552"/>
        <o:r id="V:Rule1040" type="connector" idref="#_x0000_s2553"/>
        <o:r id="V:Rule1042" type="connector" idref="#_x0000_s25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2013-09-24T12:43:00Z</dcterms:created>
  <dcterms:modified xsi:type="dcterms:W3CDTF">2013-09-24T12:56:00Z</dcterms:modified>
</cp:coreProperties>
</file>